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6B9B" w14:textId="77777777" w:rsidR="00297B11" w:rsidRDefault="00297B11" w:rsidP="00297B11">
      <w:r>
        <w:t>Adaptador OTG:</w:t>
      </w:r>
    </w:p>
    <w:p w14:paraId="1016E8A9" w14:textId="77777777" w:rsidR="00297B11" w:rsidRDefault="00A87CC4" w:rsidP="00297B11">
      <w:hyperlink r:id="rId4" w:anchor="position=14&amp;type=item&amp;tracking_id=b327eea0-7336-468b-9e9d-5bd34b15a946" w:history="1">
        <w:r w:rsidR="00297B11">
          <w:rPr>
            <w:rStyle w:val="Hyperlink"/>
          </w:rPr>
          <w:t>https://produto.mercadolivre.com.br/MLB-894857084-adaptador-otg-type-c-galaxy-s8-original-barato-_JM#position=14&amp;type=item&amp;tracking_id=b327eea0-7336-468b-9e9d-5bd34b15a946</w:t>
        </w:r>
      </w:hyperlink>
    </w:p>
    <w:p w14:paraId="59E85C95" w14:textId="77777777" w:rsidR="00297B11" w:rsidRDefault="00297B11" w:rsidP="00297B11"/>
    <w:p w14:paraId="42349B04" w14:textId="77777777" w:rsidR="00297B11" w:rsidRDefault="00297B11" w:rsidP="00297B11">
      <w:r>
        <w:t>Base:</w:t>
      </w:r>
    </w:p>
    <w:p w14:paraId="772BCEF4" w14:textId="77777777" w:rsidR="00297B11" w:rsidRDefault="00A87CC4" w:rsidP="00297B11">
      <w:hyperlink r:id="rId5" w:anchor="position=1&amp;type=item&amp;tracking_id=06b5dfe7-6b02-4026-b7c9-9744ce770477" w:history="1">
        <w:r w:rsidR="00297B11">
          <w:rPr>
            <w:rStyle w:val="Hyperlink"/>
          </w:rPr>
          <w:t>https://produto.mercadolivre.com.br/MLB-1652073231-base-giratoria-para-tablet-_JM#position=1&amp;type=item&amp;tracking_id=06b5dfe7-6b02-4026-b7c9-9744ce770477</w:t>
        </w:r>
      </w:hyperlink>
    </w:p>
    <w:p w14:paraId="66AF530F" w14:textId="77777777" w:rsidR="00297B11" w:rsidRDefault="00297B11" w:rsidP="00297B11">
      <w:r>
        <w:br/>
        <w:t>Case:</w:t>
      </w:r>
    </w:p>
    <w:p w14:paraId="6F12605B" w14:textId="3A9A45C5" w:rsidR="00297B11" w:rsidRDefault="00A87CC4" w:rsidP="00297B11">
      <w:pPr>
        <w:rPr>
          <w:rStyle w:val="Hyperlink"/>
        </w:rPr>
      </w:pPr>
      <w:hyperlink r:id="rId6" w:anchor="searchVariation=53706133574&amp;position=1&amp;type=item&amp;tracking_id=90096f43-4151-46a3-9403-3be25c32bacb" w:history="1">
        <w:r w:rsidR="00297B11">
          <w:rPr>
            <w:rStyle w:val="Hyperlink"/>
          </w:rPr>
          <w:t>https://produto.mercadolivre.com.br/MLB-1493372113-capa-case-pasta-para-notebook-de-113-ate-173-cnf-full-_JM?searchVariation=53706133574#searchVariation=53706133574&amp;position=1&amp;type=item&amp;tracking_id=90096f43-4151-46a3-9403-3be25c32bacb</w:t>
        </w:r>
      </w:hyperlink>
    </w:p>
    <w:p w14:paraId="4B7369D0" w14:textId="25AF22D6" w:rsidR="00A87CC4" w:rsidRDefault="00A87CC4" w:rsidP="00297B11">
      <w:pPr>
        <w:rPr>
          <w:rStyle w:val="Hyperlink"/>
        </w:rPr>
      </w:pPr>
    </w:p>
    <w:p w14:paraId="4AD83027" w14:textId="617ED431" w:rsidR="00A87CC4" w:rsidRDefault="00A87CC4" w:rsidP="00297B11"/>
    <w:p w14:paraId="2F077134" w14:textId="71FE7C6D" w:rsidR="00297B11" w:rsidRDefault="00A87CC4" w:rsidP="00297B11">
      <w:r>
        <w:t>C</w:t>
      </w:r>
      <w:r>
        <w:t>artão SD</w:t>
      </w:r>
    </w:p>
    <w:p w14:paraId="4AF84DDE" w14:textId="67BE1BC1" w:rsidR="00A87CC4" w:rsidRPr="00A87CC4" w:rsidRDefault="00A87CC4" w:rsidP="00297B11">
      <w:pPr>
        <w:rPr>
          <w:u w:val="single"/>
        </w:rPr>
      </w:pPr>
      <w:hyperlink r:id="rId7" w:history="1">
        <w:r w:rsidRPr="00A87CC4">
          <w:rPr>
            <w:rStyle w:val="Hyperlink"/>
          </w:rPr>
          <w:t>https://produto.mercadolivre.com.br/MLB-1570651235-carto-memoria-microsd-16gb-sandisk-classe-10-ultra-80mbs-f-_JM#position=4&amp;type=item&amp;tracking_id=84d3a13e-4c88-46cc-b0a6-666e5f8c86ac</w:t>
        </w:r>
      </w:hyperlink>
    </w:p>
    <w:p w14:paraId="685DC847" w14:textId="33BA87A4" w:rsidR="00D854C2" w:rsidRPr="00297B11" w:rsidRDefault="00D854C2" w:rsidP="00297B11"/>
    <w:sectPr w:rsidR="00D854C2" w:rsidRPr="00297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11"/>
    <w:rsid w:val="00297B11"/>
    <w:rsid w:val="00A87CC4"/>
    <w:rsid w:val="00D8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4858"/>
  <w15:chartTrackingRefBased/>
  <w15:docId w15:val="{D765A637-E7E7-4092-ACA2-C7B6A11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11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7B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B11"/>
    <w:rPr>
      <w:color w:val="605E5C"/>
      <w:shd w:val="clear" w:color="auto" w:fill="E1DFDD"/>
    </w:rPr>
  </w:style>
  <w:style w:type="character" w:customStyle="1" w:styleId="price-tag-symbol">
    <w:name w:val="price-tag-symbol"/>
    <w:basedOn w:val="Fontepargpadro"/>
    <w:rsid w:val="00297B11"/>
  </w:style>
  <w:style w:type="character" w:customStyle="1" w:styleId="price-tag-fraction">
    <w:name w:val="price-tag-fraction"/>
    <w:basedOn w:val="Fontepargpadro"/>
    <w:rsid w:val="0029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duto.mercadolivre.com.br/MLB-1570651235-carto-memoria-microsd-16gb-sandisk-classe-10-ultra-80mbs-f-_JM%23position=4&amp;type=item&amp;tracking_id=84d3a13e-4c88-46cc-b0a6-666e5f8c86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to.mercadolivre.com.br/MLB-1493372113-capa-case-pasta-para-notebook-de-113-ate-173-cnf-full-_JM?searchVariation=53706133574" TargetMode="External"/><Relationship Id="rId5" Type="http://schemas.openxmlformats.org/officeDocument/2006/relationships/hyperlink" Target="https://produto.mercadolivre.com.br/MLB-1652073231-base-giratoria-para-tablet-_JM" TargetMode="External"/><Relationship Id="rId4" Type="http://schemas.openxmlformats.org/officeDocument/2006/relationships/hyperlink" Target="https://produto.mercadolivre.com.br/MLB-894857084-adaptador-otg-type-c-galaxy-s8-original-barato-_J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3</cp:revision>
  <dcterms:created xsi:type="dcterms:W3CDTF">2020-10-29T10:58:00Z</dcterms:created>
  <dcterms:modified xsi:type="dcterms:W3CDTF">2020-10-29T11:25:00Z</dcterms:modified>
</cp:coreProperties>
</file>