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D43" w:rsidRDefault="00103A00">
      <w:r>
        <w:t xml:space="preserve">Link1 = </w:t>
      </w:r>
      <w:hyperlink r:id="rId4" w:history="1">
        <w:r w:rsidRPr="00120A6B">
          <w:rPr>
            <w:rStyle w:val="Hyperlink"/>
          </w:rPr>
          <w:t>https://www.mercadolivre.com.br/memoria-ram-8gb-1x8gb-crucial-ct8g4sfs8266/p/MLB11011362?matt_tool=90090532&amp;matt_word=&amp;matt_source=google&amp;matt_campaign_id=6542484841&amp;matt_ad_group_id=84209438291&amp;matt_match_type=&amp;matt_network=u&amp;matt_device=c&amp;matt_creative=385102491763&amp;matt_keyword=&amp;matt_ad_position=&amp;matt_ad_type=&amp;matt_merchant_id=241312646&amp;matt_product_id=MLB11011362-product&amp;matt_product_partition_id=417312037919&amp;matt_target_id=pla-417312037919&amp;gclid=EAIaIQobChMItMiNtdLQ7gIVlAuRCh3BkgkoEAQYBCABEgLIBfD_BwE</w:t>
        </w:r>
      </w:hyperlink>
    </w:p>
    <w:p w:rsidR="00103A00" w:rsidRDefault="00103A00"/>
    <w:p w:rsidR="00103A00" w:rsidRDefault="00103A00">
      <w:r>
        <w:t xml:space="preserve">Link2 = </w:t>
      </w:r>
      <w:hyperlink r:id="rId5" w:history="1">
        <w:r w:rsidRPr="00120A6B">
          <w:rPr>
            <w:rStyle w:val="Hyperlink"/>
          </w:rPr>
          <w:t>https://www.kabum.com.br/produto/110414/memoria-hp-s1-8gb-2400mhz-ddr4-cl17-para-notebook-7eh95aa-abm?gclid=EAIaIQobChMItMiNtdLQ7gIVlAuRCh3BkgkoEAQYCCABEgJ2rvD_BwE</w:t>
        </w:r>
      </w:hyperlink>
    </w:p>
    <w:p w:rsidR="00103A00" w:rsidRDefault="00103A00"/>
    <w:p w:rsidR="00103A00" w:rsidRDefault="00103A00">
      <w:r>
        <w:t xml:space="preserve">Link3 = </w:t>
      </w:r>
      <w:hyperlink r:id="rId6" w:history="1">
        <w:r w:rsidRPr="00120A6B">
          <w:rPr>
            <w:rStyle w:val="Hyperlink"/>
          </w:rPr>
          <w:t>https://produto.mercadolivre.com.br/MLB-1616366703-memoria-kingston-8gb-2400mhz-ddr4-kvr24s17s88-_JM?matt_tool=90090532&amp;matt_word=&amp;matt_source=google&amp;matt_campaign_id=6542484841&amp;matt_ad_group_id=84209438291&amp;matt_match_type=&amp;matt_network=u&amp;matt_device=c&amp;matt_creative=385102491763&amp;matt_keyword=&amp;matt_ad_position=&amp;matt_ad_type=&amp;matt_merchant_id=243773317&amp;matt_product_id=MLB1616366703&amp;matt_product_partition_id=417312037919&amp;matt_target_id=pla-417312037919&amp;gclid=EAIaIQobChMItMiNtdLQ7gIVlAuRCh3BkgkoEAQYCSABEgJ4C_D_BwE</w:t>
        </w:r>
      </w:hyperlink>
    </w:p>
    <w:p w:rsidR="00103A00" w:rsidRDefault="00103A00">
      <w:bookmarkStart w:id="0" w:name="_GoBack"/>
      <w:bookmarkEnd w:id="0"/>
    </w:p>
    <w:sectPr w:rsidR="00103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00"/>
    <w:rsid w:val="00103A00"/>
    <w:rsid w:val="002D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7105"/>
  <w15:chartTrackingRefBased/>
  <w15:docId w15:val="{0AFA19D0-1B77-46E5-B320-B06450C6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3A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3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duto.mercadolivre.com.br/MLB-1616366703-memoria-kingston-8gb-2400mhz-ddr4-kvr24s17s88-_JM?matt_tool=90090532&amp;matt_word=&amp;matt_source=google&amp;matt_campaign_id=6542484841&amp;matt_ad_group_id=84209438291&amp;matt_match_type=&amp;matt_network=u&amp;matt_device=c&amp;matt_creative=385102491763&amp;matt_keyword=&amp;matt_ad_position=&amp;matt_ad_type=&amp;matt_merchant_id=243773317&amp;matt_product_id=MLB1616366703&amp;matt_product_partition_id=417312037919&amp;matt_target_id=pla-417312037919&amp;gclid=EAIaIQobChMItMiNtdLQ7gIVlAuRCh3BkgkoEAQYCSABEgJ4C_D_BwE" TargetMode="External"/><Relationship Id="rId5" Type="http://schemas.openxmlformats.org/officeDocument/2006/relationships/hyperlink" Target="https://www.kabum.com.br/produto/110414/memoria-hp-s1-8gb-2400mhz-ddr4-cl17-para-notebook-7eh95aa-abm?gclid=EAIaIQobChMItMiNtdLQ7gIVlAuRCh3BkgkoEAQYCCABEgJ2rvD_BwE" TargetMode="External"/><Relationship Id="rId4" Type="http://schemas.openxmlformats.org/officeDocument/2006/relationships/hyperlink" Target="https://www.mercadolivre.com.br/memoria-ram-8gb-1x8gb-crucial-ct8g4sfs8266/p/MLB11011362?matt_tool=90090532&amp;matt_word=&amp;matt_source=google&amp;matt_campaign_id=6542484841&amp;matt_ad_group_id=84209438291&amp;matt_match_type=&amp;matt_network=u&amp;matt_device=c&amp;matt_creative=385102491763&amp;matt_keyword=&amp;matt_ad_position=&amp;matt_ad_type=&amp;matt_merchant_id=241312646&amp;matt_product_id=MLB11011362-product&amp;matt_product_partition_id=417312037919&amp;matt_target_id=pla-417312037919&amp;gclid=EAIaIQobChMItMiNtdLQ7gIVlAuRCh3BkgkoEAQYBCABEgLIBfD_Bw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de Luna - Aferitec</dc:creator>
  <cp:keywords/>
  <dc:description/>
  <cp:lastModifiedBy>Fernando de Luna - Aferitec</cp:lastModifiedBy>
  <cp:revision>1</cp:revision>
  <dcterms:created xsi:type="dcterms:W3CDTF">2021-02-04T16:26:00Z</dcterms:created>
  <dcterms:modified xsi:type="dcterms:W3CDTF">2021-02-04T16:28:00Z</dcterms:modified>
</cp:coreProperties>
</file>