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4CA18" w14:textId="11E0946E" w:rsidR="00A43E1B" w:rsidRDefault="00435A88">
      <w:r>
        <w:t>Links:</w:t>
      </w:r>
    </w:p>
    <w:p w14:paraId="6FAB0B7C" w14:textId="0FE497D9" w:rsidR="00435A88" w:rsidRDefault="00435A88"/>
    <w:p w14:paraId="4FA226CA" w14:textId="1B2BE16A" w:rsidR="00435A88" w:rsidRDefault="00435A88">
      <w:r>
        <w:t>Memória:</w:t>
      </w:r>
    </w:p>
    <w:p w14:paraId="7D736DBB" w14:textId="28A3B8C3" w:rsidR="00435A88" w:rsidRDefault="00F73632">
      <w:hyperlink r:id="rId4" w:anchor="searchVariation=MLB11903925&amp;position=1&amp;type=product&amp;tracking_id=8dc6eab7-bfbe-4c3c-a2e7-b3ec6f2e7303" w:history="1">
        <w:r w:rsidR="00435A88" w:rsidRPr="004473D2">
          <w:rPr>
            <w:rStyle w:val="Hyperlink"/>
          </w:rPr>
          <w:t>https://www.mercadolivre.com.br/memoria-ram-16gb-1x16gb-crucial-ct16g4sfd8266/p/MLB11903925?pdp_filters=category:MLB1712#searchVariation=MLB11903925&amp;position=1&amp;type=product&amp;tracking_id=8dc6eab7-bfbe-4c3c-a2e7-b3ec6f2e7303</w:t>
        </w:r>
      </w:hyperlink>
    </w:p>
    <w:p w14:paraId="36FFB15E" w14:textId="2BF3CD89" w:rsidR="00435A88" w:rsidRDefault="00435A88"/>
    <w:p w14:paraId="4320B931" w14:textId="23A671C6" w:rsidR="00435A88" w:rsidRDefault="00435A88">
      <w:r>
        <w:t>placa de rede:</w:t>
      </w:r>
    </w:p>
    <w:p w14:paraId="1D1FE3CD" w14:textId="2100C2D1" w:rsidR="00435A88" w:rsidRDefault="00F73632">
      <w:hyperlink r:id="rId5" w:history="1">
        <w:r w:rsidRPr="001F76F0">
          <w:rPr>
            <w:rStyle w:val="Hyperlink"/>
          </w:rPr>
          <w:t>https://produto.mercadolivre.com.br/MLB-1760093767-placa-rede-gigabit-101001000-pci-express-tp-link-tg-3468-_JM?matt_tool=70509262&amp;matt_word=&amp;matt_source=google&amp;matt_campaign_id=12408848785&amp;matt_ad_group_id=119017168518&amp;matt_match_type=&amp;matt_network=g&amp;matt_device=c&amp;matt_creative=500385009285&amp;matt_keyword=&amp;matt_ad_position=&amp;matt_ad_type=pla&amp;matt_merchant_id=312884173&amp;matt_product_id=MLB1760093767&amp;matt_product_partition_id=296321646450&amp;matt_target_id=pla-296321646450&amp;gclid=Cj0KCQiAv6yCBhCLARIsABqJTjbX87iA6yMQPTVUexlPUahHIpyQlIV9qVP5hMpYLNYuLIP8nTsFTMAaAnkAEALw_wcB</w:t>
        </w:r>
      </w:hyperlink>
    </w:p>
    <w:p w14:paraId="28D99470" w14:textId="77777777" w:rsidR="00F73632" w:rsidRDefault="00F73632"/>
    <w:sectPr w:rsidR="00F73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88"/>
    <w:rsid w:val="00435A88"/>
    <w:rsid w:val="00680A15"/>
    <w:rsid w:val="00712A02"/>
    <w:rsid w:val="00F7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1F5A"/>
  <w15:chartTrackingRefBased/>
  <w15:docId w15:val="{7895FD5F-4D4B-4983-890E-42FEC9EA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5A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5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duto.mercadolivre.com.br/MLB-1760093767-placa-rede-gigabit-101001000-pci-express-tp-link-tg-3468-_JM?matt_tool=70509262&amp;matt_word=&amp;matt_source=google&amp;matt_campaign_id=12408848785&amp;matt_ad_group_id=119017168518&amp;matt_match_type=&amp;matt_network=g&amp;matt_device=c&amp;matt_creative=500385009285&amp;matt_keyword=&amp;matt_ad_position=&amp;matt_ad_type=pla&amp;matt_merchant_id=312884173&amp;matt_product_id=MLB1760093767&amp;matt_product_partition_id=296321646450&amp;matt_target_id=pla-296321646450&amp;gclid=Cj0KCQiAv6yCBhCLARIsABqJTjbX87iA6yMQPTVUexlPUahHIpyQlIV9qVP5hMpYLNYuLIP8nTsFTMAaAnkAEALw_wcB" TargetMode="External"/><Relationship Id="rId4" Type="http://schemas.openxmlformats.org/officeDocument/2006/relationships/hyperlink" Target="https://www.mercadolivre.com.br/memoria-ram-16gb-1x16gb-crucial-ct16g4sfd8266/p/MLB11903925?pdp_filters=category:MLB171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Jeiel Rodrigues - TI Aferitec</dc:creator>
  <cp:keywords/>
  <dc:description/>
  <cp:lastModifiedBy>Jeiel Rodrigues - TI Aferitec</cp:lastModifiedBy>
  <cp:revision>2</cp:revision>
  <dcterms:created xsi:type="dcterms:W3CDTF">2021-03-03T13:40:00Z</dcterms:created>
  <dcterms:modified xsi:type="dcterms:W3CDTF">2021-03-12T12:37:00Z</dcterms:modified>
</cp:coreProperties>
</file>