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C1C9" w14:textId="4874135C" w:rsidR="00A43E1B" w:rsidRDefault="00EC1E9C">
      <w:r>
        <w:t xml:space="preserve">Tela notebook: </w:t>
      </w:r>
      <w:hyperlink r:id="rId4" w:history="1">
        <w:r w:rsidRPr="00F8160C">
          <w:rPr>
            <w:rStyle w:val="Hyperlink"/>
          </w:rPr>
          <w:t>https://www.bringit.com.br/tela-bringit-notebook-acer-aspire-5750.html?gclid=CjwKCAjw6qqDBhB-EiwACBs6x_jZdin873FOoBAwkBZAwU7voS0ae1OBdbljHpsPwLCctK2ADognexoCf8wQAvD_BwE</w:t>
        </w:r>
      </w:hyperlink>
    </w:p>
    <w:p w14:paraId="2B0C612A" w14:textId="7A7C70D6" w:rsidR="00EC1E9C" w:rsidRDefault="00EC1E9C"/>
    <w:p w14:paraId="1301A9F8" w14:textId="16D2D4C2" w:rsidR="00EC1E9C" w:rsidRDefault="00EC1E9C">
      <w:r>
        <w:t xml:space="preserve">Memória </w:t>
      </w:r>
      <w:proofErr w:type="spellStart"/>
      <w:r>
        <w:t>Ram</w:t>
      </w:r>
      <w:proofErr w:type="spellEnd"/>
      <w:r w:rsidR="00D32D26">
        <w:t xml:space="preserve"> 4gb</w:t>
      </w:r>
      <w:r>
        <w:t xml:space="preserve">: </w:t>
      </w:r>
      <w:hyperlink r:id="rId5" w:history="1">
        <w:r w:rsidR="00D32D26" w:rsidRPr="00F8160C">
          <w:rPr>
            <w:rStyle w:val="Hyperlink"/>
          </w:rPr>
          <w:t>https://www.kabum.com.br/produto/117517/mem-ria-ram-oxy-ddr3-4gb-1600mhz-para-notebook-oxy16s11-4g</w:t>
        </w:r>
      </w:hyperlink>
    </w:p>
    <w:p w14:paraId="0F9CC2CC" w14:textId="3138C981" w:rsidR="00D32D26" w:rsidRDefault="00D32D26"/>
    <w:p w14:paraId="6A972816" w14:textId="1ADA2D1D" w:rsidR="00D32D26" w:rsidRDefault="00D32D26">
      <w:r>
        <w:t xml:space="preserve">Memória </w:t>
      </w:r>
      <w:proofErr w:type="spellStart"/>
      <w:r>
        <w:t>Ram</w:t>
      </w:r>
      <w:proofErr w:type="spellEnd"/>
      <w:r>
        <w:t xml:space="preserve"> 8GB: </w:t>
      </w:r>
      <w:hyperlink r:id="rId6" w:history="1">
        <w:r w:rsidRPr="00F8160C">
          <w:rPr>
            <w:rStyle w:val="Hyperlink"/>
          </w:rPr>
          <w:t>https://www.kabum.com.br/produto/117536/mem-ria-ram-oxy-ddr3-8gb-1333mhz-para-notebook-oxy16s11-4g</w:t>
        </w:r>
      </w:hyperlink>
    </w:p>
    <w:p w14:paraId="2DD51114" w14:textId="14725049" w:rsidR="00D32D26" w:rsidRDefault="00D32D26"/>
    <w:p w14:paraId="007EC2E9" w14:textId="27DC996E" w:rsidR="00D32D26" w:rsidRDefault="00D32D26">
      <w:r>
        <w:t xml:space="preserve">SSD: </w:t>
      </w:r>
      <w:hyperlink r:id="rId7" w:history="1">
        <w:r w:rsidRPr="00F8160C">
          <w:rPr>
            <w:rStyle w:val="Hyperlink"/>
          </w:rPr>
          <w:t>https://www.kabum.com.br/cgi-local/site/produtos/descricao_ofertas.cgi?codigo=98543</w:t>
        </w:r>
      </w:hyperlink>
    </w:p>
    <w:p w14:paraId="77F0B7C8" w14:textId="77777777" w:rsidR="00D32D26" w:rsidRDefault="00D32D26"/>
    <w:sectPr w:rsidR="00D32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9C"/>
    <w:rsid w:val="00680A15"/>
    <w:rsid w:val="00712A02"/>
    <w:rsid w:val="00D32D26"/>
    <w:rsid w:val="00EC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293F"/>
  <w15:chartTrackingRefBased/>
  <w15:docId w15:val="{14CA5B34-D23A-4C3E-A81C-3C763A1B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1E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1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bum.com.br/cgi-local/site/produtos/descricao_ofertas.cgi?codigo=985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bum.com.br/produto/117536/mem-ria-ram-oxy-ddr3-8gb-1333mhz-para-notebook-oxy16s11-4g" TargetMode="External"/><Relationship Id="rId5" Type="http://schemas.openxmlformats.org/officeDocument/2006/relationships/hyperlink" Target="https://www.kabum.com.br/produto/117517/mem-ria-ram-oxy-ddr3-4gb-1600mhz-para-notebook-oxy16s11-4g" TargetMode="External"/><Relationship Id="rId4" Type="http://schemas.openxmlformats.org/officeDocument/2006/relationships/hyperlink" Target="https://www.bringit.com.br/tela-bringit-notebook-acer-aspire-5750.html?gclid=CjwKCAjw6qqDBhB-EiwACBs6x_jZdin873FOoBAwkBZAwU7voS0ae1OBdbljHpsPwLCctK2ADognexoCf8wQAvD_Bw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 Rodrigues - TI Aferitec</dc:creator>
  <cp:keywords/>
  <dc:description/>
  <cp:lastModifiedBy>Jeiel Rodrigues - TI Aferitec</cp:lastModifiedBy>
  <cp:revision>1</cp:revision>
  <dcterms:created xsi:type="dcterms:W3CDTF">2021-04-05T17:13:00Z</dcterms:created>
  <dcterms:modified xsi:type="dcterms:W3CDTF">2021-04-05T17:42:00Z</dcterms:modified>
</cp:coreProperties>
</file>