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047A" w14:textId="7DA5DC2A" w:rsidR="005D427A" w:rsidRDefault="00411145">
      <w:r>
        <w:t xml:space="preserve">Day </w:t>
      </w:r>
      <w:proofErr w:type="gramStart"/>
      <w:r>
        <w:t>11 :</w:t>
      </w:r>
      <w:proofErr w:type="gramEnd"/>
    </w:p>
    <w:p w14:paraId="0C6CE11A" w14:textId="455D052B" w:rsidR="00411145" w:rsidRDefault="00C00FB2">
      <w:r>
        <w:t>Linux commands</w:t>
      </w:r>
    </w:p>
    <w:p w14:paraId="2DA33988" w14:textId="600D06F3" w:rsidR="00C00FB2" w:rsidRDefault="00C00FB2">
      <w:r w:rsidRPr="00C00FB2">
        <w:drawing>
          <wp:inline distT="0" distB="0" distL="0" distR="0" wp14:anchorId="6ED07C4E" wp14:editId="3373CE76">
            <wp:extent cx="5731510" cy="6209665"/>
            <wp:effectExtent l="0" t="0" r="2540" b="635"/>
            <wp:docPr id="130861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18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2F3A" w14:textId="77777777" w:rsidR="00C00FB2" w:rsidRDefault="00C00FB2"/>
    <w:p w14:paraId="5C5B9791" w14:textId="17F5C93D" w:rsidR="00C00FB2" w:rsidRDefault="00C00FB2">
      <w:r w:rsidRPr="00C00FB2">
        <w:lastRenderedPageBreak/>
        <w:drawing>
          <wp:inline distT="0" distB="0" distL="0" distR="0" wp14:anchorId="4B35E10E" wp14:editId="159C5764">
            <wp:extent cx="5731510" cy="5170170"/>
            <wp:effectExtent l="0" t="0" r="2540" b="0"/>
            <wp:docPr id="193581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1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6E3D" w14:textId="77777777" w:rsidR="00C00FB2" w:rsidRDefault="00C00FB2"/>
    <w:p w14:paraId="6654F850" w14:textId="182A4B3C" w:rsidR="00C00FB2" w:rsidRDefault="00C00FB2">
      <w:r w:rsidRPr="00C00FB2">
        <w:lastRenderedPageBreak/>
        <w:drawing>
          <wp:inline distT="0" distB="0" distL="0" distR="0" wp14:anchorId="2994F25F" wp14:editId="3D751F31">
            <wp:extent cx="5731510" cy="5511800"/>
            <wp:effectExtent l="0" t="0" r="2540" b="0"/>
            <wp:docPr id="19492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86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26BC" w14:textId="77777777" w:rsidR="00C00FB2" w:rsidRDefault="00C00FB2"/>
    <w:p w14:paraId="7AA63492" w14:textId="162F576F" w:rsidR="00C00FB2" w:rsidRDefault="00C00FB2">
      <w:r w:rsidRPr="00C00FB2">
        <w:lastRenderedPageBreak/>
        <w:drawing>
          <wp:inline distT="0" distB="0" distL="0" distR="0" wp14:anchorId="313A0BE3" wp14:editId="7193E977">
            <wp:extent cx="5731510" cy="3630295"/>
            <wp:effectExtent l="0" t="0" r="2540" b="8255"/>
            <wp:docPr id="17282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2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45"/>
    <w:rsid w:val="00411145"/>
    <w:rsid w:val="005D427A"/>
    <w:rsid w:val="00AC4715"/>
    <w:rsid w:val="00C00FB2"/>
    <w:rsid w:val="00E7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FCC7"/>
  <w15:chartTrackingRefBased/>
  <w15:docId w15:val="{D0350758-C0C7-4E79-A52B-C2CF2CD1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2026-10-27T10:07:00Z</dcterms:created>
  <dcterms:modified xsi:type="dcterms:W3CDTF">2026-10-28T04:24:00Z</dcterms:modified>
</cp:coreProperties>
</file>