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212A" w14:textId="303DDE91" w:rsidR="005D427A" w:rsidRDefault="00F22CA1">
      <w:r>
        <w:t>DAY 12:</w:t>
      </w:r>
    </w:p>
    <w:p w14:paraId="459AE8B9" w14:textId="023ADA69" w:rsidR="00F22CA1" w:rsidRDefault="00F22CA1">
      <w:r>
        <w:t>Linux Commands</w:t>
      </w:r>
    </w:p>
    <w:p w14:paraId="0819CB6B" w14:textId="61111346" w:rsidR="00F22CA1" w:rsidRDefault="00F22CA1">
      <w:r w:rsidRPr="00F22CA1">
        <w:drawing>
          <wp:inline distT="0" distB="0" distL="0" distR="0" wp14:anchorId="671D42EA" wp14:editId="2DD37B16">
            <wp:extent cx="5731510" cy="7517130"/>
            <wp:effectExtent l="0" t="0" r="2540" b="7620"/>
            <wp:docPr id="102512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22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754D" w14:textId="77777777" w:rsidR="00F22CA1" w:rsidRDefault="00F22CA1"/>
    <w:p w14:paraId="515139D8" w14:textId="1BE1C0F6" w:rsidR="00F22CA1" w:rsidRDefault="00F22CA1">
      <w:r w:rsidRPr="00F22CA1">
        <w:lastRenderedPageBreak/>
        <w:drawing>
          <wp:inline distT="0" distB="0" distL="0" distR="0" wp14:anchorId="3EB46839" wp14:editId="2A0F17CB">
            <wp:extent cx="4168501" cy="2446232"/>
            <wp:effectExtent l="0" t="0" r="3810" b="0"/>
            <wp:docPr id="19484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56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4F15" w14:textId="77777777" w:rsidR="00F22CA1" w:rsidRDefault="00F22CA1"/>
    <w:p w14:paraId="5D1AF7C8" w14:textId="5204848D" w:rsidR="00F22CA1" w:rsidRDefault="00F22CA1">
      <w:r w:rsidRPr="00F22CA1">
        <w:drawing>
          <wp:inline distT="0" distB="0" distL="0" distR="0" wp14:anchorId="125DE7A6" wp14:editId="67362714">
            <wp:extent cx="5731510" cy="1116965"/>
            <wp:effectExtent l="0" t="0" r="2540" b="6985"/>
            <wp:docPr id="185415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5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DA54" w14:textId="77777777" w:rsidR="00F22CA1" w:rsidRDefault="00F22CA1"/>
    <w:p w14:paraId="2F9D7C6D" w14:textId="4A7596C0" w:rsidR="00F22CA1" w:rsidRDefault="00F22CA1">
      <w:r w:rsidRPr="00F22CA1">
        <w:drawing>
          <wp:inline distT="0" distB="0" distL="0" distR="0" wp14:anchorId="1C252BFA" wp14:editId="5914E2B2">
            <wp:extent cx="4519052" cy="2575783"/>
            <wp:effectExtent l="0" t="0" r="0" b="0"/>
            <wp:docPr id="17279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90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EE7B" w14:textId="77777777" w:rsidR="00F22CA1" w:rsidRDefault="00F22CA1"/>
    <w:p w14:paraId="6DC76BD5" w14:textId="1E7D80CC" w:rsidR="00F22CA1" w:rsidRDefault="00F22CA1">
      <w:r w:rsidRPr="00F22CA1">
        <w:lastRenderedPageBreak/>
        <w:drawing>
          <wp:inline distT="0" distB="0" distL="0" distR="0" wp14:anchorId="4FC2DE29" wp14:editId="01D1B2C0">
            <wp:extent cx="4038950" cy="2690093"/>
            <wp:effectExtent l="0" t="0" r="0" b="0"/>
            <wp:docPr id="44931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8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A1"/>
    <w:rsid w:val="005D427A"/>
    <w:rsid w:val="00AC4715"/>
    <w:rsid w:val="00E7264F"/>
    <w:rsid w:val="00F2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DA09"/>
  <w15:chartTrackingRefBased/>
  <w15:docId w15:val="{A6CEFEFC-FD2C-40FB-9E6C-F3D58559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2026-10-28T10:05:00Z</dcterms:created>
  <dcterms:modified xsi:type="dcterms:W3CDTF">2026-10-28T10:17:00Z</dcterms:modified>
</cp:coreProperties>
</file>