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BAE8" w14:textId="4F8CA29A" w:rsidR="005D427A" w:rsidRDefault="00D24EF2">
      <w:r>
        <w:t xml:space="preserve">Day </w:t>
      </w:r>
      <w:proofErr w:type="gramStart"/>
      <w:r>
        <w:t>12 :</w:t>
      </w:r>
      <w:proofErr w:type="gramEnd"/>
    </w:p>
    <w:p w14:paraId="752BA783" w14:textId="157D0E8F" w:rsidR="00D24EF2" w:rsidRDefault="00D24EF2">
      <w:r>
        <w:t xml:space="preserve">SQL operations - 1 </w:t>
      </w:r>
    </w:p>
    <w:p w14:paraId="284F1BD1" w14:textId="77777777" w:rsidR="00D24EF2" w:rsidRDefault="00D24EF2"/>
    <w:p w14:paraId="452F2EF8" w14:textId="3E29CBB2" w:rsidR="00D24EF2" w:rsidRDefault="00D24EF2" w:rsidP="00D24EF2">
      <w:r>
        <w:t>1.Create a table and insert data:</w:t>
      </w:r>
    </w:p>
    <w:p w14:paraId="33401EE8" w14:textId="41739C00" w:rsidR="00D24EF2" w:rsidRDefault="00D24EF2" w:rsidP="00D24EF2">
      <w:r w:rsidRPr="00D24EF2">
        <w:drawing>
          <wp:inline distT="0" distB="0" distL="0" distR="0" wp14:anchorId="0B34950E" wp14:editId="477ECF0E">
            <wp:extent cx="5731510" cy="3206750"/>
            <wp:effectExtent l="0" t="0" r="2540" b="0"/>
            <wp:docPr id="8595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804D" w14:textId="77777777" w:rsidR="00D24EF2" w:rsidRDefault="00D24EF2" w:rsidP="00D24EF2"/>
    <w:p w14:paraId="494FCB5E" w14:textId="1D3D80A3" w:rsidR="00D24EF2" w:rsidRDefault="00D24EF2" w:rsidP="00D24EF2">
      <w:r>
        <w:t>2. Calculate average salary by department:</w:t>
      </w:r>
    </w:p>
    <w:p w14:paraId="4441FDF7" w14:textId="644810FE" w:rsidR="00D24EF2" w:rsidRDefault="00D24EF2" w:rsidP="00D24EF2">
      <w:r w:rsidRPr="00D24EF2">
        <w:drawing>
          <wp:inline distT="0" distB="0" distL="0" distR="0" wp14:anchorId="3BC0D4CA" wp14:editId="30A70270">
            <wp:extent cx="5731510" cy="3813810"/>
            <wp:effectExtent l="0" t="0" r="2540" b="0"/>
            <wp:docPr id="88775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54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2542" w14:textId="77777777" w:rsidR="00D24EF2" w:rsidRDefault="00D24EF2" w:rsidP="00D24EF2"/>
    <w:p w14:paraId="4FFB19DB" w14:textId="77777777" w:rsidR="00D24EF2" w:rsidRDefault="00D24EF2" w:rsidP="00D24EF2"/>
    <w:p w14:paraId="7FF31B98" w14:textId="26B02EAB" w:rsidR="00D24EF2" w:rsidRDefault="00D24EF2" w:rsidP="00D24EF2">
      <w:r>
        <w:t>3. Find employees by department:</w:t>
      </w:r>
    </w:p>
    <w:p w14:paraId="17DBCD48" w14:textId="77777777" w:rsidR="00D24EF2" w:rsidRDefault="00D24EF2" w:rsidP="00D24EF2"/>
    <w:p w14:paraId="6320026B" w14:textId="77777777" w:rsidR="00D24EF2" w:rsidRDefault="00D24EF2" w:rsidP="00D24EF2"/>
    <w:p w14:paraId="36CFCA1C" w14:textId="77777777" w:rsidR="00D24EF2" w:rsidRDefault="00D24EF2" w:rsidP="00D24EF2"/>
    <w:p w14:paraId="08DD0731" w14:textId="3D97A9CB" w:rsidR="00D24EF2" w:rsidRDefault="00D24EF2" w:rsidP="00D24EF2">
      <w:r w:rsidRPr="00D24EF2">
        <w:drawing>
          <wp:inline distT="0" distB="0" distL="0" distR="0" wp14:anchorId="7E59A7E2" wp14:editId="0FD60164">
            <wp:extent cx="5731510" cy="4183380"/>
            <wp:effectExtent l="0" t="0" r="2540" b="7620"/>
            <wp:docPr id="2507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0A70" w14:textId="77777777" w:rsidR="00D24EF2" w:rsidRDefault="00D24EF2" w:rsidP="00D24EF2"/>
    <w:p w14:paraId="03820F86" w14:textId="77777777" w:rsidR="00D24EF2" w:rsidRDefault="00D24EF2" w:rsidP="00D24EF2"/>
    <w:p w14:paraId="4A6F11C6" w14:textId="77777777" w:rsidR="00D24EF2" w:rsidRDefault="00D24EF2" w:rsidP="00D24EF2"/>
    <w:p w14:paraId="68ABE648" w14:textId="77777777" w:rsidR="00D24EF2" w:rsidRDefault="00D24EF2" w:rsidP="00D24EF2"/>
    <w:p w14:paraId="27C6698B" w14:textId="77777777" w:rsidR="00D24EF2" w:rsidRDefault="00D24EF2" w:rsidP="00D24EF2"/>
    <w:p w14:paraId="7EF0F007" w14:textId="77777777" w:rsidR="00D24EF2" w:rsidRDefault="00D24EF2" w:rsidP="00D24EF2"/>
    <w:p w14:paraId="230361A5" w14:textId="77777777" w:rsidR="00D24EF2" w:rsidRDefault="00D24EF2" w:rsidP="00D24EF2"/>
    <w:p w14:paraId="6474B685" w14:textId="77777777" w:rsidR="00D24EF2" w:rsidRDefault="00D24EF2" w:rsidP="00D24EF2"/>
    <w:p w14:paraId="2A02434E" w14:textId="77777777" w:rsidR="00D24EF2" w:rsidRDefault="00D24EF2" w:rsidP="00D24EF2"/>
    <w:p w14:paraId="5231AFDB" w14:textId="77777777" w:rsidR="00D24EF2" w:rsidRDefault="00D24EF2" w:rsidP="00D24EF2"/>
    <w:p w14:paraId="4C5052C8" w14:textId="1FC13597" w:rsidR="00D24EF2" w:rsidRDefault="00D24EF2" w:rsidP="00D24EF2">
      <w:r>
        <w:lastRenderedPageBreak/>
        <w:t xml:space="preserve">4. </w:t>
      </w:r>
      <w:r w:rsidRPr="00D24EF2">
        <w:t>Aggregate functions with GROUP BY</w:t>
      </w:r>
      <w:r>
        <w:t>:</w:t>
      </w:r>
    </w:p>
    <w:p w14:paraId="3F3B8825" w14:textId="69E2CF00" w:rsidR="00D24EF2" w:rsidRDefault="00D24EF2" w:rsidP="00D24EF2">
      <w:r w:rsidRPr="00D24EF2">
        <w:drawing>
          <wp:inline distT="0" distB="0" distL="0" distR="0" wp14:anchorId="3D2C31DB" wp14:editId="246F2BE6">
            <wp:extent cx="5731510" cy="3832860"/>
            <wp:effectExtent l="0" t="0" r="2540" b="0"/>
            <wp:docPr id="20438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FAE9" w14:textId="77777777" w:rsidR="00D24EF2" w:rsidRDefault="00D24EF2" w:rsidP="00D24EF2"/>
    <w:p w14:paraId="256E3CB8" w14:textId="3EEBD588" w:rsidR="00D24EF2" w:rsidRDefault="00D24EF2" w:rsidP="00D24EF2">
      <w:r>
        <w:t xml:space="preserve">5. </w:t>
      </w:r>
      <w:r w:rsidRPr="00D24EF2">
        <w:t>GROUP BY with HAVING</w:t>
      </w:r>
      <w:r>
        <w:t>:</w:t>
      </w:r>
    </w:p>
    <w:p w14:paraId="51AC81B3" w14:textId="3B88845D" w:rsidR="00D24EF2" w:rsidRDefault="00D24EF2" w:rsidP="00D24EF2">
      <w:r w:rsidRPr="00D24EF2">
        <w:drawing>
          <wp:inline distT="0" distB="0" distL="0" distR="0" wp14:anchorId="7F4ABB73" wp14:editId="598C27EF">
            <wp:extent cx="5731510" cy="4057015"/>
            <wp:effectExtent l="0" t="0" r="2540" b="635"/>
            <wp:docPr id="13492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4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0E95"/>
    <w:multiLevelType w:val="hybridMultilevel"/>
    <w:tmpl w:val="C66E02C8"/>
    <w:lvl w:ilvl="0" w:tplc="674EA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0F5475"/>
    <w:multiLevelType w:val="hybridMultilevel"/>
    <w:tmpl w:val="7BBA0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9723C"/>
    <w:multiLevelType w:val="hybridMultilevel"/>
    <w:tmpl w:val="AB543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653532">
    <w:abstractNumId w:val="2"/>
  </w:num>
  <w:num w:numId="2" w16cid:durableId="1361395583">
    <w:abstractNumId w:val="1"/>
  </w:num>
  <w:num w:numId="3" w16cid:durableId="125864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F2"/>
    <w:rsid w:val="005D427A"/>
    <w:rsid w:val="00AC4715"/>
    <w:rsid w:val="00D24EF2"/>
    <w:rsid w:val="00E7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6E83"/>
  <w15:chartTrackingRefBased/>
  <w15:docId w15:val="{05443506-B647-4B59-8DB6-BA7D1900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2026-10-28T10:17:00Z</dcterms:created>
  <dcterms:modified xsi:type="dcterms:W3CDTF">2026-10-28T10:36:00Z</dcterms:modified>
</cp:coreProperties>
</file>