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B45E" w14:textId="4DA51AE1" w:rsidR="005D427A" w:rsidRDefault="00E45B1C">
      <w:r>
        <w:t>Jenkins job:</w:t>
      </w:r>
    </w:p>
    <w:p w14:paraId="281BD746" w14:textId="77777777" w:rsidR="00E45B1C" w:rsidRDefault="00E45B1C"/>
    <w:p w14:paraId="58E56E5B" w14:textId="536ECF33" w:rsidR="00E45B1C" w:rsidRDefault="00E45B1C">
      <w:r w:rsidRPr="00E45B1C">
        <w:drawing>
          <wp:inline distT="0" distB="0" distL="0" distR="0" wp14:anchorId="5D0FA9CC" wp14:editId="66AFCB7A">
            <wp:extent cx="5731510" cy="3054350"/>
            <wp:effectExtent l="0" t="0" r="2540" b="0"/>
            <wp:docPr id="17360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62C0" w14:textId="77777777" w:rsidR="00E45B1C" w:rsidRDefault="00E45B1C"/>
    <w:p w14:paraId="22E99185" w14:textId="77777777" w:rsidR="00E45B1C" w:rsidRDefault="00E45B1C"/>
    <w:p w14:paraId="5BCDB4B2" w14:textId="77777777" w:rsidR="00E45B1C" w:rsidRDefault="00E45B1C"/>
    <w:p w14:paraId="14252FC8" w14:textId="77777777" w:rsidR="00E45B1C" w:rsidRDefault="00E45B1C">
      <w:r>
        <w:t>Jobs-ordering</w:t>
      </w:r>
    </w:p>
    <w:p w14:paraId="250ACC82" w14:textId="77777777" w:rsidR="00E45B1C" w:rsidRDefault="00E45B1C"/>
    <w:p w14:paraId="3CC0091B" w14:textId="7D99E64E" w:rsidR="00E45B1C" w:rsidRDefault="00E45B1C">
      <w:r w:rsidRPr="00E45B1C">
        <w:drawing>
          <wp:inline distT="0" distB="0" distL="0" distR="0" wp14:anchorId="052E6ED3" wp14:editId="710EF752">
            <wp:extent cx="5731510" cy="2859405"/>
            <wp:effectExtent l="0" t="0" r="2540" b="0"/>
            <wp:docPr id="13105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2737" w14:textId="1C066792" w:rsidR="00E45B1C" w:rsidRDefault="00E45B1C">
      <w:r w:rsidRPr="00E45B1C">
        <w:lastRenderedPageBreak/>
        <w:drawing>
          <wp:inline distT="0" distB="0" distL="0" distR="0" wp14:anchorId="02BE3130" wp14:editId="6E47CCD8">
            <wp:extent cx="5731510" cy="2877820"/>
            <wp:effectExtent l="0" t="0" r="2540" b="0"/>
            <wp:docPr id="18132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84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241B" w14:textId="77777777" w:rsidR="00E45B1C" w:rsidRDefault="00E45B1C"/>
    <w:p w14:paraId="6C700F02" w14:textId="77777777" w:rsidR="00E45B1C" w:rsidRDefault="00E45B1C"/>
    <w:p w14:paraId="01FE87D2" w14:textId="77777777" w:rsidR="00E45B1C" w:rsidRDefault="00E45B1C"/>
    <w:p w14:paraId="3C658B84" w14:textId="5DA96B65" w:rsidR="00E45B1C" w:rsidRDefault="00E45B1C">
      <w:r w:rsidRPr="00E45B1C">
        <w:drawing>
          <wp:inline distT="0" distB="0" distL="0" distR="0" wp14:anchorId="4789E1C0" wp14:editId="0CCEA305">
            <wp:extent cx="5731510" cy="2885440"/>
            <wp:effectExtent l="0" t="0" r="2540" b="0"/>
            <wp:docPr id="161160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7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8862" w14:textId="784CC776" w:rsidR="00E45B1C" w:rsidRDefault="00E45B1C">
      <w:r w:rsidRPr="00E45B1C">
        <w:lastRenderedPageBreak/>
        <w:drawing>
          <wp:inline distT="0" distB="0" distL="0" distR="0" wp14:anchorId="348CE1CB" wp14:editId="7AF4D959">
            <wp:extent cx="5731510" cy="2883535"/>
            <wp:effectExtent l="0" t="0" r="2540" b="0"/>
            <wp:docPr id="45187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77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5670" w14:textId="77777777" w:rsidR="00E45B1C" w:rsidRDefault="00E45B1C"/>
    <w:p w14:paraId="79741BF5" w14:textId="451B51FD" w:rsidR="00E45B1C" w:rsidRDefault="00E45B1C">
      <w:r>
        <w:t xml:space="preserve">Schedule </w:t>
      </w:r>
      <w:proofErr w:type="gramStart"/>
      <w:r>
        <w:t>triggers :</w:t>
      </w:r>
      <w:proofErr w:type="gramEnd"/>
    </w:p>
    <w:p w14:paraId="361F7ED9" w14:textId="0EC47A1D" w:rsidR="00E45B1C" w:rsidRDefault="00E45B1C">
      <w:r w:rsidRPr="00E45B1C">
        <w:drawing>
          <wp:inline distT="0" distB="0" distL="0" distR="0" wp14:anchorId="228D570B" wp14:editId="072CC35C">
            <wp:extent cx="5731510" cy="2874645"/>
            <wp:effectExtent l="0" t="0" r="2540" b="1905"/>
            <wp:docPr id="68950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07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1C"/>
    <w:rsid w:val="005D427A"/>
    <w:rsid w:val="00951B16"/>
    <w:rsid w:val="00AC4715"/>
    <w:rsid w:val="00E45B1C"/>
    <w:rsid w:val="00E7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7129"/>
  <w15:chartTrackingRefBased/>
  <w15:docId w15:val="{89094BF8-2488-421F-A162-997832C4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2026-10-21T11:44:00Z</dcterms:created>
  <dcterms:modified xsi:type="dcterms:W3CDTF">2026-10-21T11:56:00Z</dcterms:modified>
</cp:coreProperties>
</file>