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65DB" w14:textId="6B5B8012" w:rsidR="005D427A" w:rsidRDefault="004F68F4">
      <w:r>
        <w:t>Data engineering:</w:t>
      </w:r>
    </w:p>
    <w:p w14:paraId="18424728" w14:textId="396A6456" w:rsidR="004F68F4" w:rsidRDefault="004F68F4">
      <w:r>
        <w:t>Day 1 – Linux commands</w:t>
      </w:r>
    </w:p>
    <w:p w14:paraId="00EE2EA7" w14:textId="232F4D2F" w:rsidR="004F68F4" w:rsidRDefault="004F68F4">
      <w:r w:rsidRPr="004F68F4">
        <w:drawing>
          <wp:inline distT="0" distB="0" distL="0" distR="0" wp14:anchorId="68B0BC91" wp14:editId="115AF146">
            <wp:extent cx="5731510" cy="3502025"/>
            <wp:effectExtent l="0" t="0" r="2540" b="3175"/>
            <wp:docPr id="143262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21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00D1" w14:textId="77777777" w:rsidR="004F68F4" w:rsidRDefault="004F68F4"/>
    <w:p w14:paraId="0DB93087" w14:textId="02334459" w:rsidR="004F68F4" w:rsidRDefault="004F68F4">
      <w:r w:rsidRPr="004F68F4">
        <w:drawing>
          <wp:inline distT="0" distB="0" distL="0" distR="0" wp14:anchorId="03D1BEC9" wp14:editId="5EB7D8B1">
            <wp:extent cx="5731510" cy="2461895"/>
            <wp:effectExtent l="0" t="0" r="2540" b="0"/>
            <wp:docPr id="78860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7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6F87" w14:textId="77777777" w:rsidR="004F68F4" w:rsidRDefault="004F68F4"/>
    <w:p w14:paraId="46EFB316" w14:textId="5D9A0F60" w:rsidR="004F68F4" w:rsidRDefault="004F68F4">
      <w:r w:rsidRPr="004F68F4">
        <w:lastRenderedPageBreak/>
        <w:drawing>
          <wp:inline distT="0" distB="0" distL="0" distR="0" wp14:anchorId="7A4CC55D" wp14:editId="79CB4779">
            <wp:extent cx="5731510" cy="4149090"/>
            <wp:effectExtent l="0" t="0" r="2540" b="3810"/>
            <wp:docPr id="18836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31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6178" w14:textId="77777777" w:rsidR="004F68F4" w:rsidRDefault="004F68F4"/>
    <w:p w14:paraId="44480B81" w14:textId="44F33901" w:rsidR="004F68F4" w:rsidRDefault="004F68F4">
      <w:r w:rsidRPr="004F68F4">
        <w:lastRenderedPageBreak/>
        <w:drawing>
          <wp:inline distT="0" distB="0" distL="0" distR="0" wp14:anchorId="41DEB0DB" wp14:editId="5BC8BD92">
            <wp:extent cx="5731510" cy="6456680"/>
            <wp:effectExtent l="0" t="0" r="2540" b="1270"/>
            <wp:docPr id="7798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9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E921" w14:textId="77777777" w:rsidR="004F68F4" w:rsidRDefault="004F68F4"/>
    <w:p w14:paraId="37E35B7E" w14:textId="4541CDB6" w:rsidR="004F68F4" w:rsidRDefault="004F68F4">
      <w:r w:rsidRPr="004F68F4">
        <w:lastRenderedPageBreak/>
        <w:drawing>
          <wp:inline distT="0" distB="0" distL="0" distR="0" wp14:anchorId="087D9FDA" wp14:editId="263C8737">
            <wp:extent cx="5731510" cy="5845810"/>
            <wp:effectExtent l="0" t="0" r="2540" b="2540"/>
            <wp:docPr id="61855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6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F4"/>
    <w:rsid w:val="004F68F4"/>
    <w:rsid w:val="005D427A"/>
    <w:rsid w:val="00AC4715"/>
    <w:rsid w:val="00B2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706C"/>
  <w15:chartTrackingRefBased/>
  <w15:docId w15:val="{F4216846-EBDD-4668-B5CF-B7D8008D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2026-10-26T10:00:00Z</dcterms:created>
  <dcterms:modified xsi:type="dcterms:W3CDTF">2026-10-26T10:05:00Z</dcterms:modified>
</cp:coreProperties>
</file>