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15BAE8" w14:textId="4F8CA29A" w:rsidR="005D427A" w:rsidRDefault="00D24EF2">
      <w:r>
        <w:t>Day 12 :</w:t>
      </w:r>
    </w:p>
    <w:p w14:paraId="5A7D804D" w14:textId="628DC52D" w:rsidR="00D24EF2" w:rsidRDefault="00D24EF2" w:rsidP="00D24EF2">
      <w:r>
        <w:t xml:space="preserve">SQL operations - 1 </w:t>
      </w:r>
    </w:p>
    <w:p w14:paraId="494FCB5E" w14:textId="1D3D80A3" w:rsidR="00D24EF2" w:rsidRDefault="00D24EF2" w:rsidP="00D24EF2">
      <w:r>
        <w:t>2. Calculate average salary by department:</w:t>
      </w:r>
    </w:p>
    <w:p w14:paraId="4441FDF7" w14:textId="644810FE" w:rsidR="00D24EF2" w:rsidRDefault="00D24EF2" w:rsidP="00D24EF2">
      <w:r w:rsidRPr="00D24EF2">
        <w:rPr>
          <w:noProof/>
        </w:rPr>
        <w:drawing>
          <wp:inline distT="0" distB="0" distL="0" distR="0" wp14:anchorId="3BC0D4CA" wp14:editId="30A70270">
            <wp:extent cx="5731510" cy="3813810"/>
            <wp:effectExtent l="0" t="0" r="2540" b="0"/>
            <wp:docPr id="8877544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7754412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813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662542" w14:textId="77777777" w:rsidR="00D24EF2" w:rsidRDefault="00D24EF2" w:rsidP="00D24EF2"/>
    <w:p w14:paraId="4FFB19DB" w14:textId="77777777" w:rsidR="00D24EF2" w:rsidRDefault="00D24EF2" w:rsidP="00D24EF2"/>
    <w:p w14:paraId="7FF31B98" w14:textId="26B02EAB" w:rsidR="00D24EF2" w:rsidRDefault="00D24EF2" w:rsidP="00D24EF2">
      <w:r>
        <w:t>3. Find employees by department:</w:t>
      </w:r>
    </w:p>
    <w:p w14:paraId="17DBCD48" w14:textId="77777777" w:rsidR="00D24EF2" w:rsidRDefault="00D24EF2" w:rsidP="00D24EF2"/>
    <w:p w14:paraId="6320026B" w14:textId="77777777" w:rsidR="00D24EF2" w:rsidRDefault="00D24EF2" w:rsidP="00D24EF2"/>
    <w:p w14:paraId="36CFCA1C" w14:textId="77777777" w:rsidR="00D24EF2" w:rsidRDefault="00D24EF2" w:rsidP="00D24EF2"/>
    <w:p w14:paraId="08DD0731" w14:textId="3D97A9CB" w:rsidR="00D24EF2" w:rsidRDefault="00D24EF2" w:rsidP="00D24EF2">
      <w:r w:rsidRPr="00D24EF2">
        <w:rPr>
          <w:noProof/>
        </w:rPr>
        <w:lastRenderedPageBreak/>
        <w:drawing>
          <wp:inline distT="0" distB="0" distL="0" distR="0" wp14:anchorId="7E59A7E2" wp14:editId="0FD60164">
            <wp:extent cx="5731510" cy="4183380"/>
            <wp:effectExtent l="0" t="0" r="2540" b="7620"/>
            <wp:docPr id="2507522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075229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183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260A70" w14:textId="77777777" w:rsidR="00D24EF2" w:rsidRDefault="00D24EF2" w:rsidP="00D24EF2"/>
    <w:p w14:paraId="03820F86" w14:textId="77777777" w:rsidR="00D24EF2" w:rsidRDefault="00D24EF2" w:rsidP="00D24EF2"/>
    <w:p w14:paraId="4A6F11C6" w14:textId="77777777" w:rsidR="00D24EF2" w:rsidRDefault="00D24EF2" w:rsidP="00D24EF2"/>
    <w:p w14:paraId="68ABE648" w14:textId="77777777" w:rsidR="00D24EF2" w:rsidRDefault="00D24EF2" w:rsidP="00D24EF2"/>
    <w:p w14:paraId="27C6698B" w14:textId="77777777" w:rsidR="00D24EF2" w:rsidRDefault="00D24EF2" w:rsidP="00D24EF2"/>
    <w:p w14:paraId="7EF0F007" w14:textId="77777777" w:rsidR="00D24EF2" w:rsidRDefault="00D24EF2" w:rsidP="00D24EF2"/>
    <w:p w14:paraId="230361A5" w14:textId="77777777" w:rsidR="00D24EF2" w:rsidRDefault="00D24EF2" w:rsidP="00D24EF2"/>
    <w:p w14:paraId="6474B685" w14:textId="77777777" w:rsidR="00D24EF2" w:rsidRDefault="00D24EF2" w:rsidP="00D24EF2"/>
    <w:p w14:paraId="2A02434E" w14:textId="77777777" w:rsidR="00D24EF2" w:rsidRDefault="00D24EF2" w:rsidP="00D24EF2"/>
    <w:p w14:paraId="5231AFDB" w14:textId="77777777" w:rsidR="00D24EF2" w:rsidRDefault="00D24EF2" w:rsidP="00D24EF2"/>
    <w:p w14:paraId="4C5052C8" w14:textId="1FC13597" w:rsidR="00D24EF2" w:rsidRDefault="00D24EF2" w:rsidP="00D24EF2">
      <w:r>
        <w:t xml:space="preserve">4. </w:t>
      </w:r>
      <w:r w:rsidRPr="00D24EF2">
        <w:t>Aggregate functions with GROUP BY</w:t>
      </w:r>
      <w:r>
        <w:t>:</w:t>
      </w:r>
    </w:p>
    <w:p w14:paraId="3F3B8825" w14:textId="69E2CF00" w:rsidR="00D24EF2" w:rsidRDefault="00D24EF2" w:rsidP="00D24EF2">
      <w:r w:rsidRPr="00D24EF2">
        <w:rPr>
          <w:noProof/>
        </w:rPr>
        <w:lastRenderedPageBreak/>
        <w:drawing>
          <wp:inline distT="0" distB="0" distL="0" distR="0" wp14:anchorId="3D2C31DB" wp14:editId="246F2BE6">
            <wp:extent cx="5731510" cy="3832860"/>
            <wp:effectExtent l="0" t="0" r="2540" b="0"/>
            <wp:docPr id="20438592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385925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832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CBFAE9" w14:textId="77777777" w:rsidR="00D24EF2" w:rsidRDefault="00D24EF2" w:rsidP="00D24EF2"/>
    <w:p w14:paraId="256E3CB8" w14:textId="3EEBD588" w:rsidR="00D24EF2" w:rsidRDefault="00D24EF2" w:rsidP="00D24EF2">
      <w:r>
        <w:t xml:space="preserve">5. </w:t>
      </w:r>
      <w:r w:rsidRPr="00D24EF2">
        <w:t>GROUP BY with HAVING</w:t>
      </w:r>
      <w:r>
        <w:t>:</w:t>
      </w:r>
    </w:p>
    <w:p w14:paraId="51AC81B3" w14:textId="3B88845D" w:rsidR="00D24EF2" w:rsidRDefault="00D24EF2" w:rsidP="00D24EF2">
      <w:r w:rsidRPr="00D24EF2">
        <w:rPr>
          <w:noProof/>
        </w:rPr>
        <w:drawing>
          <wp:inline distT="0" distB="0" distL="0" distR="0" wp14:anchorId="7F4ABB73" wp14:editId="598C27EF">
            <wp:extent cx="5731510" cy="4057015"/>
            <wp:effectExtent l="0" t="0" r="2540" b="635"/>
            <wp:docPr id="13492641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926417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057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D24EF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5E50E95"/>
    <w:multiLevelType w:val="hybridMultilevel"/>
    <w:tmpl w:val="C66E02C8"/>
    <w:lvl w:ilvl="0" w:tplc="674EAEF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4A0F5475"/>
    <w:multiLevelType w:val="hybridMultilevel"/>
    <w:tmpl w:val="7BBA096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7229723C"/>
    <w:multiLevelType w:val="hybridMultilevel"/>
    <w:tmpl w:val="AB5435F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69653532">
    <w:abstractNumId w:val="2"/>
  </w:num>
  <w:num w:numId="2" w16cid:durableId="1361395583">
    <w:abstractNumId w:val="1"/>
  </w:num>
  <w:num w:numId="3" w16cid:durableId="125864041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24EF2"/>
    <w:rsid w:val="001E678A"/>
    <w:rsid w:val="003B2B26"/>
    <w:rsid w:val="005D427A"/>
    <w:rsid w:val="00AC4715"/>
    <w:rsid w:val="00D24EF2"/>
    <w:rsid w:val="00E726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3E56E83"/>
  <w15:chartTrackingRefBased/>
  <w15:docId w15:val="{05443506-B647-4B59-8DB6-BA7D1900366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24EF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24EF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24EF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24EF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24EF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24EF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24EF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24EF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24EF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24EF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24EF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24EF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24EF2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24EF2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24EF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24EF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24EF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24EF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24EF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24EF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24EF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24EF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24EF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24EF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24EF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24EF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24EF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24EF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24EF2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</TotalTime>
  <Pages>3</Pages>
  <Words>28</Words>
  <Characters>164</Characters>
  <Application>Microsoft Office Word</Application>
  <DocSecurity>0</DocSecurity>
  <Lines>1</Lines>
  <Paragraphs>1</Paragraphs>
  <ScaleCrop>false</ScaleCrop>
  <Company/>
  <LinksUpToDate>false</LinksUpToDate>
  <CharactersWithSpaces>191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Jeya Shri</dc:creator>
  <cp:keywords/>
  <dc:description/>
  <cp:lastModifiedBy>Jeya Shri</cp:lastModifiedBy>
  <cp:revision>2</cp:revision>
  <dcterms:created xsi:type="dcterms:W3CDTF">2026-10-28T10:17:00Z</dcterms:created>
  <dcterms:modified xsi:type="dcterms:W3CDTF">2026-10-28T11:48:00Z</dcterms:modified>
</cp:coreProperties>
</file>