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DB64" w14:textId="77777777" w:rsidR="003E33DA" w:rsidRDefault="00E229CE" w:rsidP="003E33DA">
      <w:r>
        <w:t xml:space="preserve">Day 6 </w:t>
      </w:r>
      <w:r>
        <w:br/>
        <w:t xml:space="preserve">Task 6 </w:t>
      </w:r>
      <w:r>
        <w:br/>
      </w:r>
      <w:r>
        <w:br/>
      </w:r>
      <w:r w:rsidR="003E33DA" w:rsidRPr="003E33DA">
        <w:t>docker network ls</w:t>
      </w:r>
      <w:r w:rsidR="003E33DA">
        <w:br/>
      </w:r>
      <w:r w:rsidR="003E33DA">
        <w:t>NETWORK ID     NAME       DRIVER    SCOPE</w:t>
      </w:r>
    </w:p>
    <w:p w14:paraId="05455908" w14:textId="77777777" w:rsidR="003E33DA" w:rsidRDefault="003E33DA" w:rsidP="003E33DA">
      <w:r>
        <w:t xml:space="preserve">46a5812e4fa4   bridge     </w:t>
      </w:r>
      <w:proofErr w:type="spellStart"/>
      <w:r>
        <w:t>bridge</w:t>
      </w:r>
      <w:proofErr w:type="spellEnd"/>
      <w:r>
        <w:t xml:space="preserve">    local</w:t>
      </w:r>
    </w:p>
    <w:p w14:paraId="5075493E" w14:textId="77777777" w:rsidR="003E33DA" w:rsidRDefault="003E33DA" w:rsidP="003E33DA">
      <w:r>
        <w:t xml:space="preserve">e49159a025c7   host       </w:t>
      </w:r>
      <w:proofErr w:type="spellStart"/>
      <w:r>
        <w:t>host</w:t>
      </w:r>
      <w:proofErr w:type="spellEnd"/>
      <w:r>
        <w:t xml:space="preserve">      local</w:t>
      </w:r>
    </w:p>
    <w:p w14:paraId="3E87B859" w14:textId="77777777" w:rsidR="003E33DA" w:rsidRDefault="003E33DA" w:rsidP="003E33DA">
      <w:r>
        <w:t>075dbe7b3707   none       null      local</w:t>
      </w:r>
    </w:p>
    <w:p w14:paraId="1F973D71" w14:textId="77777777" w:rsidR="003E33DA" w:rsidRDefault="003E33DA" w:rsidP="003E33DA">
      <w:r>
        <w:t>97e609c017d0   test-net   bridge    local</w:t>
      </w:r>
    </w:p>
    <w:p w14:paraId="572E23E2" w14:textId="77777777" w:rsidR="003E33DA" w:rsidRDefault="003E33DA" w:rsidP="003E33DA">
      <w:r>
        <w:br/>
      </w:r>
      <w:r w:rsidRPr="003E33DA">
        <w:t>docker network inspect test-net</w:t>
      </w:r>
    </w:p>
    <w:p w14:paraId="7326E666" w14:textId="77777777" w:rsidR="003E33DA" w:rsidRDefault="003E33DA" w:rsidP="003E33DA">
      <w:r>
        <w:t>[</w:t>
      </w:r>
    </w:p>
    <w:p w14:paraId="3661D48F" w14:textId="77777777" w:rsidR="003E33DA" w:rsidRDefault="003E33DA" w:rsidP="003E33DA">
      <w:r>
        <w:t xml:space="preserve">    {</w:t>
      </w:r>
    </w:p>
    <w:p w14:paraId="62245561" w14:textId="77777777" w:rsidR="003E33DA" w:rsidRDefault="003E33DA" w:rsidP="003E33DA">
      <w:r>
        <w:t xml:space="preserve">        "Name": "test-net",</w:t>
      </w:r>
    </w:p>
    <w:p w14:paraId="26EC4581" w14:textId="77777777" w:rsidR="003E33DA" w:rsidRDefault="003E33DA" w:rsidP="003E33DA">
      <w:r>
        <w:t xml:space="preserve">        "Id": "97e609c017d095ee77f62b7c8496f1f76c233e83f126d4c08e1b4505ff168b3c",</w:t>
      </w:r>
    </w:p>
    <w:p w14:paraId="5133227B" w14:textId="77777777" w:rsidR="003E33DA" w:rsidRDefault="003E33DA" w:rsidP="003E33DA">
      <w:r>
        <w:t xml:space="preserve">        "Created": "2026-10-16T15:38:56.910677978+05:30",</w:t>
      </w:r>
    </w:p>
    <w:p w14:paraId="31BEA080" w14:textId="77777777" w:rsidR="003E33DA" w:rsidRDefault="003E33DA" w:rsidP="003E33DA">
      <w:r>
        <w:t xml:space="preserve">        "Scope": "local",</w:t>
      </w:r>
    </w:p>
    <w:p w14:paraId="792023D7" w14:textId="77777777" w:rsidR="003E33DA" w:rsidRDefault="003E33DA" w:rsidP="003E33DA">
      <w:r>
        <w:t xml:space="preserve">        "Driver": "bridge",</w:t>
      </w:r>
    </w:p>
    <w:p w14:paraId="610BEB09" w14:textId="77777777" w:rsidR="003E33DA" w:rsidRDefault="003E33DA" w:rsidP="003E33DA">
      <w:r>
        <w:t xml:space="preserve">        "EnableIPv4": true,</w:t>
      </w:r>
    </w:p>
    <w:p w14:paraId="2144A2E5" w14:textId="77777777" w:rsidR="003E33DA" w:rsidRDefault="003E33DA" w:rsidP="003E33DA">
      <w:r>
        <w:t xml:space="preserve">        "EnableIPv6": false,</w:t>
      </w:r>
    </w:p>
    <w:p w14:paraId="6129F0DF" w14:textId="77777777" w:rsidR="003E33DA" w:rsidRDefault="003E33DA" w:rsidP="003E33DA">
      <w:r>
        <w:t xml:space="preserve">        "IPAM": {</w:t>
      </w:r>
    </w:p>
    <w:p w14:paraId="210A985E" w14:textId="77777777" w:rsidR="003E33DA" w:rsidRDefault="003E33DA" w:rsidP="003E33DA">
      <w:r>
        <w:t xml:space="preserve">            "Driver": "default",</w:t>
      </w:r>
    </w:p>
    <w:p w14:paraId="2E842391" w14:textId="77777777" w:rsidR="003E33DA" w:rsidRDefault="003E33DA" w:rsidP="003E33DA">
      <w:r>
        <w:t xml:space="preserve">            "Options": {},</w:t>
      </w:r>
    </w:p>
    <w:p w14:paraId="1E554E37" w14:textId="77777777" w:rsidR="003E33DA" w:rsidRDefault="003E33DA" w:rsidP="003E33DA">
      <w:r>
        <w:t xml:space="preserve">            "Config": [</w:t>
      </w:r>
    </w:p>
    <w:p w14:paraId="49A653F8" w14:textId="77777777" w:rsidR="003E33DA" w:rsidRDefault="003E33DA" w:rsidP="003E33DA">
      <w:r>
        <w:t xml:space="preserve">                {</w:t>
      </w:r>
    </w:p>
    <w:p w14:paraId="0CF02F95" w14:textId="77777777" w:rsidR="003E33DA" w:rsidRDefault="003E33DA" w:rsidP="003E33DA">
      <w:r>
        <w:t xml:space="preserve">                    "Subnet": "192.168.97.0/24",</w:t>
      </w:r>
    </w:p>
    <w:p w14:paraId="755E1C7A" w14:textId="77777777" w:rsidR="003E33DA" w:rsidRDefault="003E33DA" w:rsidP="003E33DA">
      <w:r>
        <w:t xml:space="preserve">                    "Gateway": "192.168.97.1"</w:t>
      </w:r>
    </w:p>
    <w:p w14:paraId="36775AC0" w14:textId="77777777" w:rsidR="003E33DA" w:rsidRDefault="003E33DA" w:rsidP="003E33DA">
      <w:r>
        <w:t xml:space="preserve">                }</w:t>
      </w:r>
    </w:p>
    <w:p w14:paraId="1BE136EB" w14:textId="77777777" w:rsidR="003E33DA" w:rsidRDefault="003E33DA" w:rsidP="003E33DA">
      <w:r>
        <w:t xml:space="preserve">            ]</w:t>
      </w:r>
    </w:p>
    <w:p w14:paraId="2A048D92" w14:textId="77777777" w:rsidR="003E33DA" w:rsidRDefault="003E33DA" w:rsidP="003E33DA">
      <w:r>
        <w:t xml:space="preserve">        }</w:t>
      </w:r>
    </w:p>
    <w:p w14:paraId="0BB7D65C" w14:textId="77777777" w:rsidR="003E33DA" w:rsidRDefault="003E33DA" w:rsidP="003E33DA">
      <w:r>
        <w:t xml:space="preserve">    }</w:t>
      </w:r>
    </w:p>
    <w:p w14:paraId="36DC6127" w14:textId="26A7435E" w:rsidR="00607F71" w:rsidRDefault="003E33DA" w:rsidP="003E33DA">
      <w:r>
        <w:t>]</w:t>
      </w:r>
      <w:r>
        <w:br/>
      </w:r>
    </w:p>
    <w:sectPr w:rsidR="00607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CE"/>
    <w:rsid w:val="003D7923"/>
    <w:rsid w:val="003E33DA"/>
    <w:rsid w:val="00607F71"/>
    <w:rsid w:val="00796FA3"/>
    <w:rsid w:val="00E2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3D21"/>
  <w15:chartTrackingRefBased/>
  <w15:docId w15:val="{2DD1FEF7-5340-476E-ABB4-139B64C0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2</cp:revision>
  <dcterms:created xsi:type="dcterms:W3CDTF">2026-10-21T02:50:00Z</dcterms:created>
  <dcterms:modified xsi:type="dcterms:W3CDTF">2026-10-21T03:03:00Z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3b2f1f33-baee-4932-975a-c9483f453c8b</vt:lpwstr>
  </property>
</Properties>
</file>