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="00EB09F1" w:rsidP="00EB09F1" w:rsidRDefault="00EB09F1" w14:paraId="4224D023" w14:textId="77777777">
      <w:pPr>
        <w:jc w:val="center"/>
        <w:rPr>
          <w:lang w:val="es-CO"/>
        </w:rPr>
      </w:pPr>
    </w:p>
    <w:p w:rsidR="00EB09F1" w:rsidP="00EB09F1" w:rsidRDefault="00EB09F1" w14:paraId="6AB3D8AA" w14:textId="77777777">
      <w:pPr>
        <w:jc w:val="center"/>
        <w:rPr>
          <w:lang w:val="es-CO"/>
        </w:rPr>
      </w:pPr>
    </w:p>
    <w:p w:rsidRPr="00394A3D" w:rsidR="00C44952" w:rsidP="00EB09F1" w:rsidRDefault="00EB09F1" w14:paraId="04E2DF01" w14:textId="108BDC29">
      <w:pPr>
        <w:jc w:val="center"/>
        <w:rPr>
          <w:b/>
          <w:bCs/>
          <w:sz w:val="28"/>
          <w:szCs w:val="28"/>
          <w:lang w:val="es-CO"/>
        </w:rPr>
      </w:pPr>
      <w:r w:rsidRPr="00394A3D">
        <w:rPr>
          <w:b/>
          <w:bCs/>
          <w:sz w:val="28"/>
          <w:szCs w:val="28"/>
          <w:lang w:val="es-CO"/>
        </w:rPr>
        <w:t xml:space="preserve">UNINPAHU – Fundación Universitaria para el Desarrollo Humano </w:t>
      </w:r>
    </w:p>
    <w:p w:rsidRPr="00394A3D" w:rsidR="00EB09F1" w:rsidP="00EB09F1" w:rsidRDefault="00EB09F1" w14:paraId="531B8CDC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55CBA13D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0A7BFE25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6FAB289B" w14:textId="1A0E4BAD">
      <w:pPr>
        <w:jc w:val="center"/>
        <w:rPr>
          <w:b/>
          <w:bCs/>
          <w:sz w:val="28"/>
          <w:szCs w:val="28"/>
          <w:lang w:val="es-CO"/>
        </w:rPr>
      </w:pPr>
      <w:r w:rsidRPr="00394A3D">
        <w:rPr>
          <w:b/>
          <w:bCs/>
          <w:sz w:val="28"/>
          <w:szCs w:val="28"/>
          <w:lang w:val="es-CO"/>
        </w:rPr>
        <w:t>2023</w:t>
      </w:r>
    </w:p>
    <w:p w:rsidRPr="00394A3D" w:rsidR="00EB09F1" w:rsidP="00EB09F1" w:rsidRDefault="00EB09F1" w14:paraId="2AF50AC6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61BA06E4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063AA327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7C8909C0" w14:textId="1F24990B">
      <w:pPr>
        <w:jc w:val="center"/>
        <w:rPr>
          <w:b/>
          <w:bCs/>
          <w:sz w:val="28"/>
          <w:szCs w:val="28"/>
          <w:lang w:val="es-CO"/>
        </w:rPr>
      </w:pPr>
      <w:r w:rsidRPr="00394A3D">
        <w:rPr>
          <w:b/>
          <w:bCs/>
          <w:sz w:val="28"/>
          <w:szCs w:val="28"/>
          <w:lang w:val="es-CO"/>
        </w:rPr>
        <w:t xml:space="preserve">Ángela </w:t>
      </w:r>
      <w:proofErr w:type="spellStart"/>
      <w:r w:rsidRPr="00394A3D">
        <w:rPr>
          <w:b/>
          <w:bCs/>
          <w:sz w:val="28"/>
          <w:szCs w:val="28"/>
          <w:lang w:val="es-CO"/>
        </w:rPr>
        <w:t>Jei</w:t>
      </w:r>
      <w:proofErr w:type="spellEnd"/>
      <w:r w:rsidRPr="00394A3D">
        <w:rPr>
          <w:b/>
          <w:bCs/>
          <w:sz w:val="28"/>
          <w:szCs w:val="28"/>
          <w:lang w:val="es-CO"/>
        </w:rPr>
        <w:t xml:space="preserve"> Ramírez Loaiza </w:t>
      </w:r>
    </w:p>
    <w:p w:rsidRPr="00394A3D" w:rsidR="00EB09F1" w:rsidP="00EB09F1" w:rsidRDefault="00EB09F1" w14:paraId="339924E4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33F3FA67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13918FFA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73445FF6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636AD7E3" w14:textId="47D7D85A">
      <w:pPr>
        <w:jc w:val="center"/>
        <w:rPr>
          <w:b/>
          <w:bCs/>
          <w:sz w:val="28"/>
          <w:szCs w:val="28"/>
          <w:lang w:val="es-CO"/>
        </w:rPr>
      </w:pPr>
      <w:r w:rsidRPr="00394A3D">
        <w:rPr>
          <w:b/>
          <w:bCs/>
          <w:sz w:val="28"/>
          <w:szCs w:val="28"/>
          <w:lang w:val="es-CO"/>
        </w:rPr>
        <w:t xml:space="preserve">Docente </w:t>
      </w:r>
    </w:p>
    <w:p w:rsidRPr="00394A3D" w:rsidR="00EB09F1" w:rsidP="00EB09F1" w:rsidRDefault="00EB09F1" w14:paraId="4844857C" w14:textId="05C8D603">
      <w:pPr>
        <w:jc w:val="center"/>
        <w:rPr>
          <w:b/>
          <w:bCs/>
          <w:sz w:val="28"/>
          <w:szCs w:val="28"/>
          <w:lang w:val="es-CO"/>
        </w:rPr>
      </w:pPr>
      <w:r w:rsidRPr="00394A3D">
        <w:rPr>
          <w:b/>
          <w:bCs/>
          <w:sz w:val="28"/>
          <w:szCs w:val="28"/>
          <w:lang w:val="es-CO"/>
        </w:rPr>
        <w:t xml:space="preserve">Sigifredo Vallejo </w:t>
      </w:r>
    </w:p>
    <w:p w:rsidRPr="00394A3D" w:rsidR="00EB09F1" w:rsidP="00EB09F1" w:rsidRDefault="00EB09F1" w14:paraId="5FAB2448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4BD3F66F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6394C1F0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4093409D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083D5AA5" w14:textId="7C793FB9">
      <w:pPr>
        <w:jc w:val="center"/>
        <w:rPr>
          <w:b/>
          <w:bCs/>
          <w:sz w:val="28"/>
          <w:szCs w:val="28"/>
          <w:lang w:val="es-CO"/>
        </w:rPr>
      </w:pPr>
      <w:r w:rsidRPr="00394A3D">
        <w:rPr>
          <w:b/>
          <w:bCs/>
          <w:sz w:val="28"/>
          <w:szCs w:val="28"/>
          <w:lang w:val="es-CO"/>
        </w:rPr>
        <w:t xml:space="preserve">Metodología de Software </w:t>
      </w:r>
    </w:p>
    <w:p w:rsidRPr="00394A3D" w:rsidR="00EB09F1" w:rsidP="00EB09F1" w:rsidRDefault="00EB09F1" w14:paraId="3B561B73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38BA7E95" w14:textId="77777777">
      <w:pPr>
        <w:jc w:val="center"/>
        <w:rPr>
          <w:b/>
          <w:bCs/>
          <w:sz w:val="28"/>
          <w:szCs w:val="28"/>
          <w:lang w:val="es-CO"/>
        </w:rPr>
      </w:pPr>
    </w:p>
    <w:p w:rsidRPr="00394A3D" w:rsidR="00EB09F1" w:rsidP="00EB09F1" w:rsidRDefault="00EB09F1" w14:paraId="68852082" w14:textId="64747EAC">
      <w:pPr>
        <w:jc w:val="center"/>
        <w:rPr>
          <w:b/>
          <w:bCs/>
          <w:sz w:val="28"/>
          <w:szCs w:val="28"/>
          <w:lang w:val="es-CO"/>
        </w:rPr>
      </w:pPr>
      <w:r w:rsidRPr="00394A3D">
        <w:rPr>
          <w:b/>
          <w:bCs/>
          <w:sz w:val="28"/>
          <w:szCs w:val="28"/>
          <w:lang w:val="es-CO"/>
        </w:rPr>
        <w:t xml:space="preserve"> </w:t>
      </w:r>
    </w:p>
    <w:p w:rsidRPr="00394A3D" w:rsidR="00EB09F1" w:rsidP="00EB09F1" w:rsidRDefault="00EB09F1" w14:paraId="7F91B0CE" w14:textId="77777777">
      <w:pPr>
        <w:jc w:val="center"/>
        <w:rPr>
          <w:b/>
          <w:bCs/>
          <w:sz w:val="28"/>
          <w:szCs w:val="28"/>
          <w:lang w:val="es-CO"/>
        </w:rPr>
      </w:pPr>
    </w:p>
    <w:p w:rsidR="00EB09F1" w:rsidP="00394A3D" w:rsidRDefault="00EB09F1" w14:paraId="00050BAC" w14:textId="77777777">
      <w:pPr>
        <w:rPr>
          <w:lang w:val="es-CO"/>
        </w:rPr>
      </w:pPr>
    </w:p>
    <w:p w:rsidR="00EB09F1" w:rsidP="00EB09F1" w:rsidRDefault="00EB09F1" w14:paraId="205BA55D" w14:textId="41A579E4">
      <w:pPr>
        <w:rPr>
          <w:rFonts w:ascii="Cambria Math" w:hAnsi="Cambria Math"/>
          <w:b/>
          <w:bCs/>
          <w:sz w:val="24"/>
          <w:szCs w:val="24"/>
          <w:lang w:val="es-CO"/>
        </w:rPr>
      </w:pPr>
      <w:r w:rsidRPr="00EB09F1">
        <w:rPr>
          <w:rFonts w:ascii="Cambria Math" w:hAnsi="Cambria Math"/>
          <w:b/>
          <w:bCs/>
          <w:sz w:val="24"/>
          <w:szCs w:val="24"/>
          <w:lang w:val="es-CO"/>
        </w:rPr>
        <w:lastRenderedPageBreak/>
        <w:t xml:space="preserve">Tema: herramientas de </w:t>
      </w:r>
      <w:proofErr w:type="spellStart"/>
      <w:r w:rsidRPr="00EB09F1">
        <w:rPr>
          <w:rFonts w:ascii="Cambria Math" w:hAnsi="Cambria Math"/>
          <w:b/>
          <w:bCs/>
          <w:sz w:val="24"/>
          <w:szCs w:val="24"/>
          <w:lang w:val="es-CO"/>
        </w:rPr>
        <w:t>Design</w:t>
      </w:r>
      <w:proofErr w:type="spellEnd"/>
      <w:r w:rsidRPr="00EB09F1">
        <w:rPr>
          <w:rFonts w:ascii="Cambria Math" w:hAnsi="Cambria Math"/>
          <w:b/>
          <w:bCs/>
          <w:sz w:val="24"/>
          <w:szCs w:val="24"/>
          <w:lang w:val="es-CO"/>
        </w:rPr>
        <w:t xml:space="preserve"> </w:t>
      </w:r>
      <w:proofErr w:type="spellStart"/>
      <w:r w:rsidRPr="00EB09F1">
        <w:rPr>
          <w:rFonts w:ascii="Cambria Math" w:hAnsi="Cambria Math"/>
          <w:b/>
          <w:bCs/>
          <w:sz w:val="24"/>
          <w:szCs w:val="24"/>
          <w:lang w:val="es-CO"/>
        </w:rPr>
        <w:t>Thinking</w:t>
      </w:r>
      <w:proofErr w:type="spellEnd"/>
      <w:r w:rsidRPr="00EB09F1">
        <w:rPr>
          <w:rFonts w:ascii="Cambria Math" w:hAnsi="Cambria Math"/>
          <w:b/>
          <w:bCs/>
          <w:sz w:val="24"/>
          <w:szCs w:val="24"/>
          <w:lang w:val="es-CO"/>
        </w:rPr>
        <w:t>.</w:t>
      </w:r>
    </w:p>
    <w:p w:rsidRPr="00EB09F1" w:rsidR="00EB09F1" w:rsidP="00EB09F1" w:rsidRDefault="00EB09F1" w14:paraId="15BD58F1" w14:textId="3019B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 xml:space="preserve">Seleccionar y explicar </w:t>
      </w:r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>cómo</w:t>
      </w:r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 xml:space="preserve"> aplicarían tres</w:t>
      </w:r>
      <w:r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 xml:space="preserve"> </w:t>
      </w:r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 xml:space="preserve">(3) herramientas de </w:t>
      </w:r>
      <w:proofErr w:type="spellStart"/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>desing</w:t>
      </w:r>
      <w:proofErr w:type="spellEnd"/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>thinking</w:t>
      </w:r>
      <w:proofErr w:type="spellEnd"/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>, en su proyecto de PIA</w:t>
      </w:r>
      <w:r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>.</w:t>
      </w:r>
      <w:r w:rsidRPr="00EB09F1">
        <w:rPr>
          <w:rFonts w:ascii="Segoe UI" w:hAnsi="Segoe UI" w:eastAsia="Times New Roman" w:cs="Segoe UI"/>
          <w:color w:val="242424"/>
          <w:kern w:val="0"/>
          <w:sz w:val="21"/>
          <w:szCs w:val="21"/>
          <w:lang w:eastAsia="es-ES"/>
          <w14:ligatures w14:val="none"/>
        </w:rPr>
        <w:t> </w:t>
      </w:r>
    </w:p>
    <w:p w:rsidRPr="00EB09F1" w:rsidR="00EB09F1" w:rsidP="00EB09F1" w:rsidRDefault="00EB09F1" w14:paraId="340F5D2A" w14:textId="60AAF086">
      <w:pPr>
        <w:rPr>
          <w:rFonts w:ascii="Cambria Math" w:hAnsi="Cambria Math"/>
          <w:b/>
          <w:bCs/>
          <w:sz w:val="24"/>
          <w:szCs w:val="24"/>
          <w:lang w:val="es-CO"/>
        </w:rPr>
      </w:pPr>
      <w:r>
        <w:rPr>
          <w:rFonts w:ascii="Cambria Math" w:hAnsi="Cambria Math"/>
          <w:b/>
          <w:bCs/>
          <w:sz w:val="24"/>
          <w:szCs w:val="24"/>
          <w:lang w:val="es-CO"/>
        </w:rPr>
        <w:t xml:space="preserve">Solución: </w:t>
      </w:r>
    </w:p>
    <w:p w:rsidR="00EB09F1" w:rsidP="00EB09F1" w:rsidRDefault="00EB09F1" w14:paraId="71B22B30" w14:textId="0848A69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Herramienta de los 5 por qué: pienso que para una persona que trabaja sola y no requiere de análisis grupales sería de mucha ayuda el preguntarse a sí mismo el objetivo, las soluciones y aclarar ideas mediante esta herramienta. </w:t>
      </w:r>
    </w:p>
    <w:p w:rsidR="00EB09F1" w:rsidP="00EB09F1" w:rsidRDefault="00EB09F1" w14:paraId="383DCC28" w14:textId="2000ECC0">
      <w:pPr>
        <w:ind w:left="360"/>
        <w:rPr>
          <w:lang w:val="es-CO"/>
        </w:rPr>
      </w:pPr>
      <w:r>
        <w:rPr>
          <w:lang w:val="es-CO"/>
        </w:rPr>
        <w:t xml:space="preserve">La forma de aplicación: </w:t>
      </w:r>
    </w:p>
    <w:p w:rsidR="00EB09F1" w:rsidP="00EB09F1" w:rsidRDefault="00EB09F1" w14:paraId="06ACA5BE" w14:textId="429E09D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¿Por qué hay falta de información?</w:t>
      </w:r>
    </w:p>
    <w:p w:rsidR="00EB09F1" w:rsidP="00EB09F1" w:rsidRDefault="00EB09F1" w14:paraId="54DD2F26" w14:textId="63A1B53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¿Por qué no hay mayor alcance de la información?</w:t>
      </w:r>
    </w:p>
    <w:p w:rsidR="00EB09F1" w:rsidP="00EB09F1" w:rsidRDefault="00EB09F1" w14:paraId="3E86978B" w14:textId="2D2400C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¿Por qué las personas</w:t>
      </w:r>
      <w:r w:rsidR="00953867">
        <w:rPr>
          <w:lang w:val="es-CO"/>
        </w:rPr>
        <w:t xml:space="preserve"> no conocen las ayudas que otorga la Alcaldía Local de Suba?</w:t>
      </w:r>
    </w:p>
    <w:p w:rsidR="00953867" w:rsidP="00EB09F1" w:rsidRDefault="00953867" w14:paraId="7EF27B9E" w14:textId="3F4D856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¿Por qué las personas deben ser partícipes de su localidad?</w:t>
      </w:r>
    </w:p>
    <w:p w:rsidR="00953867" w:rsidP="00953867" w:rsidRDefault="00953867" w14:paraId="035BF044" w14:textId="49EF648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¿Por qué las personas quisieran saber más de su lugar de vivienda?</w:t>
      </w:r>
    </w:p>
    <w:p w:rsidRPr="00953867" w:rsidR="00953867" w:rsidP="00953867" w:rsidRDefault="00953867" w14:paraId="4181FF7A" w14:textId="77777777">
      <w:pPr>
        <w:pStyle w:val="Prrafodelista"/>
        <w:rPr>
          <w:lang w:val="es-CO"/>
        </w:rPr>
      </w:pPr>
    </w:p>
    <w:p w:rsidR="00953867" w:rsidP="00953867" w:rsidRDefault="00953867" w14:paraId="6E430EBB" w14:textId="054D11D9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Herramienta mapa mental: en esta parte pienso que sería una buena herramienta para proyectos en una pequeña escala y ejecutados por pocas personas. Da una libertad para generar ideas sin instrucciones totalmente estrictas de un proceso.</w:t>
      </w:r>
    </w:p>
    <w:p w:rsidR="00394A3D" w:rsidP="00953867" w:rsidRDefault="005D483A" w14:paraId="005EFE5A" w14:textId="02705E73">
      <w:pPr>
        <w:ind w:left="360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F8E7A" wp14:editId="77A59AB0">
                <wp:simplePos x="0" y="0"/>
                <wp:positionH relativeFrom="column">
                  <wp:posOffset>3558540</wp:posOffset>
                </wp:positionH>
                <wp:positionV relativeFrom="paragraph">
                  <wp:posOffset>2767330</wp:posOffset>
                </wp:positionV>
                <wp:extent cx="2295525" cy="809625"/>
                <wp:effectExtent l="0" t="0" r="28575" b="28575"/>
                <wp:wrapNone/>
                <wp:docPr id="129988822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809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83A" w:rsidP="005D483A" w:rsidRDefault="005D483A" w14:paraId="0396CAA6" w14:textId="4EF1BD9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No hay </w:t>
                            </w:r>
                            <w:r w:rsidR="00394A3D">
                              <w:rPr>
                                <w:lang w:val="es-CO"/>
                              </w:rPr>
                              <w:t>difusión</w:t>
                            </w:r>
                            <w:r>
                              <w:rPr>
                                <w:lang w:val="es-CO"/>
                              </w:rPr>
                              <w:t xml:space="preserve"> de la </w:t>
                            </w:r>
                            <w:r w:rsidR="00394A3D">
                              <w:rPr>
                                <w:lang w:val="es-CO"/>
                              </w:rPr>
                              <w:t>información</w:t>
                            </w:r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  <w:p w:rsidR="005D483A" w:rsidP="005D483A" w:rsidRDefault="005D483A" w14:paraId="3D39706D" w14:textId="1F33186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Las personas no se interesan </w:t>
                            </w:r>
                          </w:p>
                          <w:p w:rsidRPr="005D483A" w:rsidR="005D483A" w:rsidP="005D483A" w:rsidRDefault="00394A3D" w14:paraId="5BB51B90" w14:textId="5C182DC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 pierden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9FF8E7A">
                <v:stroke joinstyle="miter"/>
                <v:path gradientshapeok="t" o:connecttype="rect"/>
              </v:shapetype>
              <v:shape id="Cuadro de texto 14" style="position:absolute;left:0;text-align:left;margin-left:280.2pt;margin-top:217.9pt;width:180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c00000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">
                <v:textbox>
                  <w:txbxContent>
                    <w:p w:rsidR="005D483A" w:rsidP="005D483A" w:rsidRDefault="005D483A" w14:paraId="0396CAA6" w14:textId="4EF1BD9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No hay </w:t>
                      </w:r>
                      <w:r w:rsidR="00394A3D">
                        <w:rPr>
                          <w:lang w:val="es-CO"/>
                        </w:rPr>
                        <w:t>difusión</w:t>
                      </w:r>
                      <w:r>
                        <w:rPr>
                          <w:lang w:val="es-CO"/>
                        </w:rPr>
                        <w:t xml:space="preserve"> de la </w:t>
                      </w:r>
                      <w:r w:rsidR="00394A3D">
                        <w:rPr>
                          <w:lang w:val="es-CO"/>
                        </w:rPr>
                        <w:t>información</w:t>
                      </w:r>
                      <w:r>
                        <w:rPr>
                          <w:lang w:val="es-CO"/>
                        </w:rPr>
                        <w:t xml:space="preserve"> </w:t>
                      </w:r>
                    </w:p>
                    <w:p w:rsidR="005D483A" w:rsidP="005D483A" w:rsidRDefault="005D483A" w14:paraId="3D39706D" w14:textId="1F33186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Las personas no se interesan </w:t>
                      </w:r>
                    </w:p>
                    <w:p w:rsidRPr="005D483A" w:rsidR="005D483A" w:rsidP="005D483A" w:rsidRDefault="00394A3D" w14:paraId="5BB51B90" w14:textId="5C182DC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 pierden recursos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564F0" wp14:editId="4BFE58E8">
                <wp:simplePos x="0" y="0"/>
                <wp:positionH relativeFrom="column">
                  <wp:posOffset>691515</wp:posOffset>
                </wp:positionH>
                <wp:positionV relativeFrom="paragraph">
                  <wp:posOffset>2186940</wp:posOffset>
                </wp:positionV>
                <wp:extent cx="1666875" cy="266700"/>
                <wp:effectExtent l="0" t="0" r="28575" b="19050"/>
                <wp:wrapNone/>
                <wp:docPr id="114673809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667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D483A" w:rsidR="005D483A" w:rsidP="005D483A" w:rsidRDefault="005D483A" w14:paraId="397C74CB" w14:textId="7F9069E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hay asistencia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style="position:absolute;left:0;text-align:left;margin-left:54.45pt;margin-top:172.2pt;width:131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#c00000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" w14:anchorId="609564F0">
                <v:textbox>
                  <w:txbxContent>
                    <w:p w:rsidRPr="005D483A" w:rsidR="005D483A" w:rsidP="005D483A" w:rsidRDefault="005D483A" w14:paraId="397C74CB" w14:textId="7F9069E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hay asistencia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87C6A" wp14:editId="173AF7A5">
                <wp:simplePos x="0" y="0"/>
                <wp:positionH relativeFrom="column">
                  <wp:posOffset>5101590</wp:posOffset>
                </wp:positionH>
                <wp:positionV relativeFrom="paragraph">
                  <wp:posOffset>2044065</wp:posOffset>
                </wp:positionV>
                <wp:extent cx="685800" cy="714375"/>
                <wp:effectExtent l="38100" t="0" r="19050" b="47625"/>
                <wp:wrapNone/>
                <wp:docPr id="2097482906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714AAEC8">
                <v:path fillok="f" arrowok="t" o:connecttype="none"/>
                <o:lock v:ext="edit" shapetype="t"/>
              </v:shapetype>
              <v:shape id="Conector recto de flecha 12" style="position:absolute;margin-left:401.7pt;margin-top:160.95pt;width:54pt;height:56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">
                <v:stroke joinstyle="miter" endarrow="block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8CEBE" wp14:editId="52DEECA9">
                <wp:simplePos x="0" y="0"/>
                <wp:positionH relativeFrom="column">
                  <wp:posOffset>701040</wp:posOffset>
                </wp:positionH>
                <wp:positionV relativeFrom="paragraph">
                  <wp:posOffset>1739265</wp:posOffset>
                </wp:positionV>
                <wp:extent cx="466725" cy="447675"/>
                <wp:effectExtent l="0" t="0" r="66675" b="47625"/>
                <wp:wrapNone/>
                <wp:docPr id="1489545192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1" style="position:absolute;margin-left:55.2pt;margin-top:136.95pt;width:36.7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" w14:anchorId="4F350AB6">
                <v:stroke joinstyle="miter" endarrow="block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A1023" wp14:editId="488E53DD">
                <wp:simplePos x="0" y="0"/>
                <wp:positionH relativeFrom="column">
                  <wp:posOffset>1910715</wp:posOffset>
                </wp:positionH>
                <wp:positionV relativeFrom="paragraph">
                  <wp:posOffset>948690</wp:posOffset>
                </wp:positionV>
                <wp:extent cx="1514475" cy="828675"/>
                <wp:effectExtent l="0" t="0" r="28575" b="28575"/>
                <wp:wrapNone/>
                <wp:docPr id="17030895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style="position:absolute;margin-left:150.45pt;margin-top:74.7pt;width:119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00]" strokecolor="black [480]" strokeweight="1pt" w14:anchorId="6EB60E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">
                <v:stroke joinstyle="miter"/>
              </v:oval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606AA2" wp14:editId="378007F6">
                <wp:simplePos x="0" y="0"/>
                <wp:positionH relativeFrom="column">
                  <wp:posOffset>2101215</wp:posOffset>
                </wp:positionH>
                <wp:positionV relativeFrom="paragraph">
                  <wp:posOffset>1215390</wp:posOffset>
                </wp:positionV>
                <wp:extent cx="1181100" cy="285750"/>
                <wp:effectExtent l="0" t="0" r="19050" b="19050"/>
                <wp:wrapNone/>
                <wp:docPr id="146478428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5D483A" w:rsidR="005D483A" w:rsidP="005D483A" w:rsidRDefault="005D483A" w14:paraId="594020FB" w14:textId="5E98DAB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Barrio Tuna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0" style="position:absolute;left:0;text-align:left;margin-left:165.45pt;margin-top:95.7pt;width:93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color="#00b050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" w14:anchorId="08606AA2">
                <v:textbox>
                  <w:txbxContent>
                    <w:p w:rsidRPr="005D483A" w:rsidR="005D483A" w:rsidP="005D483A" w:rsidRDefault="005D483A" w14:paraId="594020FB" w14:textId="5E98DAB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Barrio Tuna Alta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50E7F" wp14:editId="1B006043">
                <wp:simplePos x="0" y="0"/>
                <wp:positionH relativeFrom="column">
                  <wp:posOffset>4406265</wp:posOffset>
                </wp:positionH>
                <wp:positionV relativeFrom="paragraph">
                  <wp:posOffset>720090</wp:posOffset>
                </wp:positionV>
                <wp:extent cx="581025" cy="704850"/>
                <wp:effectExtent l="0" t="0" r="47625" b="57150"/>
                <wp:wrapNone/>
                <wp:docPr id="977612917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9" style="position:absolute;margin-left:346.95pt;margin-top:56.7pt;width:45.75pt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" w14:anchorId="0C959455">
                <v:stroke joinstyle="miter" endarrow="block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DE3A3" wp14:editId="280CAD48">
                <wp:simplePos x="0" y="0"/>
                <wp:positionH relativeFrom="column">
                  <wp:posOffset>4110990</wp:posOffset>
                </wp:positionH>
                <wp:positionV relativeFrom="paragraph">
                  <wp:posOffset>1443990</wp:posOffset>
                </wp:positionV>
                <wp:extent cx="2066925" cy="600075"/>
                <wp:effectExtent l="0" t="0" r="28575" b="28575"/>
                <wp:wrapNone/>
                <wp:docPr id="20444255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00075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83A" w:rsidP="005D483A" w:rsidRDefault="005D483A" w14:paraId="6941F1E8" w14:textId="45100A3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Jornadas de Vacunación </w:t>
                            </w:r>
                          </w:p>
                          <w:p w:rsidR="005D483A" w:rsidP="005D483A" w:rsidRDefault="005D483A" w14:paraId="4412D3F7" w14:textId="6B2D6209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Jornadas de empleo</w:t>
                            </w:r>
                          </w:p>
                          <w:p w:rsidRPr="005D483A" w:rsidR="005D483A" w:rsidP="005D483A" w:rsidRDefault="005D483A" w14:paraId="53D83989" w14:textId="57EDC40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Subsidios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style="position:absolute;left:0;text-align:left;margin-left:323.7pt;margin-top:113.7pt;width:162.7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f6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" w14:anchorId="009DE3A3">
                <v:textbox>
                  <w:txbxContent>
                    <w:p w:rsidR="005D483A" w:rsidP="005D483A" w:rsidRDefault="005D483A" w14:paraId="6941F1E8" w14:textId="45100A3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Jornadas de Vacunación </w:t>
                      </w:r>
                    </w:p>
                    <w:p w:rsidR="005D483A" w:rsidP="005D483A" w:rsidRDefault="005D483A" w14:paraId="4412D3F7" w14:textId="6B2D6209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Jornadas de empleo</w:t>
                      </w:r>
                    </w:p>
                    <w:p w:rsidRPr="005D483A" w:rsidR="005D483A" w:rsidP="005D483A" w:rsidRDefault="005D483A" w14:paraId="53D83989" w14:textId="57EDC40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Subsidios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244B1" wp14:editId="5C0E6420">
                <wp:simplePos x="0" y="0"/>
                <wp:positionH relativeFrom="column">
                  <wp:posOffset>43815</wp:posOffset>
                </wp:positionH>
                <wp:positionV relativeFrom="paragraph">
                  <wp:posOffset>1320165</wp:posOffset>
                </wp:positionV>
                <wp:extent cx="1333500" cy="409575"/>
                <wp:effectExtent l="0" t="0" r="19050" b="28575"/>
                <wp:wrapNone/>
                <wp:docPr id="92708045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095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83A" w:rsidP="005D483A" w:rsidRDefault="005D483A" w14:paraId="7ECC3BBA" w14:textId="0896AF6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Eventos</w:t>
                            </w:r>
                          </w:p>
                          <w:p w:rsidRPr="005D483A" w:rsidR="005D483A" w:rsidP="005D483A" w:rsidRDefault="005D483A" w14:paraId="210811A3" w14:textId="54BC51F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style="position:absolute;left:0;text-align:left;margin-left:3.45pt;margin-top:103.95pt;width:10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ffc000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" w14:anchorId="523244B1">
                <v:textbox>
                  <w:txbxContent>
                    <w:p w:rsidR="005D483A" w:rsidP="005D483A" w:rsidRDefault="005D483A" w14:paraId="7ECC3BBA" w14:textId="0896AF67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Eventos</w:t>
                      </w:r>
                    </w:p>
                    <w:p w:rsidRPr="005D483A" w:rsidR="005D483A" w:rsidP="005D483A" w:rsidRDefault="005D483A" w14:paraId="210811A3" w14:textId="54BC51F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Actividades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77059" wp14:editId="380CF758">
                <wp:simplePos x="0" y="0"/>
                <wp:positionH relativeFrom="column">
                  <wp:posOffset>767715</wp:posOffset>
                </wp:positionH>
                <wp:positionV relativeFrom="paragraph">
                  <wp:posOffset>729615</wp:posOffset>
                </wp:positionV>
                <wp:extent cx="514350" cy="581025"/>
                <wp:effectExtent l="38100" t="0" r="19050" b="47625"/>
                <wp:wrapNone/>
                <wp:docPr id="134782524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5" style="position:absolute;margin-left:60.45pt;margin-top:57.45pt;width:40.5pt;height:45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" w14:anchorId="67ABFA90">
                <v:stroke joinstyle="miter" endarrow="block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BF67B" wp14:editId="0C3B1202">
                <wp:simplePos x="0" y="0"/>
                <wp:positionH relativeFrom="column">
                  <wp:posOffset>3368041</wp:posOffset>
                </wp:positionH>
                <wp:positionV relativeFrom="paragraph">
                  <wp:posOffset>358140</wp:posOffset>
                </wp:positionV>
                <wp:extent cx="1752600" cy="361950"/>
                <wp:effectExtent l="0" t="0" r="19050" b="19050"/>
                <wp:wrapNone/>
                <wp:docPr id="1471495756" name="Diagrama de flujo: 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 w14:anchorId="67534F39">
                <v:stroke joinstyle="miter"/>
                <v:path textboxrect="1018,3163,20582,18437" gradientshapeok="t" o:connecttype="rect"/>
              </v:shapetype>
              <v:shape id="Diagrama de flujo: terminador 4" style="position:absolute;margin-left:265.2pt;margin-top:28.2pt;width:138pt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f3a875 [2165]" strokecolor="#ed7d31 [3205]" strokeweight=".5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">
                <v:fill type="gradient" color2="#f09558 [2613]" colors="0 #f7bda4;.5 #f5b195;1 #f8a581" focus="100%" rotate="t">
                  <o:fill v:ext="view" type="gradientUnscaled"/>
                </v:fill>
              </v:shape>
            </w:pict>
          </mc:Fallback>
        </mc:AlternateContent>
      </w:r>
      <w:r w:rsidRPr="005D483A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EEF736" wp14:editId="0C66FA2E">
                <wp:simplePos x="0" y="0"/>
                <wp:positionH relativeFrom="column">
                  <wp:posOffset>3663315</wp:posOffset>
                </wp:positionH>
                <wp:positionV relativeFrom="paragraph">
                  <wp:posOffset>415290</wp:posOffset>
                </wp:positionV>
                <wp:extent cx="1257300" cy="238125"/>
                <wp:effectExtent l="0" t="0" r="19050" b="28575"/>
                <wp:wrapSquare wrapText="bothSides"/>
                <wp:docPr id="10221385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483A" w:rsidR="005D483A" w:rsidRDefault="005D483A" w14:paraId="3F07E26E" w14:textId="23D0128A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Plaza Fundacional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style="position:absolute;left:0;text-align:left;margin-left:288.45pt;margin-top:32.7pt;width:99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" w14:anchorId="55EEF736">
                <v:textbox>
                  <w:txbxContent>
                    <w:p w:rsidRPr="005D483A" w:rsidR="005D483A" w:rsidRDefault="005D483A" w14:paraId="3F07E26E" w14:textId="23D0128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Plaza Fundacional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483A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3915EF" wp14:editId="34370D59">
                <wp:simplePos x="0" y="0"/>
                <wp:positionH relativeFrom="column">
                  <wp:posOffset>1043940</wp:posOffset>
                </wp:positionH>
                <wp:positionV relativeFrom="paragraph">
                  <wp:posOffset>386715</wp:posOffset>
                </wp:positionV>
                <wp:extent cx="771525" cy="2762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D483A" w:rsidR="005D483A" w:rsidRDefault="005D483A" w14:paraId="679A1E14" w14:textId="3CFD3CB4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Biblioteca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82.2pt;margin-top:30.45pt;width:60.7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" w14:anchorId="3A3915EF">
                <v:textbox>
                  <w:txbxContent>
                    <w:p w:rsidRPr="005D483A" w:rsidR="005D483A" w:rsidRDefault="005D483A" w14:paraId="679A1E14" w14:textId="3CFD3CB4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Biblioteca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26297A" wp14:editId="61BB6B03">
                <wp:simplePos x="0" y="0"/>
                <wp:positionH relativeFrom="column">
                  <wp:posOffset>882015</wp:posOffset>
                </wp:positionH>
                <wp:positionV relativeFrom="paragraph">
                  <wp:posOffset>348615</wp:posOffset>
                </wp:positionV>
                <wp:extent cx="1066800" cy="361950"/>
                <wp:effectExtent l="0" t="0" r="19050" b="19050"/>
                <wp:wrapNone/>
                <wp:docPr id="580326566" name="Diagrama de flujo: terminador 4" descr="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terminador 4" style="position:absolute;margin-left:69.45pt;margin-top:27.45pt;width:84pt;height:28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#10;" o:spid="_x0000_s1026" fillcolor="#ffc000 [3207]" strokecolor="#261c00 [487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" w14:anchorId="54616679"/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14470" wp14:editId="7C48A4C0">
                <wp:simplePos x="0" y="0"/>
                <wp:positionH relativeFrom="column">
                  <wp:posOffset>3168015</wp:posOffset>
                </wp:positionH>
                <wp:positionV relativeFrom="paragraph">
                  <wp:posOffset>729614</wp:posOffset>
                </wp:positionV>
                <wp:extent cx="704850" cy="428625"/>
                <wp:effectExtent l="0" t="0" r="19050" b="28575"/>
                <wp:wrapNone/>
                <wp:docPr id="149486474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49.45pt,57.45pt" to="304.95pt,91.2pt" w14:anchorId="522E1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">
                <v:stroke joinstyle="miter"/>
              </v:line>
            </w:pict>
          </mc:Fallback>
        </mc:AlternateContent>
      </w:r>
      <w:r w:rsidR="00953867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10F24" wp14:editId="56F872AC">
                <wp:simplePos x="0" y="0"/>
                <wp:positionH relativeFrom="column">
                  <wp:posOffset>1615440</wp:posOffset>
                </wp:positionH>
                <wp:positionV relativeFrom="paragraph">
                  <wp:posOffset>681990</wp:posOffset>
                </wp:positionV>
                <wp:extent cx="514350" cy="476250"/>
                <wp:effectExtent l="0" t="0" r="19050" b="19050"/>
                <wp:wrapNone/>
                <wp:docPr id="174888743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27.2pt,53.7pt" to="167.7pt,91.2pt" w14:anchorId="1E9B1C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">
                <v:stroke joinstyle="miter"/>
              </v:line>
            </w:pict>
          </mc:Fallback>
        </mc:AlternateContent>
      </w:r>
    </w:p>
    <w:p w:rsidR="00394A3D" w:rsidRDefault="00394A3D" w14:paraId="2BE41268" w14:textId="77777777">
      <w:pPr>
        <w:rPr>
          <w:lang w:val="es-CO"/>
        </w:rPr>
      </w:pPr>
      <w:r>
        <w:rPr>
          <w:lang w:val="es-CO"/>
        </w:rPr>
        <w:br w:type="page"/>
      </w:r>
    </w:p>
    <w:p w:rsidR="00953867" w:rsidP="00394A3D" w:rsidRDefault="00394A3D" w14:paraId="6994899E" w14:textId="6963C41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 xml:space="preserve">Herramienta </w:t>
      </w:r>
      <w:r w:rsidR="000F4157">
        <w:rPr>
          <w:lang w:val="es-CO"/>
        </w:rPr>
        <w:t>Misión Imposible</w:t>
      </w:r>
      <w:r>
        <w:rPr>
          <w:lang w:val="es-CO"/>
        </w:rPr>
        <w:t xml:space="preserve">: </w:t>
      </w:r>
      <w:r w:rsidR="000F4157">
        <w:rPr>
          <w:lang w:val="es-CO"/>
        </w:rPr>
        <w:t>esta herramienta puede ser muy útil para aclarar ideas y abordarlas desde otra perspectiva. En mí proyecto PIA con enfoque de proyección social pienso que la pueda implementar en aquellos momentos en los que la página web aburra a los usuarios o sea muy monótona.</w:t>
      </w:r>
    </w:p>
    <w:p w:rsidRPr="000F4157" w:rsidR="000F4157" w:rsidP="000F4157" w:rsidRDefault="000F4157" w14:paraId="76916911" w14:textId="3D721E7B">
      <w:pPr>
        <w:ind w:left="360"/>
        <w:rPr>
          <w:lang w:val="es-CO"/>
        </w:rPr>
      </w:pPr>
      <w:r>
        <w:rPr>
          <w:lang w:val="es-CO"/>
        </w:rPr>
        <w:t xml:space="preserve">La forma de aplicación: generar preguntas imposibles de solucionar buscando una solución a lo imposible, ejemplo: ¿Cómo podríamos no desperdiciar los recursos invertidos de las actividades en la Localidad de Suba en el Barrio Tuna Alta? </w:t>
      </w:r>
    </w:p>
    <w:sectPr w:rsidRPr="000F4157" w:rsidR="000F415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A5C"/>
    <w:multiLevelType w:val="hybridMultilevel"/>
    <w:tmpl w:val="1FB4BDAE"/>
    <w:lvl w:ilvl="0" w:tplc="9A2CF90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A822DC"/>
    <w:multiLevelType w:val="multilevel"/>
    <w:tmpl w:val="01E4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23349"/>
    <w:multiLevelType w:val="hybridMultilevel"/>
    <w:tmpl w:val="9342B9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92CAD"/>
    <w:multiLevelType w:val="hybridMultilevel"/>
    <w:tmpl w:val="CF3253A4"/>
    <w:lvl w:ilvl="0" w:tplc="34980E7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A73505"/>
    <w:multiLevelType w:val="hybridMultilevel"/>
    <w:tmpl w:val="B93CABFA"/>
    <w:lvl w:ilvl="0" w:tplc="6B26FFE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693A73"/>
    <w:multiLevelType w:val="hybridMultilevel"/>
    <w:tmpl w:val="90E63AAC"/>
    <w:lvl w:ilvl="0" w:tplc="B694F4C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54907"/>
    <w:multiLevelType w:val="hybridMultilevel"/>
    <w:tmpl w:val="FC7A77E8"/>
    <w:lvl w:ilvl="0" w:tplc="9E5A7E04">
      <w:numFmt w:val="bullet"/>
      <w:lvlText w:val="-"/>
      <w:lvlJc w:val="left"/>
      <w:pPr>
        <w:ind w:left="720" w:hanging="360"/>
      </w:pPr>
      <w:rPr>
        <w:rFonts w:hint="default" w:ascii="Cambria Math" w:hAnsi="Cambria Math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5498842">
    <w:abstractNumId w:val="6"/>
  </w:num>
  <w:num w:numId="2" w16cid:durableId="844440149">
    <w:abstractNumId w:val="1"/>
  </w:num>
  <w:num w:numId="3" w16cid:durableId="413091375">
    <w:abstractNumId w:val="2"/>
  </w:num>
  <w:num w:numId="4" w16cid:durableId="827868835">
    <w:abstractNumId w:val="3"/>
  </w:num>
  <w:num w:numId="5" w16cid:durableId="390471820">
    <w:abstractNumId w:val="5"/>
  </w:num>
  <w:num w:numId="6" w16cid:durableId="633802747">
    <w:abstractNumId w:val="0"/>
  </w:num>
  <w:num w:numId="7" w16cid:durableId="838735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F1"/>
    <w:rsid w:val="000F4157"/>
    <w:rsid w:val="00394A3D"/>
    <w:rsid w:val="005D483A"/>
    <w:rsid w:val="00953867"/>
    <w:rsid w:val="00C44952"/>
    <w:rsid w:val="00D54C1F"/>
    <w:rsid w:val="00D80E6D"/>
    <w:rsid w:val="00EB09F1"/>
    <w:rsid w:val="00FB7DB9"/>
    <w:rsid w:val="20B613F5"/>
    <w:rsid w:val="409C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FF18"/>
  <w15:chartTrackingRefBased/>
  <w15:docId w15:val="{F01A3A01-A8AB-4CE1-BFF2-A56AC579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69EA6A2431644B0B9AA7F05266DAD" ma:contentTypeVersion="10" ma:contentTypeDescription="Crear nuevo documento." ma:contentTypeScope="" ma:versionID="00c8cf8914fa2df255bdcfcadb8dbadb">
  <xsd:schema xmlns:xsd="http://www.w3.org/2001/XMLSchema" xmlns:xs="http://www.w3.org/2001/XMLSchema" xmlns:p="http://schemas.microsoft.com/office/2006/metadata/properties" xmlns:ns2="3cce8338-52e4-4cb6-8ea0-0d976b591105" xmlns:ns3="74aac1ea-24da-45df-a651-23d7a274e86a" targetNamespace="http://schemas.microsoft.com/office/2006/metadata/properties" ma:root="true" ma:fieldsID="49390be0d9cc411f97ed860f40fb9ded" ns2:_="" ns3:_="">
    <xsd:import namespace="3cce8338-52e4-4cb6-8ea0-0d976b591105"/>
    <xsd:import namespace="74aac1ea-24da-45df-a651-23d7a274e8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e8338-52e4-4cb6-8ea0-0d976b5911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36eec1a-50f3-483d-87aa-ab56cbce7b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c1ea-24da-45df-a651-23d7a274e8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28b0d3b-43fb-4a98-a34d-c78abd8892c4}" ma:internalName="TaxCatchAll" ma:showField="CatchAllData" ma:web="74aac1ea-24da-45df-a651-23d7a274e8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9E74F6-C4EE-46D7-AF1D-66FE31B43AA1}"/>
</file>

<file path=customXml/itemProps2.xml><?xml version="1.0" encoding="utf-8"?>
<ds:datastoreItem xmlns:ds="http://schemas.openxmlformats.org/officeDocument/2006/customXml" ds:itemID="{7B0EC1DB-2D3A-43C4-863A-4D562AC903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Alejandra Loaiza Vera</dc:creator>
  <keywords/>
  <dc:description/>
  <lastModifiedBy>ANGELA JEI RAMIREZ LOAIZA</lastModifiedBy>
  <revision>2</revision>
  <dcterms:created xsi:type="dcterms:W3CDTF">2023-09-28T21:25:00.0000000Z</dcterms:created>
  <dcterms:modified xsi:type="dcterms:W3CDTF">2023-09-28T22:51:12.0000058Z</dcterms:modified>
</coreProperties>
</file>