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106E3" w14:textId="692297BB" w:rsidR="000A73E1" w:rsidRPr="000A73E1" w:rsidRDefault="006A609E" w:rsidP="000A73E1">
      <w:pPr>
        <w:rPr>
          <w:b/>
          <w:bCs/>
          <w:sz w:val="32"/>
          <w:szCs w:val="32"/>
        </w:rPr>
      </w:pPr>
      <w:r w:rsidRPr="000A73E1">
        <w:rPr>
          <w:b/>
          <w:bCs/>
          <w:sz w:val="32"/>
          <w:szCs w:val="32"/>
        </w:rPr>
        <w:t>Pregunta —</w:t>
      </w:r>
      <w:r w:rsidR="000A73E1" w:rsidRPr="000A73E1">
        <w:rPr>
          <w:b/>
          <w:bCs/>
          <w:sz w:val="32"/>
          <w:szCs w:val="32"/>
        </w:rPr>
        <w:t xml:space="preserve"> Selección múltiple</w:t>
      </w:r>
    </w:p>
    <w:p w14:paraId="55DD58F4" w14:textId="757C6E74" w:rsidR="00991052" w:rsidRDefault="006C14E8">
      <w:pPr>
        <w:rPr>
          <w:b/>
          <w:bCs/>
        </w:rPr>
      </w:pPr>
      <w:r>
        <w:rPr>
          <w:b/>
          <w:bCs/>
        </w:rPr>
        <w:t>RESPUESTA</w:t>
      </w:r>
    </w:p>
    <w:p w14:paraId="68987579" w14:textId="138B996F" w:rsidR="00EE1E34" w:rsidRPr="00EE1E34" w:rsidRDefault="00EE1E34" w:rsidP="00EE1E34">
      <w:r>
        <w:t>La opción correcta es la</w:t>
      </w:r>
      <w:r w:rsidRPr="00EE1E34">
        <w:rPr>
          <w:b/>
          <w:bCs/>
        </w:rPr>
        <w:t xml:space="preserve"> </w:t>
      </w:r>
      <w:r w:rsidRPr="00EE1E34">
        <w:rPr>
          <w:b/>
          <w:bCs/>
        </w:rPr>
        <w:t>B</w:t>
      </w:r>
      <w:r w:rsidRPr="00EE1E34">
        <w:t>. Una lista de pasos ordenados para resolver un problema</w:t>
      </w:r>
    </w:p>
    <w:p w14:paraId="3BDF906E" w14:textId="77777777" w:rsidR="00EE1E34" w:rsidRDefault="00EE1E34" w:rsidP="00EE1E34">
      <w:r w:rsidRPr="00EE1E34">
        <w:t>Un algoritmo es justamente eso: una serie de instrucciones organizadas paso a paso que permiten llegar a una solución.</w:t>
      </w:r>
    </w:p>
    <w:p w14:paraId="65063DC1" w14:textId="77777777" w:rsidR="001574EF" w:rsidRPr="001574EF" w:rsidRDefault="001574EF" w:rsidP="001574EF">
      <w:r w:rsidRPr="001574EF">
        <w:t xml:space="preserve">Por ejemplo, según el libro </w:t>
      </w:r>
      <w:proofErr w:type="spellStart"/>
      <w:r w:rsidRPr="001574EF">
        <w:t>Introduction</w:t>
      </w:r>
      <w:proofErr w:type="spellEnd"/>
      <w:r w:rsidRPr="001574EF">
        <w:t xml:space="preserve"> </w:t>
      </w:r>
      <w:proofErr w:type="spellStart"/>
      <w:r w:rsidRPr="001574EF">
        <w:t>to</w:t>
      </w:r>
      <w:proofErr w:type="spellEnd"/>
      <w:r w:rsidRPr="001574EF">
        <w:t xml:space="preserve"> </w:t>
      </w:r>
      <w:proofErr w:type="spellStart"/>
      <w:r w:rsidRPr="001574EF">
        <w:t>Algorithms</w:t>
      </w:r>
      <w:proofErr w:type="spellEnd"/>
      <w:r w:rsidRPr="001574EF">
        <w:t xml:space="preserve"> (de Thomas H. </w:t>
      </w:r>
      <w:proofErr w:type="spellStart"/>
      <w:r w:rsidRPr="001574EF">
        <w:t>Cormen</w:t>
      </w:r>
      <w:proofErr w:type="spellEnd"/>
      <w:r w:rsidRPr="001574EF">
        <w:t xml:space="preserve"> y otros autores), un algoritmo es:</w:t>
      </w:r>
    </w:p>
    <w:p w14:paraId="3B7BEF07" w14:textId="77777777" w:rsidR="001574EF" w:rsidRPr="001574EF" w:rsidRDefault="001574EF" w:rsidP="001574EF">
      <w:r w:rsidRPr="001574EF">
        <w:t>“Un procedimiento bien definido que toma una entrada y produce una salida, a través de una secuencia finita de pasos.”</w:t>
      </w:r>
    </w:p>
    <w:p w14:paraId="5773B0C4" w14:textId="63EA9090" w:rsidR="001574EF" w:rsidRDefault="00815F3A" w:rsidP="00EE1E34">
      <w:pPr>
        <w:rPr>
          <w:b/>
          <w:bCs/>
        </w:rPr>
      </w:pPr>
      <w:r w:rsidRPr="00815F3A">
        <w:rPr>
          <w:b/>
          <w:bCs/>
        </w:rPr>
        <w:t>RESPUESTA 2</w:t>
      </w:r>
    </w:p>
    <w:p w14:paraId="24AB3597" w14:textId="77777777" w:rsidR="00815F3A" w:rsidRDefault="00815F3A" w:rsidP="00EE1E34">
      <w:pPr>
        <w:rPr>
          <w:b/>
          <w:bCs/>
        </w:rPr>
      </w:pPr>
    </w:p>
    <w:p w14:paraId="0BBA9F27" w14:textId="77777777" w:rsidR="005737F6" w:rsidRPr="005737F6" w:rsidRDefault="00C95503" w:rsidP="005737F6">
      <w:r>
        <w:t xml:space="preserve">La opción correcta es la </w:t>
      </w:r>
      <w:r>
        <w:rPr>
          <w:b/>
          <w:bCs/>
        </w:rPr>
        <w:t>C</w:t>
      </w:r>
      <w:r>
        <w:t>.</w:t>
      </w:r>
      <w:r w:rsidR="005737F6">
        <w:t xml:space="preserve"> </w:t>
      </w:r>
      <w:r w:rsidR="005737F6" w:rsidRPr="005737F6">
        <w:t>Porque en internet hay mucha información que puede ser falsa (</w:t>
      </w:r>
      <w:proofErr w:type="spellStart"/>
      <w:proofErr w:type="gramStart"/>
      <w:r w:rsidR="005737F6" w:rsidRPr="005737F6">
        <w:t>fake</w:t>
      </w:r>
      <w:proofErr w:type="spellEnd"/>
      <w:r w:rsidR="005737F6" w:rsidRPr="005737F6">
        <w:t xml:space="preserve"> </w:t>
      </w:r>
      <w:proofErr w:type="spellStart"/>
      <w:r w:rsidR="005737F6" w:rsidRPr="005737F6">
        <w:t>news</w:t>
      </w:r>
      <w:proofErr w:type="spellEnd"/>
      <w:proofErr w:type="gramEnd"/>
      <w:r w:rsidR="005737F6" w:rsidRPr="005737F6">
        <w:t>).</w:t>
      </w:r>
      <w:r w:rsidR="005737F6" w:rsidRPr="005737F6">
        <w:br/>
        <w:t>Si no verificas antes de compartir, puedes:</w:t>
      </w:r>
    </w:p>
    <w:p w14:paraId="11784FC5" w14:textId="77777777" w:rsidR="005737F6" w:rsidRPr="005737F6" w:rsidRDefault="005737F6" w:rsidP="005737F6">
      <w:pPr>
        <w:numPr>
          <w:ilvl w:val="0"/>
          <w:numId w:val="2"/>
        </w:numPr>
      </w:pPr>
      <w:r w:rsidRPr="005737F6">
        <w:t xml:space="preserve">Informar mal a otras personas </w:t>
      </w:r>
    </w:p>
    <w:p w14:paraId="4F98FFAC" w14:textId="77777777" w:rsidR="005737F6" w:rsidRPr="005737F6" w:rsidRDefault="005737F6" w:rsidP="005737F6">
      <w:pPr>
        <w:numPr>
          <w:ilvl w:val="0"/>
          <w:numId w:val="2"/>
        </w:numPr>
      </w:pPr>
      <w:r w:rsidRPr="005737F6">
        <w:t xml:space="preserve">Crear confusión </w:t>
      </w:r>
    </w:p>
    <w:p w14:paraId="082F70F2" w14:textId="77777777" w:rsidR="005737F6" w:rsidRDefault="005737F6" w:rsidP="005737F6">
      <w:pPr>
        <w:numPr>
          <w:ilvl w:val="0"/>
          <w:numId w:val="2"/>
        </w:numPr>
      </w:pPr>
      <w:r w:rsidRPr="005737F6">
        <w:t xml:space="preserve">Hacer daño (a personas o situaciones) </w:t>
      </w:r>
    </w:p>
    <w:p w14:paraId="6A6F5FDD" w14:textId="02155A22" w:rsidR="005737F6" w:rsidRPr="005737F6" w:rsidRDefault="005737F6" w:rsidP="005737F6">
      <w:r w:rsidRPr="005737F6">
        <w:rPr>
          <w:b/>
          <w:bCs/>
        </w:rPr>
        <w:t xml:space="preserve"> Entonces, verificar sirve para:</w:t>
      </w:r>
    </w:p>
    <w:p w14:paraId="4DBD84F0" w14:textId="77777777" w:rsidR="005737F6" w:rsidRPr="005737F6" w:rsidRDefault="005737F6" w:rsidP="005737F6">
      <w:pPr>
        <w:numPr>
          <w:ilvl w:val="0"/>
          <w:numId w:val="3"/>
        </w:numPr>
      </w:pPr>
      <w:proofErr w:type="gramStart"/>
      <w:r w:rsidRPr="005737F6">
        <w:t>Confirmar</w:t>
      </w:r>
      <w:proofErr w:type="gramEnd"/>
      <w:r w:rsidRPr="005737F6">
        <w:t xml:space="preserve"> que es verdad </w:t>
      </w:r>
    </w:p>
    <w:p w14:paraId="7AA1DB5A" w14:textId="77777777" w:rsidR="005737F6" w:rsidRPr="005737F6" w:rsidRDefault="005737F6" w:rsidP="005737F6">
      <w:pPr>
        <w:numPr>
          <w:ilvl w:val="0"/>
          <w:numId w:val="3"/>
        </w:numPr>
      </w:pPr>
      <w:proofErr w:type="gramStart"/>
      <w:r w:rsidRPr="005737F6">
        <w:t>Asegurar</w:t>
      </w:r>
      <w:proofErr w:type="gramEnd"/>
      <w:r w:rsidRPr="005737F6">
        <w:t xml:space="preserve"> que la fuente es confiable </w:t>
      </w:r>
    </w:p>
    <w:p w14:paraId="2E6908AD" w14:textId="77777777" w:rsidR="005737F6" w:rsidRPr="005737F6" w:rsidRDefault="005737F6" w:rsidP="005737F6">
      <w:pPr>
        <w:numPr>
          <w:ilvl w:val="0"/>
          <w:numId w:val="3"/>
        </w:numPr>
      </w:pPr>
      <w:r w:rsidRPr="005737F6">
        <w:t>Compartir contenido responsablemente</w:t>
      </w:r>
    </w:p>
    <w:p w14:paraId="72000385" w14:textId="0E7EADCA" w:rsidR="00815F3A" w:rsidRPr="00C95503" w:rsidRDefault="00815F3A" w:rsidP="00EE1E34"/>
    <w:p w14:paraId="269AAE14" w14:textId="25DF9CBD" w:rsidR="006C14E8" w:rsidRDefault="0007515D">
      <w:pPr>
        <w:rPr>
          <w:b/>
          <w:bCs/>
        </w:rPr>
      </w:pPr>
      <w:r w:rsidRPr="005E6668">
        <w:rPr>
          <w:b/>
          <w:bCs/>
        </w:rPr>
        <w:t>RESPUESTA</w:t>
      </w:r>
      <w:r w:rsidR="005E6668" w:rsidRPr="005E6668">
        <w:rPr>
          <w:b/>
          <w:bCs/>
        </w:rPr>
        <w:t xml:space="preserve"> 3</w:t>
      </w:r>
    </w:p>
    <w:p w14:paraId="51FE6EE2" w14:textId="041E1DC8" w:rsidR="00146022" w:rsidRPr="00146022" w:rsidRDefault="005E6668" w:rsidP="00146022">
      <w:r>
        <w:t>La opción correcta es la</w:t>
      </w:r>
      <w:r w:rsidRPr="00EE1E34">
        <w:rPr>
          <w:b/>
          <w:bCs/>
        </w:rPr>
        <w:t xml:space="preserve"> B</w:t>
      </w:r>
      <w:r w:rsidRPr="00EE1E34">
        <w:t>.</w:t>
      </w:r>
      <w:r w:rsidR="00146022" w:rsidRPr="00146022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r w:rsidR="00146022" w:rsidRPr="00146022">
        <w:t xml:space="preserve">Porque la </w:t>
      </w:r>
      <w:r w:rsidR="00146022" w:rsidRPr="00146022">
        <w:rPr>
          <w:b/>
          <w:bCs/>
        </w:rPr>
        <w:t>ciudadanía digital</w:t>
      </w:r>
      <w:r w:rsidR="00146022" w:rsidRPr="00146022">
        <w:t xml:space="preserve"> significa comportarse en internet como un buen ciudadano en la vida real.</w:t>
      </w:r>
    </w:p>
    <w:p w14:paraId="28F0A52D" w14:textId="77777777" w:rsidR="00146022" w:rsidRPr="00146022" w:rsidRDefault="00146022" w:rsidP="00146022">
      <w:r w:rsidRPr="00146022">
        <w:t>Eso incluye:</w:t>
      </w:r>
    </w:p>
    <w:p w14:paraId="32FD775B" w14:textId="77777777" w:rsidR="00146022" w:rsidRPr="00146022" w:rsidRDefault="00146022" w:rsidP="00146022">
      <w:pPr>
        <w:numPr>
          <w:ilvl w:val="0"/>
          <w:numId w:val="4"/>
        </w:numPr>
      </w:pPr>
      <w:r w:rsidRPr="00146022">
        <w:rPr>
          <w:b/>
          <w:bCs/>
        </w:rPr>
        <w:t>Usar la tecnología con responsabilidad</w:t>
      </w:r>
      <w:r w:rsidRPr="00146022">
        <w:t xml:space="preserve"> (no hacer daño, no insultar, no engañar) </w:t>
      </w:r>
    </w:p>
    <w:p w14:paraId="40D8A6E4" w14:textId="77777777" w:rsidR="00146022" w:rsidRPr="00146022" w:rsidRDefault="00146022" w:rsidP="00146022">
      <w:pPr>
        <w:numPr>
          <w:ilvl w:val="0"/>
          <w:numId w:val="4"/>
        </w:numPr>
      </w:pPr>
      <w:r w:rsidRPr="00146022">
        <w:rPr>
          <w:b/>
          <w:bCs/>
        </w:rPr>
        <w:lastRenderedPageBreak/>
        <w:t>Informarse bien</w:t>
      </w:r>
      <w:r w:rsidRPr="00146022">
        <w:t xml:space="preserve"> (buscar información confiable) </w:t>
      </w:r>
    </w:p>
    <w:p w14:paraId="52874195" w14:textId="77777777" w:rsidR="00146022" w:rsidRPr="00146022" w:rsidRDefault="00146022" w:rsidP="00146022">
      <w:pPr>
        <w:numPr>
          <w:ilvl w:val="0"/>
          <w:numId w:val="4"/>
        </w:numPr>
      </w:pPr>
      <w:r w:rsidRPr="00146022">
        <w:rPr>
          <w:b/>
          <w:bCs/>
        </w:rPr>
        <w:t>Participar</w:t>
      </w:r>
      <w:r w:rsidRPr="00146022">
        <w:t xml:space="preserve"> (opinar, comentar, aprender, colaborar) </w:t>
      </w:r>
    </w:p>
    <w:p w14:paraId="29EBD948" w14:textId="77777777" w:rsidR="00146022" w:rsidRPr="00146022" w:rsidRDefault="00146022" w:rsidP="00146022">
      <w:pPr>
        <w:numPr>
          <w:ilvl w:val="0"/>
          <w:numId w:val="4"/>
        </w:numPr>
      </w:pPr>
      <w:r w:rsidRPr="00146022">
        <w:rPr>
          <w:b/>
          <w:bCs/>
        </w:rPr>
        <w:t>Actuar con ética</w:t>
      </w:r>
      <w:r w:rsidRPr="00146022">
        <w:t xml:space="preserve"> (no copiar, no difundir mentiras, respetar a otros)</w:t>
      </w:r>
    </w:p>
    <w:p w14:paraId="46A9253E" w14:textId="57FB6510" w:rsidR="005E6668" w:rsidRPr="005E6668" w:rsidRDefault="005E6668">
      <w:pPr>
        <w:rPr>
          <w:b/>
          <w:bCs/>
        </w:rPr>
      </w:pPr>
    </w:p>
    <w:sectPr w:rsidR="005E6668" w:rsidRPr="005E666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44F05"/>
    <w:multiLevelType w:val="multilevel"/>
    <w:tmpl w:val="7E54D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C209B1"/>
    <w:multiLevelType w:val="multilevel"/>
    <w:tmpl w:val="F0987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974B15"/>
    <w:multiLevelType w:val="multilevel"/>
    <w:tmpl w:val="43D00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A74067"/>
    <w:multiLevelType w:val="multilevel"/>
    <w:tmpl w:val="E1AC4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6307461">
    <w:abstractNumId w:val="0"/>
  </w:num>
  <w:num w:numId="2" w16cid:durableId="1181551437">
    <w:abstractNumId w:val="1"/>
  </w:num>
  <w:num w:numId="3" w16cid:durableId="870459282">
    <w:abstractNumId w:val="2"/>
  </w:num>
  <w:num w:numId="4" w16cid:durableId="3653708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08F"/>
    <w:rsid w:val="0007515D"/>
    <w:rsid w:val="000A73E1"/>
    <w:rsid w:val="00146022"/>
    <w:rsid w:val="001574EF"/>
    <w:rsid w:val="005737F6"/>
    <w:rsid w:val="005E6668"/>
    <w:rsid w:val="006A609E"/>
    <w:rsid w:val="006C14E8"/>
    <w:rsid w:val="00815F3A"/>
    <w:rsid w:val="00991052"/>
    <w:rsid w:val="009E1ABD"/>
    <w:rsid w:val="00AA508F"/>
    <w:rsid w:val="00C95503"/>
    <w:rsid w:val="00CA29D1"/>
    <w:rsid w:val="00CB4E48"/>
    <w:rsid w:val="00EE1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C3F1CC"/>
  <w15:chartTrackingRefBased/>
  <w15:docId w15:val="{0E3EC52D-A781-4078-93BC-078940D52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A50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A50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A50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A50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A50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A50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A50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A50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A50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A50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A50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A50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A50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A508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A50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A508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A50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A50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A50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A5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A50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A50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A50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A50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A508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A508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A50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A508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A508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737F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193</Words>
  <Characters>1065</Characters>
  <Application>Microsoft Office Word</Application>
  <DocSecurity>0</DocSecurity>
  <Lines>8</Lines>
  <Paragraphs>2</Paragraphs>
  <ScaleCrop>false</ScaleCrop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Yostin david mosquera</dc:creator>
  <cp:keywords/>
  <dc:description/>
  <cp:lastModifiedBy>Yostin david mosquera</cp:lastModifiedBy>
  <cp:revision>13</cp:revision>
  <dcterms:created xsi:type="dcterms:W3CDTF">2026-05-04T18:09:00Z</dcterms:created>
  <dcterms:modified xsi:type="dcterms:W3CDTF">2026-05-04T19:14:00Z</dcterms:modified>
</cp:coreProperties>
</file>