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1D" w:rsidRDefault="00112B2E">
      <w:r>
        <w:t>Resultados obtenidos</w:t>
      </w:r>
    </w:p>
    <w:p w:rsidR="00112B2E" w:rsidRDefault="00112B2E">
      <w:r>
        <w:t xml:space="preserve">Pensando en las expectativas que tenía en este proyecto, </w:t>
      </w:r>
      <w:r w:rsidR="00C37E31">
        <w:t>no estoy del todo contento con el trabajo que he realizado pero si me ha gustado la experiencia que he obtenido al estar realizando este proyecto en este último mes.</w:t>
      </w:r>
    </w:p>
    <w:p w:rsidR="00C37E31" w:rsidRDefault="00C37E31">
      <w:r>
        <w:t xml:space="preserve">Me gustaría comentar que al inicio he tenido problemas con el manejo de las versiones con </w:t>
      </w:r>
      <w:proofErr w:type="spellStart"/>
      <w:r>
        <w:t>Bitbucket</w:t>
      </w:r>
      <w:proofErr w:type="spellEnd"/>
      <w:r>
        <w:t xml:space="preserve"> y pase buena parte del tiempo intento poder almacenar la documentación pero al final termine cambiando a </w:t>
      </w:r>
      <w:proofErr w:type="spellStart"/>
      <w:r>
        <w:t>Github</w:t>
      </w:r>
      <w:proofErr w:type="spellEnd"/>
      <w:r>
        <w:t xml:space="preserve"> el cual me ha funcionado mucho mejor.</w:t>
      </w:r>
    </w:p>
    <w:p w:rsidR="003F43F0" w:rsidRDefault="003F43F0">
      <w:r>
        <w:t>Además de he tenido unas pequeñas desviaciones en la planificación de las horas del proyecto por poco conocimiento de jira y esto me ha llevado a realizar varias entregas un par de horas más tarde de lo esperado pero al final he logrado realizar las entregas.</w:t>
      </w:r>
    </w:p>
    <w:p w:rsidR="003F43F0" w:rsidRDefault="003F43F0"/>
    <w:p w:rsidR="00C37E31" w:rsidRDefault="00C37E31">
      <w:r>
        <w:t>Conclusiones</w:t>
      </w:r>
    </w:p>
    <w:p w:rsidR="00C37E31" w:rsidRDefault="00C37E31"/>
    <w:p w:rsidR="00C37E31" w:rsidRDefault="00C37E31">
      <w:r>
        <w:t>Diario de bitácora</w:t>
      </w:r>
    </w:p>
    <w:p w:rsidR="00C37E31" w:rsidRDefault="004C3DE2">
      <w:r>
        <w:t>Para el diario de bitácora se ti</w:t>
      </w:r>
      <w:r w:rsidR="003B6F6A">
        <w:t xml:space="preserve">ene en cuenta los </w:t>
      </w:r>
      <w:proofErr w:type="spellStart"/>
      <w:r w:rsidR="003B6F6A">
        <w:t>commits</w:t>
      </w:r>
      <w:proofErr w:type="spellEnd"/>
      <w:r w:rsidR="003B6F6A">
        <w:t xml:space="preserve"> del proyecto realizado en </w:t>
      </w:r>
      <w:proofErr w:type="spellStart"/>
      <w:r w:rsidR="003B6F6A">
        <w:t>GitHub</w:t>
      </w:r>
      <w:proofErr w:type="spellEnd"/>
      <w:r w:rsidR="003B6F6A">
        <w:t>.</w:t>
      </w:r>
    </w:p>
    <w:p w:rsidR="003B6F6A" w:rsidRDefault="003B6F6A">
      <w:r>
        <w:t>{</w:t>
      </w:r>
      <w:proofErr w:type="gramStart"/>
      <w:r>
        <w:t>subir</w:t>
      </w:r>
      <w:proofErr w:type="gramEnd"/>
      <w:r>
        <w:t xml:space="preserve"> </w:t>
      </w:r>
      <w:proofErr w:type="spellStart"/>
      <w:r>
        <w:t>cap</w:t>
      </w:r>
      <w:proofErr w:type="spellEnd"/>
      <w:r>
        <w:t xml:space="preserve"> cuando tenga el trabajo terminado}</w:t>
      </w:r>
    </w:p>
    <w:p w:rsidR="003B6F6A" w:rsidRDefault="003B6F6A">
      <w:r>
        <w:t>{</w:t>
      </w:r>
      <w:proofErr w:type="spellStart"/>
      <w:r>
        <w:t>Sprints</w:t>
      </w:r>
      <w:proofErr w:type="spellEnd"/>
      <w:r>
        <w:t xml:space="preserve"> de jira si tuviera}</w:t>
      </w:r>
    </w:p>
    <w:p w:rsidR="003B6F6A" w:rsidRDefault="003B6F6A"/>
    <w:p w:rsidR="00C37E31" w:rsidRDefault="00C37E31"/>
    <w:sectPr w:rsidR="00C37E31" w:rsidSect="008E2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2B2E"/>
    <w:rsid w:val="00112B2E"/>
    <w:rsid w:val="003B6F6A"/>
    <w:rsid w:val="003F43F0"/>
    <w:rsid w:val="004C3DE2"/>
    <w:rsid w:val="008E2A1D"/>
    <w:rsid w:val="00C37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2023-05-10T14:01:00Z</dcterms:created>
  <dcterms:modified xsi:type="dcterms:W3CDTF">2023-05-10T15:06:00Z</dcterms:modified>
</cp:coreProperties>
</file>