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25AA" w14:textId="77777777" w:rsidR="001A1F6A" w:rsidRPr="0022496B" w:rsidRDefault="001A1F6A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22496B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Que es una rama</w:t>
      </w:r>
    </w:p>
    <w:p w14:paraId="02D7B4EC" w14:textId="38BB5000" w:rsidR="001A1F6A" w:rsidRDefault="001A1F6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División del proceso de un proyecto de desarrollo</w:t>
      </w:r>
    </w:p>
    <w:p w14:paraId="1D4F848F" w14:textId="77777777" w:rsidR="001A1F6A" w:rsidRPr="0022496B" w:rsidRDefault="001A1F6A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22496B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Para que sirven las ramas</w:t>
      </w:r>
    </w:p>
    <w:p w14:paraId="5B6677D4" w14:textId="25386871" w:rsidR="001A1F6A" w:rsidRDefault="001A1F6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Dividir un proyecto en varias partes, y que cada desarrollador tenga su rama especifica</w:t>
      </w:r>
    </w:p>
    <w:p w14:paraId="3E9EA1FD" w14:textId="77777777" w:rsidR="001A1F6A" w:rsidRPr="0022496B" w:rsidRDefault="001A1F6A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22496B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Cual es la rama predeterminada</w:t>
      </w:r>
    </w:p>
    <w:p w14:paraId="65EDB33C" w14:textId="2AFAEE72" w:rsidR="0022496B" w:rsidRDefault="0022496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MAIN</w:t>
      </w:r>
    </w:p>
    <w:p w14:paraId="0834BD7C" w14:textId="77777777" w:rsidR="001A1F6A" w:rsidRDefault="001A1F6A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22496B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Como enumeramos las ramas</w:t>
      </w:r>
    </w:p>
    <w:p w14:paraId="715002AD" w14:textId="59A102C6" w:rsidR="00A32EF1" w:rsidRPr="0022496B" w:rsidRDefault="00A32EF1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Con </w:t>
      </w:r>
      <w:proofErr w:type="spellStart"/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git</w:t>
      </w:r>
      <w:proofErr w:type="spellEnd"/>
      <w:proofErr w:type="gramStart"/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..</w:t>
      </w:r>
      <w:proofErr w:type="gramEnd"/>
    </w:p>
    <w:p w14:paraId="7D843A55" w14:textId="77777777" w:rsidR="001A1F6A" w:rsidRPr="0022496B" w:rsidRDefault="001A1F6A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22496B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Como creamos una nueva rama</w:t>
      </w:r>
    </w:p>
    <w:p w14:paraId="75B02860" w14:textId="1C144E5C" w:rsidR="0022496B" w:rsidRDefault="0022496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Con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Branch nombre de la rama, en Git</w:t>
      </w:r>
    </w:p>
    <w:p w14:paraId="35E4B858" w14:textId="77777777" w:rsidR="001A1F6A" w:rsidRPr="0022496B" w:rsidRDefault="001A1F6A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22496B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Como creamos una nueva rama en el repositorio remoto</w:t>
      </w:r>
    </w:p>
    <w:p w14:paraId="44134301" w14:textId="77777777" w:rsidR="001A1F6A" w:rsidRPr="0022496B" w:rsidRDefault="001A1F6A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22496B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Como eliminamos una rama</w:t>
      </w:r>
    </w:p>
    <w:p w14:paraId="21C864AC" w14:textId="78F9E619" w:rsidR="0022496B" w:rsidRDefault="0022496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Con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Branch -d nombre de la rama en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git</w:t>
      </w:r>
      <w:proofErr w:type="spellEnd"/>
    </w:p>
    <w:p w14:paraId="1A936860" w14:textId="2280D90B" w:rsidR="001A1F6A" w:rsidRDefault="001A1F6A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22496B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Como le cambiamos el nombre a una rama</w:t>
      </w:r>
    </w:p>
    <w:p w14:paraId="05E312DF" w14:textId="671D65FD" w:rsidR="00A32EF1" w:rsidRPr="00A32EF1" w:rsidRDefault="00A32EF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Con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checkout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alter-name</w:t>
      </w:r>
    </w:p>
    <w:sectPr w:rsidR="00A32EF1" w:rsidRPr="00A32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6A"/>
    <w:rsid w:val="001A1F6A"/>
    <w:rsid w:val="0022496B"/>
    <w:rsid w:val="003408E0"/>
    <w:rsid w:val="003A2B87"/>
    <w:rsid w:val="00A3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8218"/>
  <w15:chartTrackingRefBased/>
  <w15:docId w15:val="{340FF460-3E7E-4039-AD44-FFECB477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Sastoque Jheison Julian</dc:creator>
  <cp:keywords/>
  <dc:description/>
  <cp:lastModifiedBy>Silva Sastoque Jheison Julian</cp:lastModifiedBy>
  <cp:revision>1</cp:revision>
  <dcterms:created xsi:type="dcterms:W3CDTF">2023-07-07T00:42:00Z</dcterms:created>
  <dcterms:modified xsi:type="dcterms:W3CDTF">2023-07-07T01:40:00Z</dcterms:modified>
</cp:coreProperties>
</file>