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8D33" w14:textId="6C652D17" w:rsidR="000B578A" w:rsidRDefault="003E7D9F" w:rsidP="000B578A">
      <w:pPr>
        <w:pStyle w:val="Ttulo1"/>
      </w:pPr>
      <w:bookmarkStart w:id="0" w:name="_Hlk110413769"/>
      <w:r>
        <w:t>Modificación</w:t>
      </w:r>
      <w:r w:rsidR="00C65153">
        <w:t xml:space="preserve"> para </w:t>
      </w:r>
      <w:r w:rsidR="00604A59">
        <w:t>la página</w:t>
      </w:r>
      <w:r w:rsidR="00C65153">
        <w:t xml:space="preserve"> (</w:t>
      </w:r>
      <w:r w:rsidR="005D6AE2">
        <w:t>acerca-de-porvenir</w:t>
      </w:r>
      <w:r w:rsidR="00BA5923">
        <w:t>/</w:t>
      </w:r>
      <w:r w:rsidR="005D6AE2">
        <w:t>sobre-nosotros</w:t>
      </w:r>
      <w:r w:rsidR="00C65153">
        <w:t>)</w:t>
      </w:r>
    </w:p>
    <w:bookmarkEnd w:id="0"/>
    <w:p w14:paraId="5BC6EEF2" w14:textId="77777777" w:rsidR="00674E07" w:rsidRPr="00674E07" w:rsidRDefault="00674E07" w:rsidP="00674E07"/>
    <w:p w14:paraId="744D1629" w14:textId="77777777" w:rsidR="003E7D9F" w:rsidRDefault="003E7D9F" w:rsidP="003E7D9F">
      <w:bookmarkStart w:id="1" w:name="_Hlk110413752"/>
      <w:r>
        <w:t>En la sección estados financiero se ha identificado un error de contraste en el botón</w:t>
      </w:r>
    </w:p>
    <w:p w14:paraId="4C581143" w14:textId="0A8E2D25" w:rsidR="003E7D9F" w:rsidRDefault="003E7D9F" w:rsidP="003E7D9F">
      <w:r>
        <w:rPr>
          <w:noProof/>
        </w:rPr>
        <w:drawing>
          <wp:inline distT="0" distB="0" distL="0" distR="0" wp14:anchorId="145DFA04" wp14:editId="4F805D75">
            <wp:extent cx="5612130" cy="26809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269B" w14:textId="62C5BEBA" w:rsidR="003E7D9F" w:rsidRDefault="003E7D9F" w:rsidP="003E7D9F">
      <w:r>
        <w:t>En este caso se modifica el color del texto: se encontraba en #0555</w:t>
      </w:r>
      <w:r w:rsidR="00CC4874">
        <w:t>dff y</w:t>
      </w:r>
      <w:r>
        <w:t xml:space="preserve"> queda en #</w:t>
      </w:r>
      <w:r w:rsidR="00CC4874">
        <w:t>FFFFFF</w:t>
      </w:r>
    </w:p>
    <w:p w14:paraId="5732C09B" w14:textId="74B20800" w:rsidR="00871F6A" w:rsidRDefault="00871F6A" w:rsidP="003E7D9F">
      <w:r w:rsidRPr="00871F6A">
        <w:drawing>
          <wp:inline distT="0" distB="0" distL="0" distR="0" wp14:anchorId="6CE9CD9A" wp14:editId="65738F0C">
            <wp:extent cx="5612130" cy="2393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E624" w14:textId="6B34C711" w:rsidR="00871F6A" w:rsidRDefault="00871F6A" w:rsidP="003E7D9F">
      <w:r>
        <w:t>Se modifica tmpl-componente-cebra-tercer-nivel</w:t>
      </w:r>
    </w:p>
    <w:p w14:paraId="0024FE66" w14:textId="77777777" w:rsidR="003E7D9F" w:rsidRDefault="003E7D9F" w:rsidP="003E7D9F"/>
    <w:bookmarkEnd w:id="1"/>
    <w:p w14:paraId="26404CB9" w14:textId="77777777" w:rsidR="003E7D9F" w:rsidRDefault="003E7D9F" w:rsidP="003E7D9F"/>
    <w:p w14:paraId="0BCC1B7F" w14:textId="77777777" w:rsidR="003E7D9F" w:rsidRDefault="003E7D9F" w:rsidP="003E7D9F"/>
    <w:p w14:paraId="3047812C" w14:textId="77777777" w:rsidR="003E7D9F" w:rsidRDefault="003E7D9F" w:rsidP="003E7D9F"/>
    <w:p w14:paraId="379FE93A" w14:textId="77777777" w:rsidR="00C21C14" w:rsidRDefault="00C21C14" w:rsidP="003E7D9F"/>
    <w:sectPr w:rsidR="00C21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9CF"/>
    <w:multiLevelType w:val="hybridMultilevel"/>
    <w:tmpl w:val="7CC6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99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1C"/>
    <w:rsid w:val="00022F92"/>
    <w:rsid w:val="000B578A"/>
    <w:rsid w:val="000B580F"/>
    <w:rsid w:val="00104232"/>
    <w:rsid w:val="0019008F"/>
    <w:rsid w:val="001F1E8E"/>
    <w:rsid w:val="00202D2C"/>
    <w:rsid w:val="00245485"/>
    <w:rsid w:val="00363550"/>
    <w:rsid w:val="003E7D9F"/>
    <w:rsid w:val="004E0E4B"/>
    <w:rsid w:val="00510953"/>
    <w:rsid w:val="00523E28"/>
    <w:rsid w:val="005D6AE2"/>
    <w:rsid w:val="00604A59"/>
    <w:rsid w:val="006247A0"/>
    <w:rsid w:val="006255A4"/>
    <w:rsid w:val="00674E07"/>
    <w:rsid w:val="007A5F31"/>
    <w:rsid w:val="0085730A"/>
    <w:rsid w:val="00871F6A"/>
    <w:rsid w:val="008E59C0"/>
    <w:rsid w:val="00925900"/>
    <w:rsid w:val="00973D2E"/>
    <w:rsid w:val="00A13EDF"/>
    <w:rsid w:val="00A47BF7"/>
    <w:rsid w:val="00AF1714"/>
    <w:rsid w:val="00B32A1C"/>
    <w:rsid w:val="00B74F19"/>
    <w:rsid w:val="00B90003"/>
    <w:rsid w:val="00BA5923"/>
    <w:rsid w:val="00C21C14"/>
    <w:rsid w:val="00C33813"/>
    <w:rsid w:val="00C65153"/>
    <w:rsid w:val="00CC4874"/>
    <w:rsid w:val="00D10C2B"/>
    <w:rsid w:val="00D83DB9"/>
    <w:rsid w:val="00DE33D3"/>
    <w:rsid w:val="00E57F4E"/>
    <w:rsid w:val="00E61AFF"/>
    <w:rsid w:val="00F50A05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5BC"/>
  <w15:chartTrackingRefBased/>
  <w15:docId w15:val="{391D91BB-7F49-4172-ACB1-2A6F91D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ADMIN</cp:lastModifiedBy>
  <cp:revision>6</cp:revision>
  <dcterms:created xsi:type="dcterms:W3CDTF">2022-08-03T14:15:00Z</dcterms:created>
  <dcterms:modified xsi:type="dcterms:W3CDTF">2022-08-03T16:18:00Z</dcterms:modified>
</cp:coreProperties>
</file>