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08D33" w14:textId="4674654D" w:rsidR="000B578A" w:rsidRDefault="004C6326" w:rsidP="000B578A">
      <w:pPr>
        <w:pStyle w:val="Ttulo1"/>
      </w:pPr>
      <w:bookmarkStart w:id="0" w:name="_Hlk110413769"/>
      <w:r>
        <w:t>Modificación</w:t>
      </w:r>
      <w:r w:rsidR="00C65153">
        <w:t xml:space="preserve"> para </w:t>
      </w:r>
      <w:r w:rsidR="00604A59">
        <w:t>la página</w:t>
      </w:r>
      <w:r w:rsidR="00C65153">
        <w:t xml:space="preserve"> (</w:t>
      </w:r>
      <w:r w:rsidR="0007032F" w:rsidRPr="0007032F">
        <w:t>artículos</w:t>
      </w:r>
      <w:r w:rsidR="0007032F">
        <w:t>-</w:t>
      </w:r>
      <w:r w:rsidR="0007032F" w:rsidRPr="0007032F">
        <w:t>de</w:t>
      </w:r>
      <w:r w:rsidR="0007032F">
        <w:t>-</w:t>
      </w:r>
      <w:r w:rsidR="0007032F" w:rsidRPr="0007032F">
        <w:t>interés</w:t>
      </w:r>
      <w:r w:rsidR="0007032F">
        <w:t>/</w:t>
      </w:r>
      <w:r w:rsidR="0007032F" w:rsidRPr="0007032F">
        <w:t>sabes</w:t>
      </w:r>
      <w:r w:rsidR="0007032F">
        <w:t>-</w:t>
      </w:r>
      <w:r w:rsidR="0007032F" w:rsidRPr="0007032F">
        <w:t>cómo</w:t>
      </w:r>
      <w:r w:rsidR="0007032F">
        <w:t>-</w:t>
      </w:r>
      <w:r w:rsidR="0007032F" w:rsidRPr="0007032F">
        <w:t>y</w:t>
      </w:r>
      <w:r w:rsidR="0007032F">
        <w:t>-</w:t>
      </w:r>
      <w:r w:rsidR="0007032F" w:rsidRPr="0007032F">
        <w:t>por qué</w:t>
      </w:r>
      <w:r w:rsidR="0007032F">
        <w:t>-</w:t>
      </w:r>
      <w:r w:rsidR="0007032F" w:rsidRPr="0007032F">
        <w:t>debes</w:t>
      </w:r>
      <w:r w:rsidR="0007032F">
        <w:t>-</w:t>
      </w:r>
      <w:r w:rsidR="0007032F" w:rsidRPr="0007032F">
        <w:t>conocer</w:t>
      </w:r>
      <w:r w:rsidR="0007032F">
        <w:t>-</w:t>
      </w:r>
      <w:r w:rsidR="0007032F" w:rsidRPr="0007032F">
        <w:t>tu</w:t>
      </w:r>
      <w:r w:rsidR="0007032F">
        <w:t>-</w:t>
      </w:r>
      <w:r w:rsidR="0007032F" w:rsidRPr="0007032F">
        <w:t>historia</w:t>
      </w:r>
      <w:r w:rsidR="0007032F">
        <w:t>-</w:t>
      </w:r>
      <w:r w:rsidR="0007032F" w:rsidRPr="0007032F">
        <w:t>laboral</w:t>
      </w:r>
      <w:r w:rsidR="00C65153">
        <w:t>)</w:t>
      </w:r>
    </w:p>
    <w:bookmarkEnd w:id="0"/>
    <w:p w14:paraId="5BC6EEF2" w14:textId="77777777" w:rsidR="00674E07" w:rsidRPr="00674E07" w:rsidRDefault="00674E07" w:rsidP="00674E07"/>
    <w:p w14:paraId="5B4B848B" w14:textId="77777777" w:rsidR="0007032F" w:rsidRDefault="00DE33D3" w:rsidP="0007032F">
      <w:r>
        <w:t xml:space="preserve">Durante la revisión de la página, </w:t>
      </w:r>
      <w:bookmarkStart w:id="1" w:name="_Hlk110415186"/>
      <w:r w:rsidR="00604A59">
        <w:t>en la sección de: (</w:t>
      </w:r>
      <w:r w:rsidR="0007032F" w:rsidRPr="0007032F">
        <w:t>artículos</w:t>
      </w:r>
      <w:r w:rsidR="0007032F">
        <w:t>-</w:t>
      </w:r>
      <w:r w:rsidR="0007032F" w:rsidRPr="0007032F">
        <w:t>de</w:t>
      </w:r>
      <w:r w:rsidR="0007032F">
        <w:t>-</w:t>
      </w:r>
      <w:r w:rsidR="0007032F" w:rsidRPr="0007032F">
        <w:t>interés</w:t>
      </w:r>
      <w:r w:rsidR="0007032F">
        <w:t>/</w:t>
      </w:r>
      <w:r w:rsidR="0007032F" w:rsidRPr="0007032F">
        <w:t>sabes</w:t>
      </w:r>
      <w:r w:rsidR="0007032F">
        <w:t>-</w:t>
      </w:r>
      <w:r w:rsidR="0007032F" w:rsidRPr="0007032F">
        <w:t>cómo</w:t>
      </w:r>
      <w:r w:rsidR="0007032F">
        <w:t>-</w:t>
      </w:r>
      <w:r w:rsidR="0007032F" w:rsidRPr="0007032F">
        <w:t>y</w:t>
      </w:r>
      <w:r w:rsidR="0007032F">
        <w:t>-</w:t>
      </w:r>
      <w:r w:rsidR="0007032F" w:rsidRPr="0007032F">
        <w:t>por qué</w:t>
      </w:r>
      <w:r w:rsidR="0007032F">
        <w:t>-</w:t>
      </w:r>
      <w:r w:rsidR="0007032F" w:rsidRPr="0007032F">
        <w:t>debes</w:t>
      </w:r>
      <w:r w:rsidR="0007032F">
        <w:t>-</w:t>
      </w:r>
      <w:r w:rsidR="0007032F" w:rsidRPr="0007032F">
        <w:t>conocer</w:t>
      </w:r>
      <w:r w:rsidR="0007032F">
        <w:t>-</w:t>
      </w:r>
      <w:r w:rsidR="0007032F" w:rsidRPr="0007032F">
        <w:t>tu</w:t>
      </w:r>
      <w:r w:rsidR="0007032F">
        <w:t>-</w:t>
      </w:r>
      <w:r w:rsidR="0007032F" w:rsidRPr="0007032F">
        <w:t>historia</w:t>
      </w:r>
      <w:r w:rsidR="0007032F">
        <w:t>-</w:t>
      </w:r>
      <w:r w:rsidR="0007032F" w:rsidRPr="0007032F">
        <w:t>laboral</w:t>
      </w:r>
      <w:r w:rsidR="00604A59">
        <w:t>) se encuentra</w:t>
      </w:r>
      <w:r w:rsidR="00271A3D">
        <w:t xml:space="preserve"> un problema de contraste </w:t>
      </w:r>
    </w:p>
    <w:p w14:paraId="7B28A840" w14:textId="77777777" w:rsidR="0007032F" w:rsidRDefault="0007032F" w:rsidP="0007032F">
      <w:r w:rsidRPr="00574938">
        <w:drawing>
          <wp:inline distT="0" distB="0" distL="0" distR="0" wp14:anchorId="057A50F4" wp14:editId="40805C6F">
            <wp:extent cx="5612130" cy="26498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2DD5" w14:textId="14064FDD" w:rsidR="0007032F" w:rsidRDefault="0007032F" w:rsidP="0007032F">
      <w:r w:rsidRPr="00574938">
        <w:drawing>
          <wp:inline distT="0" distB="0" distL="0" distR="0" wp14:anchorId="1766E638" wp14:editId="619AA84A">
            <wp:extent cx="5612130" cy="262064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D1B891" w14:textId="6B5387DD" w:rsidR="00022F92" w:rsidRDefault="00271A3D" w:rsidP="0007032F">
      <w:r>
        <w:t>Para esto se cambia el color del texto el cual estaba en #</w:t>
      </w:r>
      <w:r w:rsidR="0007032F" w:rsidRPr="0007032F">
        <w:t xml:space="preserve"> </w:t>
      </w:r>
      <w:r w:rsidR="0007032F">
        <w:t xml:space="preserve">F48446 </w:t>
      </w:r>
      <w:r>
        <w:t xml:space="preserve">y queda en </w:t>
      </w:r>
      <w:bookmarkStart w:id="2" w:name="_Hlk110415540"/>
      <w:bookmarkEnd w:id="1"/>
      <w:r w:rsidR="007B63C3" w:rsidRPr="007B63C3">
        <w:t>#C25012</w:t>
      </w:r>
    </w:p>
    <w:p w14:paraId="71139181" w14:textId="675422FE" w:rsidR="0085147B" w:rsidRDefault="009F4AB3" w:rsidP="00271A3D">
      <w:r w:rsidRPr="009F4AB3">
        <w:lastRenderedPageBreak/>
        <w:drawing>
          <wp:inline distT="0" distB="0" distL="0" distR="0" wp14:anchorId="15D4DEF1" wp14:editId="1A9AF1C3">
            <wp:extent cx="5612130" cy="238569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65FB" w14:textId="12775323" w:rsidR="009F4AB3" w:rsidRDefault="009F4AB3" w:rsidP="00271A3D">
      <w:r w:rsidRPr="009F4AB3">
        <w:drawing>
          <wp:inline distT="0" distB="0" distL="0" distR="0" wp14:anchorId="06BD209D" wp14:editId="1CABE03C">
            <wp:extent cx="5612130" cy="298323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CFC9" w14:textId="453992F1" w:rsidR="00F27FC5" w:rsidRDefault="00207D6B" w:rsidP="00BA5923">
      <w:bookmarkStart w:id="3" w:name="_Hlk110413752"/>
      <w:r>
        <w:t xml:space="preserve">Se edita plantilla </w:t>
      </w:r>
      <w:r w:rsidR="007B63C3">
        <w:t>tmpl-</w:t>
      </w:r>
      <w:r w:rsidR="0085147B">
        <w:t>blog</w:t>
      </w:r>
      <w:r>
        <w:t>-</w:t>
      </w:r>
      <w:r w:rsidR="007B63C3">
        <w:t>porvenir</w:t>
      </w:r>
    </w:p>
    <w:p w14:paraId="4CC6FDDE" w14:textId="77777777" w:rsidR="009F4AB3" w:rsidRDefault="009F4AB3" w:rsidP="00BA5923"/>
    <w:bookmarkEnd w:id="2"/>
    <w:p w14:paraId="69418937" w14:textId="138DA231" w:rsidR="00A13EDF" w:rsidRDefault="00A13EDF" w:rsidP="00D10C2B"/>
    <w:bookmarkEnd w:id="3"/>
    <w:p w14:paraId="7F79DC68" w14:textId="77777777" w:rsidR="00D10C2B" w:rsidRDefault="00D10C2B" w:rsidP="00D10C2B"/>
    <w:p w14:paraId="3A781ED0" w14:textId="77777777" w:rsidR="00BA5923" w:rsidRDefault="00BA5923" w:rsidP="00BA5923"/>
    <w:p w14:paraId="379FE93A" w14:textId="77777777" w:rsidR="00C21C14" w:rsidRDefault="00C21C14"/>
    <w:sectPr w:rsidR="00C21C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F229CF"/>
    <w:multiLevelType w:val="hybridMultilevel"/>
    <w:tmpl w:val="7CC65F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49992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2A1C"/>
    <w:rsid w:val="00022F92"/>
    <w:rsid w:val="0007032F"/>
    <w:rsid w:val="000B578A"/>
    <w:rsid w:val="000B580F"/>
    <w:rsid w:val="00104232"/>
    <w:rsid w:val="0019008F"/>
    <w:rsid w:val="001F1E8E"/>
    <w:rsid w:val="00202D2C"/>
    <w:rsid w:val="00207D6B"/>
    <w:rsid w:val="00245485"/>
    <w:rsid w:val="0025679B"/>
    <w:rsid w:val="00271A3D"/>
    <w:rsid w:val="00363550"/>
    <w:rsid w:val="004C6326"/>
    <w:rsid w:val="004E0E4B"/>
    <w:rsid w:val="00510953"/>
    <w:rsid w:val="00523E28"/>
    <w:rsid w:val="005D6AE2"/>
    <w:rsid w:val="00604A59"/>
    <w:rsid w:val="006247A0"/>
    <w:rsid w:val="006255A4"/>
    <w:rsid w:val="00674E07"/>
    <w:rsid w:val="007A5F31"/>
    <w:rsid w:val="007B63C3"/>
    <w:rsid w:val="0085147B"/>
    <w:rsid w:val="0085730A"/>
    <w:rsid w:val="008E59C0"/>
    <w:rsid w:val="00925900"/>
    <w:rsid w:val="00973D2E"/>
    <w:rsid w:val="009F4AB3"/>
    <w:rsid w:val="00A13EDF"/>
    <w:rsid w:val="00A47BF7"/>
    <w:rsid w:val="00AF1714"/>
    <w:rsid w:val="00B32A1C"/>
    <w:rsid w:val="00B74F19"/>
    <w:rsid w:val="00B90003"/>
    <w:rsid w:val="00BA5923"/>
    <w:rsid w:val="00C21C14"/>
    <w:rsid w:val="00C33813"/>
    <w:rsid w:val="00C65153"/>
    <w:rsid w:val="00D10C2B"/>
    <w:rsid w:val="00D83DB9"/>
    <w:rsid w:val="00DE33D3"/>
    <w:rsid w:val="00E57F4E"/>
    <w:rsid w:val="00E61AFF"/>
    <w:rsid w:val="00F27FC5"/>
    <w:rsid w:val="00F50A05"/>
    <w:rsid w:val="00FC4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6D5BC"/>
  <w15:chartTrackingRefBased/>
  <w15:docId w15:val="{391D91BB-7F49-4172-ACB1-2A6F91DB1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73D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73D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255A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73D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73D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1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</Pages>
  <Words>63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Quispe Gardella Katherine (DIR DES Y MAN CANALES Y BENEFI)</dc:creator>
  <cp:keywords/>
  <dc:description/>
  <cp:lastModifiedBy>ADMIN</cp:lastModifiedBy>
  <cp:revision>10</cp:revision>
  <dcterms:created xsi:type="dcterms:W3CDTF">2022-08-03T14:15:00Z</dcterms:created>
  <dcterms:modified xsi:type="dcterms:W3CDTF">2022-08-03T18:09:00Z</dcterms:modified>
</cp:coreProperties>
</file>