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08D33" w14:textId="56CA07F5" w:rsidR="000B578A" w:rsidRDefault="004C6326" w:rsidP="000B578A">
      <w:pPr>
        <w:pStyle w:val="Ttulo1"/>
      </w:pPr>
      <w:bookmarkStart w:id="0" w:name="_Hlk110413769"/>
      <w:r>
        <w:t>Modificación</w:t>
      </w:r>
      <w:r w:rsidR="00C65153">
        <w:t xml:space="preserve"> para </w:t>
      </w:r>
      <w:r w:rsidR="00604A59">
        <w:t>la página</w:t>
      </w:r>
      <w:r w:rsidR="00C65153">
        <w:t xml:space="preserve"> (</w:t>
      </w:r>
      <w:r>
        <w:t>artículos de interés</w:t>
      </w:r>
      <w:r w:rsidR="00BA5923">
        <w:t>/</w:t>
      </w:r>
      <w:r>
        <w:t>inicio</w:t>
      </w:r>
      <w:r w:rsidR="00C65153">
        <w:t>)</w:t>
      </w:r>
    </w:p>
    <w:bookmarkEnd w:id="0"/>
    <w:p w14:paraId="5BC6EEF2" w14:textId="77777777" w:rsidR="00674E07" w:rsidRPr="00674E07" w:rsidRDefault="00674E07" w:rsidP="00674E07"/>
    <w:p w14:paraId="1A3FB5B8" w14:textId="02CF26C3" w:rsidR="00604A59" w:rsidRDefault="00DE33D3" w:rsidP="00BA5923">
      <w:r>
        <w:t xml:space="preserve">Durante la revisión de la página, </w:t>
      </w:r>
      <w:bookmarkStart w:id="1" w:name="_Hlk110415186"/>
      <w:r w:rsidR="00604A59">
        <w:t>en la sección de: (</w:t>
      </w:r>
      <w:r w:rsidR="00271A3D">
        <w:t>todos los artículos de interés</w:t>
      </w:r>
      <w:r w:rsidR="00604A59">
        <w:t>) se encuentra</w:t>
      </w:r>
      <w:r w:rsidR="00271A3D">
        <w:t xml:space="preserve"> un problema de contraste </w:t>
      </w:r>
    </w:p>
    <w:p w14:paraId="61FAAAC1" w14:textId="0DAA01F3" w:rsidR="005D6AE2" w:rsidRDefault="00271A3D" w:rsidP="00BA5923">
      <w:r w:rsidRPr="00271A3D">
        <w:rPr>
          <w:noProof/>
        </w:rPr>
        <w:drawing>
          <wp:inline distT="0" distB="0" distL="0" distR="0" wp14:anchorId="5C5E8AEF" wp14:editId="5C6444A3">
            <wp:extent cx="5612130" cy="27057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B891" w14:textId="20FEFBEE" w:rsidR="00022F92" w:rsidRDefault="00271A3D" w:rsidP="00271A3D">
      <w:r>
        <w:t>Para esto se cambia el color del texto el cual estaba en #E95A0C y queda en #</w:t>
      </w:r>
      <w:bookmarkStart w:id="2" w:name="_Hlk110415540"/>
      <w:bookmarkEnd w:id="1"/>
      <w:r w:rsidR="0085147B">
        <w:t>B7460A</w:t>
      </w:r>
    </w:p>
    <w:p w14:paraId="71139181" w14:textId="11B31ADA" w:rsidR="0085147B" w:rsidRDefault="0085147B" w:rsidP="00271A3D">
      <w:r w:rsidRPr="0085147B">
        <w:drawing>
          <wp:inline distT="0" distB="0" distL="0" distR="0" wp14:anchorId="1F19E37B" wp14:editId="729008CF">
            <wp:extent cx="5612130" cy="26765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CFC9" w14:textId="0A6E91D4" w:rsidR="00F27FC5" w:rsidRDefault="00207D6B" w:rsidP="00BA5923">
      <w:bookmarkStart w:id="3" w:name="_Hlk110413752"/>
      <w:r>
        <w:t xml:space="preserve">Se edita plantilla </w:t>
      </w:r>
      <w:r w:rsidR="0085147B">
        <w:t>ADT blog</w:t>
      </w:r>
      <w:r>
        <w:t>-consolidado-adt</w:t>
      </w:r>
    </w:p>
    <w:bookmarkEnd w:id="2"/>
    <w:p w14:paraId="69418937" w14:textId="138DA231" w:rsidR="00A13EDF" w:rsidRDefault="00A13EDF" w:rsidP="00D10C2B"/>
    <w:bookmarkEnd w:id="3"/>
    <w:p w14:paraId="7F79DC68" w14:textId="77777777" w:rsidR="00D10C2B" w:rsidRDefault="00D10C2B" w:rsidP="00D10C2B"/>
    <w:p w14:paraId="3A781ED0" w14:textId="77777777" w:rsidR="00BA5923" w:rsidRDefault="00BA5923" w:rsidP="00BA5923"/>
    <w:p w14:paraId="379FE93A" w14:textId="77777777" w:rsidR="00C21C14" w:rsidRDefault="00C21C14"/>
    <w:sectPr w:rsidR="00C21C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229CF"/>
    <w:multiLevelType w:val="hybridMultilevel"/>
    <w:tmpl w:val="7CC65F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999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A1C"/>
    <w:rsid w:val="00022F92"/>
    <w:rsid w:val="000B578A"/>
    <w:rsid w:val="000B580F"/>
    <w:rsid w:val="00104232"/>
    <w:rsid w:val="0019008F"/>
    <w:rsid w:val="001F1E8E"/>
    <w:rsid w:val="00202D2C"/>
    <w:rsid w:val="00207D6B"/>
    <w:rsid w:val="00245485"/>
    <w:rsid w:val="0025679B"/>
    <w:rsid w:val="00271A3D"/>
    <w:rsid w:val="00363550"/>
    <w:rsid w:val="004C6326"/>
    <w:rsid w:val="004E0E4B"/>
    <w:rsid w:val="00510953"/>
    <w:rsid w:val="00523E28"/>
    <w:rsid w:val="005D6AE2"/>
    <w:rsid w:val="00604A59"/>
    <w:rsid w:val="006247A0"/>
    <w:rsid w:val="006255A4"/>
    <w:rsid w:val="00674E07"/>
    <w:rsid w:val="007A5F31"/>
    <w:rsid w:val="0085147B"/>
    <w:rsid w:val="0085730A"/>
    <w:rsid w:val="008E59C0"/>
    <w:rsid w:val="00925900"/>
    <w:rsid w:val="00973D2E"/>
    <w:rsid w:val="00A13EDF"/>
    <w:rsid w:val="00A47BF7"/>
    <w:rsid w:val="00AF1714"/>
    <w:rsid w:val="00B32A1C"/>
    <w:rsid w:val="00B74F19"/>
    <w:rsid w:val="00B90003"/>
    <w:rsid w:val="00BA5923"/>
    <w:rsid w:val="00C21C14"/>
    <w:rsid w:val="00C33813"/>
    <w:rsid w:val="00C65153"/>
    <w:rsid w:val="00D10C2B"/>
    <w:rsid w:val="00D83DB9"/>
    <w:rsid w:val="00DE33D3"/>
    <w:rsid w:val="00E57F4E"/>
    <w:rsid w:val="00E61AFF"/>
    <w:rsid w:val="00F27FC5"/>
    <w:rsid w:val="00F50A05"/>
    <w:rsid w:val="00FC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6D5BC"/>
  <w15:chartTrackingRefBased/>
  <w15:docId w15:val="{391D91BB-7F49-4172-ACB1-2A6F91DB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3D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3D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55A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73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73D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Quispe Gardella Katherine (DIR DES Y MAN CANALES Y BENEFI)</dc:creator>
  <cp:keywords/>
  <dc:description/>
  <cp:lastModifiedBy>ADMIN</cp:lastModifiedBy>
  <cp:revision>8</cp:revision>
  <dcterms:created xsi:type="dcterms:W3CDTF">2022-08-03T14:15:00Z</dcterms:created>
  <dcterms:modified xsi:type="dcterms:W3CDTF">2022-08-03T16:49:00Z</dcterms:modified>
</cp:coreProperties>
</file>