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8D33" w14:textId="1D7FFB91" w:rsidR="000B578A" w:rsidRDefault="00C65153" w:rsidP="000B578A">
      <w:pPr>
        <w:pStyle w:val="Ttulo1"/>
      </w:pPr>
      <w:r>
        <w:t xml:space="preserve">Recomendación para </w:t>
      </w:r>
      <w:r w:rsidR="00604A59">
        <w:t>la página</w:t>
      </w:r>
      <w:r>
        <w:t xml:space="preserve"> (</w:t>
      </w:r>
      <w:r w:rsidR="00BA5923">
        <w:t>personas/pensiones-obligatorias</w:t>
      </w:r>
      <w:r>
        <w:t>)</w:t>
      </w:r>
    </w:p>
    <w:p w14:paraId="5BC6EEF2" w14:textId="77777777" w:rsidR="00674E07" w:rsidRPr="00674E07" w:rsidRDefault="00674E07" w:rsidP="00674E07"/>
    <w:p w14:paraId="1A3FB5B8" w14:textId="66FF61EC" w:rsidR="00604A59" w:rsidRDefault="00DE33D3" w:rsidP="00BA5923">
      <w:r>
        <w:t xml:space="preserve">Durante la revisión de la página, </w:t>
      </w:r>
      <w:r w:rsidR="00604A59">
        <w:t xml:space="preserve">en la sección de: (conoce en qué momento puedes obtener una pensión) se encuentra que el ALT no esta lleno de manera correcta </w:t>
      </w:r>
    </w:p>
    <w:p w14:paraId="47FCF20A" w14:textId="287C7776" w:rsidR="00604A59" w:rsidRDefault="00604A59" w:rsidP="00BA5923">
      <w:r w:rsidRPr="00604A59">
        <w:drawing>
          <wp:inline distT="0" distB="0" distL="0" distR="0" wp14:anchorId="6D4C9C44" wp14:editId="79A77690">
            <wp:extent cx="5612130" cy="26930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BB2A" w14:textId="6FA3AD22" w:rsidR="00604A59" w:rsidRDefault="00022F92" w:rsidP="00BA5923">
      <w:r>
        <w:t xml:space="preserve">Se debe de llenar el campo descripción del articulo </w:t>
      </w:r>
    </w:p>
    <w:p w14:paraId="7535DC92" w14:textId="661C4A25" w:rsidR="00022F92" w:rsidRDefault="00022F92" w:rsidP="00BA5923">
      <w:r w:rsidRPr="00022F92">
        <w:drawing>
          <wp:inline distT="0" distB="0" distL="0" distR="0" wp14:anchorId="6E6C80A1" wp14:editId="6463DCD9">
            <wp:extent cx="5612130" cy="25196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5B0F" w14:textId="7700594E" w:rsidR="00022F92" w:rsidRPr="00022F92" w:rsidRDefault="00022F92" w:rsidP="00BA5923">
      <w:pPr>
        <w:rPr>
          <w:b/>
          <w:bCs/>
        </w:rPr>
      </w:pPr>
      <w:r w:rsidRPr="00022F92">
        <w:rPr>
          <w:b/>
          <w:bCs/>
        </w:rPr>
        <w:t>Recomendación:</w:t>
      </w:r>
    </w:p>
    <w:p w14:paraId="26A459D8" w14:textId="514A8B60" w:rsidR="00604A59" w:rsidRDefault="00022F92" w:rsidP="00BA5923">
      <w:r>
        <w:t xml:space="preserve">Se recomienda llenar el campo de Descripción del articulo con la descripción del articulo para que el ALT quede lleno de manera correcta </w:t>
      </w:r>
    </w:p>
    <w:p w14:paraId="33D1B891" w14:textId="77777777" w:rsidR="00022F92" w:rsidRDefault="00022F92" w:rsidP="00BA5923"/>
    <w:p w14:paraId="0A86155E" w14:textId="442A8628" w:rsidR="00C21C14" w:rsidRDefault="00604A59" w:rsidP="00BA5923">
      <w:r>
        <w:lastRenderedPageBreak/>
        <w:t>E</w:t>
      </w:r>
      <w:r w:rsidR="00DE33D3">
        <w:t xml:space="preserve">n la sección </w:t>
      </w:r>
      <w:r w:rsidR="00BA5923">
        <w:t xml:space="preserve">infografía entrada </w:t>
      </w:r>
      <w:proofErr w:type="spellStart"/>
      <w:r w:rsidR="00BA5923">
        <w:t>pags</w:t>
      </w:r>
      <w:proofErr w:type="spellEnd"/>
      <w:r w:rsidR="00BA5923">
        <w:t xml:space="preserve"> </w:t>
      </w:r>
      <w:proofErr w:type="spellStart"/>
      <w:r w:rsidR="00BA5923">
        <w:t>huerfanas</w:t>
      </w:r>
      <w:proofErr w:type="spellEnd"/>
      <w:r w:rsidR="00674E07">
        <w:rPr>
          <w:i/>
          <w:iCs/>
        </w:rPr>
        <w:t xml:space="preserve"> </w:t>
      </w:r>
      <w:r w:rsidR="00674E07">
        <w:t>(</w:t>
      </w:r>
      <w:proofErr w:type="spellStart"/>
      <w:r w:rsidR="00BA5923">
        <w:t>Conose</w:t>
      </w:r>
      <w:proofErr w:type="spellEnd"/>
      <w:r w:rsidR="00BA5923">
        <w:t xml:space="preserve"> en </w:t>
      </w:r>
      <w:r>
        <w:t>qué</w:t>
      </w:r>
      <w:r w:rsidR="00BA5923">
        <w:t xml:space="preserve"> momento puede obtener tu pensión</w:t>
      </w:r>
      <w:r w:rsidR="00674E07">
        <w:t xml:space="preserve">) </w:t>
      </w:r>
      <w:r w:rsidR="00DE33D3">
        <w:t xml:space="preserve">se ha identificado el atributo ALT de </w:t>
      </w:r>
      <w:r w:rsidR="00674E07">
        <w:t>las</w:t>
      </w:r>
      <w:r w:rsidR="00DE33D3">
        <w:t xml:space="preserve"> </w:t>
      </w:r>
      <w:r w:rsidR="00674E07">
        <w:t>imágenes</w:t>
      </w:r>
      <w:r w:rsidR="00B74F19">
        <w:t xml:space="preserve"> el cual no está asignado de manera correcta</w:t>
      </w:r>
      <w:r w:rsidR="00DE33D3">
        <w:t>.</w:t>
      </w:r>
    </w:p>
    <w:p w14:paraId="33F166BF" w14:textId="7A195744" w:rsidR="00BA5923" w:rsidRDefault="00BA5923" w:rsidP="00BA5923">
      <w:r w:rsidRPr="00BA5923">
        <w:drawing>
          <wp:inline distT="0" distB="0" distL="0" distR="0" wp14:anchorId="31A0F5B8" wp14:editId="18FE97FC">
            <wp:extent cx="5612130" cy="2649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73E9" w14:textId="22BB936E" w:rsidR="00BA5923" w:rsidRDefault="00BA5923" w:rsidP="00BA5923"/>
    <w:p w14:paraId="11139803" w14:textId="57A4D30D" w:rsidR="00BA5923" w:rsidRDefault="00BA5923" w:rsidP="00BA5923">
      <w:r>
        <w:t xml:space="preserve">Se identifica que estas imágenes tienen el ALT dentro en el código </w:t>
      </w:r>
      <w:r w:rsidR="00A13EDF">
        <w:t xml:space="preserve">lo cual es incorrecto en </w:t>
      </w:r>
      <w:proofErr w:type="spellStart"/>
      <w:r w:rsidR="00A13EDF">
        <w:t>liferay</w:t>
      </w:r>
      <w:proofErr w:type="spellEnd"/>
      <w:r w:rsidR="00A13EDF">
        <w:t xml:space="preserve"> </w:t>
      </w:r>
    </w:p>
    <w:p w14:paraId="69418937" w14:textId="66D6BCE0" w:rsidR="00A13EDF" w:rsidRDefault="00A13EDF" w:rsidP="00BA5923">
      <w:r w:rsidRPr="00A13EDF">
        <w:drawing>
          <wp:inline distT="0" distB="0" distL="0" distR="0" wp14:anchorId="77A4DBBF" wp14:editId="602782EE">
            <wp:extent cx="5612130" cy="28511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C41A" w14:textId="5C1BEF5D" w:rsidR="00A13EDF" w:rsidRPr="00A13EDF" w:rsidRDefault="00A13EDF" w:rsidP="00BA5923">
      <w:pPr>
        <w:rPr>
          <w:b/>
          <w:bCs/>
        </w:rPr>
      </w:pPr>
      <w:r w:rsidRPr="00A13EDF">
        <w:rPr>
          <w:b/>
          <w:bCs/>
        </w:rPr>
        <w:t>Recomendación:</w:t>
      </w:r>
    </w:p>
    <w:p w14:paraId="36BAB7F9" w14:textId="3B29832F" w:rsidR="00A13EDF" w:rsidRDefault="00A13EDF" w:rsidP="00BA5923">
      <w:r>
        <w:t xml:space="preserve">Se recomienda colocar en el contenido la descripción de la imagen y en la </w:t>
      </w:r>
      <w:proofErr w:type="gramStart"/>
      <w:r>
        <w:t>plantilla  asociar</w:t>
      </w:r>
      <w:proofErr w:type="gramEnd"/>
      <w:r>
        <w:t xml:space="preserve"> esta descripción en el ALT  para que quede de manera correcta </w:t>
      </w:r>
    </w:p>
    <w:p w14:paraId="3A781ED0" w14:textId="77777777" w:rsidR="00BA5923" w:rsidRDefault="00BA5923" w:rsidP="00BA5923"/>
    <w:p w14:paraId="379FE93A" w14:textId="77777777" w:rsidR="00C21C14" w:rsidRDefault="00C21C14"/>
    <w:sectPr w:rsidR="00C21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29CF"/>
    <w:multiLevelType w:val="hybridMultilevel"/>
    <w:tmpl w:val="7CC65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1C"/>
    <w:rsid w:val="00022F92"/>
    <w:rsid w:val="000B578A"/>
    <w:rsid w:val="000B580F"/>
    <w:rsid w:val="00104232"/>
    <w:rsid w:val="001F1E8E"/>
    <w:rsid w:val="00202D2C"/>
    <w:rsid w:val="00363550"/>
    <w:rsid w:val="004E0E4B"/>
    <w:rsid w:val="00510953"/>
    <w:rsid w:val="00523E28"/>
    <w:rsid w:val="00604A59"/>
    <w:rsid w:val="006247A0"/>
    <w:rsid w:val="006255A4"/>
    <w:rsid w:val="00674E07"/>
    <w:rsid w:val="007A5F31"/>
    <w:rsid w:val="0085730A"/>
    <w:rsid w:val="008E59C0"/>
    <w:rsid w:val="00925900"/>
    <w:rsid w:val="00973D2E"/>
    <w:rsid w:val="00A13EDF"/>
    <w:rsid w:val="00A47BF7"/>
    <w:rsid w:val="00AF1714"/>
    <w:rsid w:val="00B32A1C"/>
    <w:rsid w:val="00B74F19"/>
    <w:rsid w:val="00B90003"/>
    <w:rsid w:val="00BA5923"/>
    <w:rsid w:val="00C21C14"/>
    <w:rsid w:val="00C33813"/>
    <w:rsid w:val="00C65153"/>
    <w:rsid w:val="00D83DB9"/>
    <w:rsid w:val="00DE33D3"/>
    <w:rsid w:val="00E57F4E"/>
    <w:rsid w:val="00F50A05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5BC"/>
  <w15:chartTrackingRefBased/>
  <w15:docId w15:val="{391D91BB-7F49-4172-ACB1-2A6F91D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5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ADMIN</cp:lastModifiedBy>
  <cp:revision>3</cp:revision>
  <dcterms:created xsi:type="dcterms:W3CDTF">2022-08-03T14:15:00Z</dcterms:created>
  <dcterms:modified xsi:type="dcterms:W3CDTF">2022-08-03T14:44:00Z</dcterms:modified>
</cp:coreProperties>
</file>