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399D" w14:textId="20959254" w:rsidR="00EA6543" w:rsidRDefault="00EA6543" w:rsidP="00012CE6">
      <w:pPr>
        <w:pStyle w:val="Ttulo1"/>
      </w:pPr>
      <w:r>
        <w:t xml:space="preserve">Solicitud de cambio para </w:t>
      </w:r>
      <w:r w:rsidR="00012CE6">
        <w:t>botón (</w:t>
      </w:r>
      <w:r w:rsidR="003B1064" w:rsidRPr="003B1064">
        <w:t>paginacolombianos</w:t>
      </w:r>
      <w:r w:rsidR="003B1064">
        <w:t>-</w:t>
      </w:r>
      <w:r w:rsidR="003B1064" w:rsidRPr="003B1064">
        <w:t>en</w:t>
      </w:r>
      <w:r w:rsidR="003B1064">
        <w:t>-</w:t>
      </w:r>
      <w:r w:rsidR="003B1064" w:rsidRPr="003B1064">
        <w:t>el</w:t>
      </w:r>
      <w:r w:rsidR="003B1064">
        <w:t>-</w:t>
      </w:r>
      <w:r w:rsidR="003B1064" w:rsidRPr="003B1064">
        <w:t>exterior</w:t>
      </w:r>
      <w:r w:rsidR="003B1064">
        <w:t>/</w:t>
      </w:r>
      <w:r w:rsidR="003B1064" w:rsidRPr="003B1064">
        <w:t>Inicio</w:t>
      </w:r>
      <w:r w:rsidR="00012CE6">
        <w:t>)</w:t>
      </w:r>
    </w:p>
    <w:p w14:paraId="27F509DC" w14:textId="297C5B69" w:rsidR="00012CE6" w:rsidRDefault="00012CE6" w:rsidP="00012CE6">
      <w:bookmarkStart w:id="0" w:name="_Hlk110415186"/>
      <w:bookmarkStart w:id="1" w:name="_Hlk110506246"/>
      <w:r>
        <w:t>en la sección de: (</w:t>
      </w:r>
      <w:r w:rsidR="003B1064" w:rsidRPr="003B1064">
        <w:t>Inicio</w:t>
      </w:r>
      <w:r>
        <w:t xml:space="preserve">) se encuentra un problema de contraste </w:t>
      </w:r>
    </w:p>
    <w:p w14:paraId="78615726" w14:textId="5B63DE74" w:rsidR="004A7F6A" w:rsidRDefault="008A0857" w:rsidP="00012CE6">
      <w:r w:rsidRPr="008A0857">
        <w:rPr>
          <w:noProof/>
        </w:rPr>
        <w:drawing>
          <wp:inline distT="0" distB="0" distL="0" distR="0" wp14:anchorId="512D50F7" wp14:editId="5287FE0E">
            <wp:extent cx="5612130" cy="26949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857">
        <w:t xml:space="preserve"> </w:t>
      </w:r>
    </w:p>
    <w:p w14:paraId="53DD05CA" w14:textId="77777777" w:rsidR="008A0857" w:rsidRDefault="008A0857" w:rsidP="00012CE6"/>
    <w:p w14:paraId="7A5EC578" w14:textId="49ACF911" w:rsidR="00012CE6" w:rsidRDefault="00012CE6" w:rsidP="004A7F6A">
      <w:r>
        <w:t xml:space="preserve">Para esto se cambia el color del </w:t>
      </w:r>
      <w:r w:rsidR="004A7F6A">
        <w:t>fondo</w:t>
      </w:r>
      <w:r>
        <w:t xml:space="preserve"> el cual estaba en #</w:t>
      </w:r>
      <w:r w:rsidR="00C636CE">
        <w:t>ffffff</w:t>
      </w:r>
      <w:r>
        <w:t xml:space="preserve"> </w:t>
      </w:r>
      <w:bookmarkEnd w:id="0"/>
      <w:r w:rsidR="00EA6543">
        <w:t xml:space="preserve">y la gama que se puede usar seria </w:t>
      </w:r>
    </w:p>
    <w:p w14:paraId="5EFA889E" w14:textId="02232E1D" w:rsidR="0063473E" w:rsidRDefault="0063473E" w:rsidP="00012CE6">
      <w:r w:rsidRPr="0063473E">
        <w:rPr>
          <w:noProof/>
        </w:rPr>
        <w:drawing>
          <wp:inline distT="0" distB="0" distL="0" distR="0" wp14:anchorId="1779392B" wp14:editId="45FB06FE">
            <wp:extent cx="5612130" cy="27051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EE77" w14:textId="77777777" w:rsidR="0063473E" w:rsidRDefault="0063473E" w:rsidP="0063473E">
      <w:r>
        <w:t xml:space="preserve">Para esto se cambia el color del fondo el cual estaba en #ffffff y la gama que se puede usar seria </w:t>
      </w:r>
    </w:p>
    <w:p w14:paraId="1AACCB74" w14:textId="77777777" w:rsidR="0063473E" w:rsidRDefault="0063473E" w:rsidP="00012CE6"/>
    <w:bookmarkEnd w:id="1"/>
    <w:p w14:paraId="7CF72C88" w14:textId="15EEC6AC" w:rsidR="004A7F6A" w:rsidRDefault="00C636CE" w:rsidP="00012CE6">
      <w:r w:rsidRPr="00C636CE">
        <w:rPr>
          <w:noProof/>
        </w:rPr>
        <w:lastRenderedPageBreak/>
        <w:drawing>
          <wp:inline distT="0" distB="0" distL="0" distR="0" wp14:anchorId="358FB297" wp14:editId="1BF47F0B">
            <wp:extent cx="5612130" cy="43522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83D6" w14:textId="2FF125CF" w:rsidR="00C636CE" w:rsidRDefault="00C636CE" w:rsidP="00012CE6">
      <w:r w:rsidRPr="00C636CE">
        <w:rPr>
          <w:noProof/>
        </w:rPr>
        <w:drawing>
          <wp:inline distT="0" distB="0" distL="0" distR="0" wp14:anchorId="126E3D23" wp14:editId="04F88617">
            <wp:extent cx="5612130" cy="30257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3909" w14:textId="414CE902" w:rsidR="00AA0E99" w:rsidRDefault="00AA0E99" w:rsidP="00012CE6"/>
    <w:p w14:paraId="3E93CA4B" w14:textId="77777777" w:rsidR="00AA0E99" w:rsidRDefault="00AA0E99" w:rsidP="00012CE6"/>
    <w:p w14:paraId="024EA21E" w14:textId="77777777" w:rsidR="00C636CE" w:rsidRDefault="00C636CE" w:rsidP="00C636CE">
      <w:r>
        <w:lastRenderedPageBreak/>
        <w:t>en la sección de: (</w:t>
      </w:r>
      <w:r w:rsidRPr="003B1064">
        <w:t>Inicio</w:t>
      </w:r>
      <w:r>
        <w:t xml:space="preserve">) se encuentra un problema de contraste </w:t>
      </w:r>
    </w:p>
    <w:p w14:paraId="1DAE137F" w14:textId="7B22B5A5" w:rsidR="00C636CE" w:rsidRDefault="00C636CE" w:rsidP="00C636CE">
      <w:r w:rsidRPr="00C636CE">
        <w:rPr>
          <w:noProof/>
        </w:rPr>
        <w:drawing>
          <wp:inline distT="0" distB="0" distL="0" distR="0" wp14:anchorId="7D9F6FFA" wp14:editId="62756B38">
            <wp:extent cx="5612130" cy="27031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857">
        <w:t xml:space="preserve"> </w:t>
      </w:r>
    </w:p>
    <w:p w14:paraId="3A2EA444" w14:textId="77777777" w:rsidR="00C636CE" w:rsidRDefault="00C636CE" w:rsidP="00C636CE"/>
    <w:p w14:paraId="2A6086DE" w14:textId="005C4880" w:rsidR="00C636CE" w:rsidRDefault="00C636CE" w:rsidP="00C636CE">
      <w:r>
        <w:t>Para esto se cambia el color del fondo el cual estaba en #83</w:t>
      </w:r>
      <w:r w:rsidR="00AA0E99">
        <w:t>A</w:t>
      </w:r>
      <w:r>
        <w:t xml:space="preserve">517 y la gama que se puede usar seria </w:t>
      </w:r>
    </w:p>
    <w:p w14:paraId="58CB176D" w14:textId="593FCFFF" w:rsidR="00C636CE" w:rsidRDefault="00C636CE" w:rsidP="00012CE6">
      <w:r w:rsidRPr="00C636CE">
        <w:rPr>
          <w:noProof/>
        </w:rPr>
        <w:drawing>
          <wp:inline distT="0" distB="0" distL="0" distR="0" wp14:anchorId="717ACEC4" wp14:editId="632D3B10">
            <wp:extent cx="5612130" cy="42767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4BCC" w14:textId="14452376" w:rsidR="00C636CE" w:rsidRDefault="00C636CE" w:rsidP="00012CE6">
      <w:r w:rsidRPr="00C636CE">
        <w:rPr>
          <w:noProof/>
        </w:rPr>
        <w:lastRenderedPageBreak/>
        <w:drawing>
          <wp:inline distT="0" distB="0" distL="0" distR="0" wp14:anchorId="489A78AF" wp14:editId="2CCECAC1">
            <wp:extent cx="5612130" cy="37103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0B2C" w14:textId="77777777" w:rsidR="00AA0E99" w:rsidRDefault="00AA0E99" w:rsidP="00AA0E99">
      <w:r>
        <w:t>en la sección de: (</w:t>
      </w:r>
      <w:r w:rsidRPr="003B1064">
        <w:t>Inicio</w:t>
      </w:r>
      <w:r>
        <w:t xml:space="preserve">) se encuentra un problema de contraste </w:t>
      </w:r>
    </w:p>
    <w:p w14:paraId="7DACA0CC" w14:textId="37AD296F" w:rsidR="00AA0E99" w:rsidRDefault="00AA0E99" w:rsidP="00AA0E99">
      <w:r w:rsidRPr="00AA0E99">
        <w:rPr>
          <w:noProof/>
        </w:rPr>
        <w:drawing>
          <wp:inline distT="0" distB="0" distL="0" distR="0" wp14:anchorId="7FFE1F05" wp14:editId="4BB346BA">
            <wp:extent cx="5612130" cy="26911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857">
        <w:t xml:space="preserve"> </w:t>
      </w:r>
    </w:p>
    <w:p w14:paraId="62A1A7E5" w14:textId="0039D234" w:rsidR="00AA0E99" w:rsidRDefault="00AA0E99" w:rsidP="00AA0E99">
      <w:r>
        <w:t xml:space="preserve">Para esto se cambia el color del texto el cual estaba en #0B5FFF y la gama que se puede usar seria </w:t>
      </w:r>
    </w:p>
    <w:p w14:paraId="3B6E1513" w14:textId="29E47F9E" w:rsidR="00C636CE" w:rsidRDefault="00AA0E99" w:rsidP="00012CE6">
      <w:r w:rsidRPr="00AA0E99">
        <w:rPr>
          <w:noProof/>
        </w:rPr>
        <w:lastRenderedPageBreak/>
        <w:drawing>
          <wp:inline distT="0" distB="0" distL="0" distR="0" wp14:anchorId="0192CA56" wp14:editId="366D8940">
            <wp:extent cx="5612130" cy="32461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C96C" w14:textId="77777777" w:rsidR="00AA0E99" w:rsidRDefault="00AA0E99" w:rsidP="00AA0E99">
      <w:r>
        <w:t xml:space="preserve">Para esto se cambia el color del texto el cual estaba en #0B5FFF y la gama que se puede usar seria </w:t>
      </w:r>
    </w:p>
    <w:p w14:paraId="3E00A00C" w14:textId="2326C26B" w:rsidR="00AA0E99" w:rsidRDefault="00902F32" w:rsidP="00012CE6">
      <w:r w:rsidRPr="00902F32">
        <w:rPr>
          <w:noProof/>
        </w:rPr>
        <w:drawing>
          <wp:inline distT="0" distB="0" distL="0" distR="0" wp14:anchorId="1FD24E83" wp14:editId="4C25513C">
            <wp:extent cx="5612130" cy="8572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4FC0" w14:textId="48BB2F3B" w:rsidR="00902F32" w:rsidRDefault="00902F32" w:rsidP="00012CE6">
      <w:r w:rsidRPr="00902F32">
        <w:rPr>
          <w:noProof/>
        </w:rPr>
        <w:lastRenderedPageBreak/>
        <w:drawing>
          <wp:inline distT="0" distB="0" distL="0" distR="0" wp14:anchorId="500FBE34" wp14:editId="780790F4">
            <wp:extent cx="5612130" cy="36664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F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543"/>
    <w:rsid w:val="00012CE6"/>
    <w:rsid w:val="001B04BD"/>
    <w:rsid w:val="001B5337"/>
    <w:rsid w:val="003B1064"/>
    <w:rsid w:val="004A7F6A"/>
    <w:rsid w:val="004B55AD"/>
    <w:rsid w:val="00634008"/>
    <w:rsid w:val="0063473E"/>
    <w:rsid w:val="008A0857"/>
    <w:rsid w:val="00902F32"/>
    <w:rsid w:val="00AA0E99"/>
    <w:rsid w:val="00C636CE"/>
    <w:rsid w:val="00D904C7"/>
    <w:rsid w:val="00EA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90050"/>
  <w15:chartTrackingRefBased/>
  <w15:docId w15:val="{84D5961F-A1CC-4A0B-B617-638292D3B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73E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EA65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65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123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2022-08-03T15:08:00Z</dcterms:created>
  <dcterms:modified xsi:type="dcterms:W3CDTF">2022-08-04T16:54:00Z</dcterms:modified>
</cp:coreProperties>
</file>