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7F02" w14:textId="4B6DD5C6" w:rsidR="008322FD" w:rsidRPr="008322FD" w:rsidRDefault="008322FD" w:rsidP="008322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2FD">
        <w:rPr>
          <w:b/>
          <w:bCs/>
          <w:sz w:val="28"/>
          <w:szCs w:val="28"/>
        </w:rPr>
        <w:t>Propuesta de recorrido</w:t>
      </w:r>
    </w:p>
    <w:p w14:paraId="345B2510" w14:textId="51D862DD" w:rsidR="008322FD" w:rsidRDefault="008322FD" w:rsidP="008322FD">
      <w:r>
        <w:t>Para el recorrido de grafos se plantearon 2 posibles soluciones: Algoritmos DFS y BFS</w:t>
      </w:r>
    </w:p>
    <w:p w14:paraId="7555A407" w14:textId="77777777" w:rsidR="008322FD" w:rsidRDefault="008322FD" w:rsidP="008322FD"/>
    <w:p w14:paraId="16FF188F" w14:textId="535DD59A" w:rsidR="008322FD" w:rsidRPr="008322FD" w:rsidRDefault="008322FD" w:rsidP="008322FD">
      <w:pPr>
        <w:rPr>
          <w:b/>
          <w:bCs/>
        </w:rPr>
      </w:pPr>
      <w:r w:rsidRPr="008322FD">
        <w:rPr>
          <w:b/>
          <w:bCs/>
        </w:rPr>
        <w:t>BFS:</w:t>
      </w:r>
    </w:p>
    <w:p w14:paraId="008CA123" w14:textId="60A57145" w:rsidR="008322FD" w:rsidRDefault="008322FD" w:rsidP="008322FD">
      <w:r>
        <w:t xml:space="preserve">En el algoritmo BFS los nodos que son visitados más de una vez son eliminados de inmediato de la </w:t>
      </w:r>
      <w:proofErr w:type="spellStart"/>
      <w:r>
        <w:t>queue</w:t>
      </w:r>
      <w:proofErr w:type="spellEnd"/>
      <w:r>
        <w:t xml:space="preserve">, lo </w:t>
      </w:r>
      <w:r>
        <w:t>cual permite</w:t>
      </w:r>
      <w:r>
        <w:t xml:space="preserve"> ahorrar tiempo al acortar posibilidades.</w:t>
      </w:r>
    </w:p>
    <w:p w14:paraId="2E0E605B" w14:textId="3BAC80D2" w:rsidR="008322FD" w:rsidRDefault="008322FD" w:rsidP="008322FD">
      <w:r>
        <w:t xml:space="preserve">Se sigue el </w:t>
      </w:r>
      <w:r>
        <w:t>estándar</w:t>
      </w:r>
      <w:r>
        <w:t xml:space="preserve"> FIFO, el primero en entrar, el primero en salir, es decir, una cola</w:t>
      </w:r>
    </w:p>
    <w:p w14:paraId="78935614" w14:textId="77777777" w:rsidR="008322FD" w:rsidRDefault="008322FD" w:rsidP="008322FD">
      <w:r>
        <w:t>El BFS ocupa más espacio en memoria que el DFS</w:t>
      </w:r>
    </w:p>
    <w:p w14:paraId="475A2C7F" w14:textId="77777777" w:rsidR="008322FD" w:rsidRDefault="008322FD" w:rsidP="008322FD"/>
    <w:p w14:paraId="1E5007AA" w14:textId="3234F0A1" w:rsidR="008322FD" w:rsidRPr="008322FD" w:rsidRDefault="008322FD" w:rsidP="008322FD">
      <w:pPr>
        <w:rPr>
          <w:b/>
          <w:bCs/>
        </w:rPr>
      </w:pPr>
      <w:r w:rsidRPr="008322FD">
        <w:rPr>
          <w:b/>
          <w:bCs/>
        </w:rPr>
        <w:t>DFS:</w:t>
      </w:r>
    </w:p>
    <w:p w14:paraId="7F42D7DA" w14:textId="430BB060" w:rsidR="008322FD" w:rsidRDefault="008322FD" w:rsidP="008322FD">
      <w:r>
        <w:t xml:space="preserve">En el algoritmo DFS se recorren todos los nodos, y se eliminan los ya </w:t>
      </w:r>
      <w:r>
        <w:t>visitados</w:t>
      </w:r>
      <w:r>
        <w:t xml:space="preserve"> al final del proceso.</w:t>
      </w:r>
    </w:p>
    <w:p w14:paraId="425FB0E5" w14:textId="77777777" w:rsidR="008322FD" w:rsidRDefault="008322FD" w:rsidP="008322FD">
      <w:r>
        <w:t>Se sigue el principio LIFO, primero en entrar, último en salir, es decir, una fila</w:t>
      </w:r>
    </w:p>
    <w:p w14:paraId="6C120DD7" w14:textId="77777777" w:rsidR="008322FD" w:rsidRDefault="008322FD" w:rsidP="008322FD">
      <w:r>
        <w:t>El DFS ocupa considerablemente menos espacio en memoria frente al BFS</w:t>
      </w:r>
    </w:p>
    <w:p w14:paraId="0BA9EA58" w14:textId="77777777" w:rsidR="008322FD" w:rsidRDefault="008322FD" w:rsidP="008322FD"/>
    <w:p w14:paraId="7ACC9ECF" w14:textId="7BD7944B" w:rsidR="008322FD" w:rsidRPr="008322FD" w:rsidRDefault="008322FD" w:rsidP="008322FD">
      <w:pPr>
        <w:rPr>
          <w:b/>
          <w:bCs/>
        </w:rPr>
      </w:pPr>
      <w:r>
        <w:rPr>
          <w:b/>
          <w:bCs/>
        </w:rPr>
        <w:t>ELECCIÓN:</w:t>
      </w:r>
    </w:p>
    <w:p w14:paraId="16F55B12" w14:textId="157989FD" w:rsidR="008322FD" w:rsidRDefault="008322FD" w:rsidP="008322FD">
      <w:r>
        <w:t xml:space="preserve">El BFS resalta para nuestra solución, pues para esto lo necesitamos, no para crear un mapeo de todas las aristas/conexiones que yacen de los nodos, sino simplemente buscar el camino más corto (en términos de nodo) entre dos </w:t>
      </w:r>
      <w:r>
        <w:t>vértices</w:t>
      </w:r>
      <w:r>
        <w:t xml:space="preserve">. </w:t>
      </w:r>
    </w:p>
    <w:p w14:paraId="5DB37C5B" w14:textId="77777777" w:rsidR="008322FD" w:rsidRDefault="008322FD" w:rsidP="008322FD">
      <w:r>
        <w:t>A pesar de que este ocupa algo más de espacio, hace un excelente trabajo en conjunto de los algoritmos de recubrimiento en árbol;</w:t>
      </w:r>
    </w:p>
    <w:p w14:paraId="49B69F73" w14:textId="5B6D76F0" w:rsidR="008322FD" w:rsidRDefault="008322FD" w:rsidP="008322FD">
      <w:r>
        <w:t xml:space="preserve">ya que no necesitamos una imagen del grafo (el </w:t>
      </w:r>
      <w:r>
        <w:t>cual</w:t>
      </w:r>
      <w:r>
        <w:t xml:space="preserve"> ya nos proporciona este algoritmo en cierta forma), sino que necesitamos un segundo criterio para tomar decisiones sobre la dirección del flujo del agua, gracias a conocer todos los menores caminos posibles.</w:t>
      </w:r>
    </w:p>
    <w:p w14:paraId="2E6FE67D" w14:textId="7E0FEA4C" w:rsidR="0086223E" w:rsidRDefault="008322FD" w:rsidP="008322FD">
      <w:r>
        <w:t xml:space="preserve">En cuanto a términos de implementación, se decidió usar una </w:t>
      </w:r>
      <w:proofErr w:type="spellStart"/>
      <w:r>
        <w:t>queue</w:t>
      </w:r>
      <w:proofErr w:type="spellEnd"/>
      <w:r>
        <w:t xml:space="preserve"> en base a una </w:t>
      </w:r>
      <w:proofErr w:type="spellStart"/>
      <w:r>
        <w:t>linked-list</w:t>
      </w:r>
      <w:proofErr w:type="spellEnd"/>
      <w:r>
        <w:t xml:space="preserve">, ya que estas listas nos ahorran un pequeño espacio en memoria, al guardarse cada nodo conexo como un atributo (ocupando solo un espacio en memoria, que es el otro objeto) y no como un slot de un </w:t>
      </w:r>
      <w:proofErr w:type="spellStart"/>
      <w:r>
        <w:t>arraylist</w:t>
      </w:r>
      <w:proofErr w:type="spellEnd"/>
      <w:r>
        <w:t xml:space="preserve"> + el tamaño del objeto mismo.</w:t>
      </w:r>
    </w:p>
    <w:sectPr w:rsidR="0086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1B7C"/>
    <w:multiLevelType w:val="hybridMultilevel"/>
    <w:tmpl w:val="2656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E4"/>
    <w:rsid w:val="008322FD"/>
    <w:rsid w:val="0086223E"/>
    <w:rsid w:val="00E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588D"/>
  <w15:chartTrackingRefBased/>
  <w15:docId w15:val="{EBBE2881-DA6D-4853-AEB6-3BAFB547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Lora Lara</dc:creator>
  <cp:keywords/>
  <dc:description/>
  <cp:lastModifiedBy>Juan Diego Lora Lara</cp:lastModifiedBy>
  <cp:revision>2</cp:revision>
  <dcterms:created xsi:type="dcterms:W3CDTF">2022-11-26T09:46:00Z</dcterms:created>
  <dcterms:modified xsi:type="dcterms:W3CDTF">2022-11-26T09:48:00Z</dcterms:modified>
</cp:coreProperties>
</file>