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71" w:rsidRDefault="003F25DF" w:rsidP="00237E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INFORMACIÓ</w:t>
      </w:r>
      <w:r w:rsidR="006853DC">
        <w:rPr>
          <w:b/>
          <w:sz w:val="32"/>
          <w:szCs w:val="32"/>
        </w:rPr>
        <w:t>N WEB PARA LA</w:t>
      </w:r>
      <w:r>
        <w:rPr>
          <w:b/>
          <w:sz w:val="32"/>
          <w:szCs w:val="32"/>
        </w:rPr>
        <w:t xml:space="preserve"> GESTIÓ</w:t>
      </w:r>
      <w:r w:rsidR="006853DC">
        <w:rPr>
          <w:b/>
          <w:sz w:val="32"/>
          <w:szCs w:val="32"/>
        </w:rPr>
        <w:t>N DE AUTOPARTES DE COMPRA Y VENTA EN TALLERES Y CLIENTES</w:t>
      </w:r>
    </w:p>
    <w:p w:rsidR="007F2729" w:rsidRDefault="007F2729">
      <w:pPr>
        <w:rPr>
          <w:b/>
          <w:sz w:val="32"/>
          <w:szCs w:val="32"/>
        </w:rPr>
      </w:pPr>
    </w:p>
    <w:p w:rsidR="00043505" w:rsidRPr="0052778E" w:rsidRDefault="00D326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 FACTURA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64E60" w:rsidTr="008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Nombre</w:t>
            </w:r>
          </w:p>
        </w:tc>
        <w:tc>
          <w:tcPr>
            <w:tcW w:w="6134" w:type="dxa"/>
          </w:tcPr>
          <w:p w:rsidR="00B64E60" w:rsidRDefault="00D3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</w:t>
            </w:r>
          </w:p>
        </w:tc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Descripción</w:t>
            </w:r>
          </w:p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</w:t>
            </w:r>
            <w:r w:rsidR="00D326A5">
              <w:t>acena la información de los productos comprados</w:t>
            </w:r>
            <w:r w:rsidR="004732F3">
              <w:t>.</w:t>
            </w:r>
          </w:p>
        </w:tc>
      </w:tr>
      <w:tr w:rsidR="00B64E60" w:rsidTr="00845F1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Relaciones</w:t>
            </w:r>
          </w:p>
        </w:tc>
        <w:tc>
          <w:tcPr>
            <w:tcW w:w="6134" w:type="dxa"/>
          </w:tcPr>
          <w:p w:rsidR="00B64E60" w:rsidRDefault="00D326A5" w:rsidP="0096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producto, </w:t>
            </w:r>
            <w:r w:rsidR="00960D67">
              <w:t>con la tabla usuario y con la tabla domicilio</w:t>
            </w:r>
            <w:r w:rsidR="004732F3">
              <w:t>.</w:t>
            </w:r>
          </w:p>
        </w:tc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/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5F1B" w:rsidRDefault="00845F1B">
      <w:r>
        <w:tab/>
      </w:r>
    </w:p>
    <w:tbl>
      <w:tblPr>
        <w:tblStyle w:val="Listavistosa"/>
        <w:tblW w:w="8799" w:type="dxa"/>
        <w:tblLayout w:type="fixed"/>
        <w:tblLook w:val="04A0" w:firstRow="1" w:lastRow="0" w:firstColumn="1" w:lastColumn="0" w:noHBand="0" w:noVBand="1"/>
      </w:tblPr>
      <w:tblGrid>
        <w:gridCol w:w="1704"/>
        <w:gridCol w:w="1998"/>
        <w:gridCol w:w="1464"/>
        <w:gridCol w:w="1179"/>
        <w:gridCol w:w="1104"/>
        <w:gridCol w:w="1350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A826AE">
            <w:r>
              <w:t>ATRIBUTO</w:t>
            </w:r>
          </w:p>
        </w:tc>
        <w:tc>
          <w:tcPr>
            <w:tcW w:w="1998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464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79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110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50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IdFactura</w:t>
            </w:r>
          </w:p>
        </w:tc>
        <w:tc>
          <w:tcPr>
            <w:tcW w:w="1998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</w:t>
            </w:r>
            <w:r w:rsidR="00D326A5">
              <w:t>dor de la factura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0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 w:rsidP="00A40D16">
            <w:r>
              <w:t>IdProducto</w:t>
            </w:r>
          </w:p>
        </w:tc>
        <w:tc>
          <w:tcPr>
            <w:tcW w:w="1998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identificador del producto comprado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bookmarkStart w:id="0" w:name="_GoBack"/>
        <w:bookmarkEnd w:id="0"/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 w:rsidP="00A40D16">
            <w:r>
              <w:t>Id</w:t>
            </w:r>
            <w:r w:rsidR="00A40D16">
              <w:t>Persona</w:t>
            </w:r>
          </w:p>
        </w:tc>
        <w:tc>
          <w:tcPr>
            <w:tcW w:w="1998" w:type="dxa"/>
          </w:tcPr>
          <w:p w:rsidR="00A826AE" w:rsidRDefault="00D326A5" w:rsidP="00A4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identificador del usuario </w:t>
            </w:r>
            <w:r w:rsidR="00A40D16">
              <w:t>que</w:t>
            </w:r>
            <w:r>
              <w:t xml:space="preserve"> comprar un producto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Numérico </w:t>
            </w:r>
          </w:p>
        </w:tc>
        <w:tc>
          <w:tcPr>
            <w:tcW w:w="1179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3E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65B90" w:rsidTr="009660B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65B90" w:rsidRDefault="00E65B90" w:rsidP="009660B8">
            <w:r>
              <w:t>NombrePersona</w:t>
            </w:r>
          </w:p>
        </w:tc>
        <w:tc>
          <w:tcPr>
            <w:tcW w:w="1998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 que compro el producto.</w:t>
            </w:r>
          </w:p>
        </w:tc>
        <w:tc>
          <w:tcPr>
            <w:tcW w:w="1464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04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E65B90" w:rsidRDefault="00E65B90" w:rsidP="00966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65B90" w:rsidTr="00F8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E65B90" w:rsidRDefault="00E65B90" w:rsidP="00F87210">
            <w:r>
              <w:t>ApellidoPersona</w:t>
            </w:r>
          </w:p>
        </w:tc>
        <w:tc>
          <w:tcPr>
            <w:tcW w:w="1998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 que compro el producto.</w:t>
            </w:r>
          </w:p>
        </w:tc>
        <w:tc>
          <w:tcPr>
            <w:tcW w:w="1464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04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E65B90" w:rsidRDefault="00E65B90" w:rsidP="00F87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Fecha</w:t>
            </w:r>
          </w:p>
        </w:tc>
        <w:tc>
          <w:tcPr>
            <w:tcW w:w="1998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Día en que se realiza la compra</w:t>
            </w:r>
            <w:r w:rsidR="004732F3">
              <w:t>.</w:t>
            </w:r>
          </w:p>
        </w:tc>
        <w:tc>
          <w:tcPr>
            <w:tcW w:w="1464" w:type="dxa"/>
          </w:tcPr>
          <w:p w:rsidR="00A826AE" w:rsidRDefault="006F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75884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75884" w:rsidRPr="00A75884" w:rsidRDefault="00A75884">
            <w:r>
              <w:t>NombreProducto</w:t>
            </w:r>
          </w:p>
        </w:tc>
        <w:tc>
          <w:tcPr>
            <w:tcW w:w="1998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 comprado</w:t>
            </w:r>
            <w:r w:rsidR="004732F3">
              <w:t>.</w:t>
            </w:r>
          </w:p>
        </w:tc>
        <w:tc>
          <w:tcPr>
            <w:tcW w:w="1464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75884" w:rsidRDefault="00A75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E0389" w:rsidTr="00A12728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9E0389" w:rsidRDefault="009E0389" w:rsidP="00A12728">
            <w:r>
              <w:t>PrecioTotal</w:t>
            </w:r>
          </w:p>
        </w:tc>
        <w:tc>
          <w:tcPr>
            <w:tcW w:w="1998" w:type="dxa"/>
          </w:tcPr>
          <w:p w:rsidR="009E0389" w:rsidRDefault="009E0389" w:rsidP="00A1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que se cancelara por el producto comprado.</w:t>
            </w:r>
          </w:p>
        </w:tc>
        <w:tc>
          <w:tcPr>
            <w:tcW w:w="1464" w:type="dxa"/>
          </w:tcPr>
          <w:p w:rsidR="009E0389" w:rsidRDefault="009E0389" w:rsidP="00A1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9E0389" w:rsidRDefault="009E0389" w:rsidP="00A1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9E0389" w:rsidRDefault="009E0389" w:rsidP="00A1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9E0389" w:rsidRDefault="009E0389" w:rsidP="00A12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E1585" w:rsidTr="007F7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E1585" w:rsidRDefault="00FE1585" w:rsidP="007F7100">
            <w:r>
              <w:t>IVA</w:t>
            </w:r>
          </w:p>
        </w:tc>
        <w:tc>
          <w:tcPr>
            <w:tcW w:w="1998" w:type="dxa"/>
          </w:tcPr>
          <w:p w:rsidR="00FE1585" w:rsidRDefault="00FE1585" w:rsidP="007F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Impuesto de valor adicional que se debe cancelar por cada producto.</w:t>
            </w:r>
          </w:p>
        </w:tc>
        <w:tc>
          <w:tcPr>
            <w:tcW w:w="1464" w:type="dxa"/>
          </w:tcPr>
          <w:p w:rsidR="00FE1585" w:rsidRDefault="0006269E" w:rsidP="007F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1179" w:type="dxa"/>
          </w:tcPr>
          <w:p w:rsidR="00FE1585" w:rsidRDefault="00FE1585" w:rsidP="007F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FE1585" w:rsidRPr="00FE1585" w:rsidRDefault="00FE1585" w:rsidP="007F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FE1585" w:rsidRDefault="00FE1585" w:rsidP="007F7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457B26" w:rsidRDefault="00457B26"/>
    <w:p w:rsidR="00457B26" w:rsidRDefault="00457B26"/>
    <w:p w:rsidR="004D4B4B" w:rsidRDefault="004D4B4B" w:rsidP="004D4B4B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D326A5">
        <w:rPr>
          <w:b/>
          <w:sz w:val="32"/>
          <w:szCs w:val="32"/>
        </w:rPr>
        <w:t>PRODUCTO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4D4B4B" w:rsidTr="00A8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Nombre</w:t>
            </w:r>
          </w:p>
        </w:tc>
        <w:tc>
          <w:tcPr>
            <w:tcW w:w="6134" w:type="dxa"/>
          </w:tcPr>
          <w:p w:rsidR="004D4B4B" w:rsidRDefault="00D326A5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Descripción</w:t>
            </w:r>
          </w:p>
        </w:tc>
        <w:tc>
          <w:tcPr>
            <w:tcW w:w="6134" w:type="dxa"/>
          </w:tcPr>
          <w:p w:rsidR="004D4B4B" w:rsidRDefault="004D4B4B" w:rsidP="00457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de los </w:t>
            </w:r>
            <w:r w:rsidR="00D326A5">
              <w:t>productos</w:t>
            </w:r>
            <w:r w:rsidR="00457B26">
              <w:t xml:space="preserve"> que se ofrecen y</w:t>
            </w:r>
            <w:r w:rsidR="00D326A5">
              <w:t xml:space="preserve"> se encuentran </w:t>
            </w:r>
            <w:r w:rsidR="004732F3">
              <w:t>en el sistema de información.</w:t>
            </w:r>
          </w:p>
        </w:tc>
      </w:tr>
      <w:tr w:rsidR="004D4B4B" w:rsidTr="00A837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Relaciones</w:t>
            </w:r>
          </w:p>
        </w:tc>
        <w:tc>
          <w:tcPr>
            <w:tcW w:w="6134" w:type="dxa"/>
          </w:tcPr>
          <w:p w:rsidR="004D4B4B" w:rsidRDefault="004D4B4B" w:rsidP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D326A5">
              <w:t>Factura</w:t>
            </w:r>
            <w:r w:rsidR="00955214">
              <w:t xml:space="preserve"> y con la tabla marca</w:t>
            </w:r>
            <w:r w:rsidR="00D326A5">
              <w:t>.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/>
        </w:tc>
        <w:tc>
          <w:tcPr>
            <w:tcW w:w="6134" w:type="dxa"/>
          </w:tcPr>
          <w:p w:rsidR="004D4B4B" w:rsidRDefault="004D4B4B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B4B" w:rsidRDefault="004D4B4B" w:rsidP="004D4B4B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A837CF">
            <w:r>
              <w:t>ATRIBUTO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D326A5">
            <w:r>
              <w:t>Id</w:t>
            </w:r>
            <w:r w:rsidR="00D326A5">
              <w:t>Producto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</w:t>
            </w:r>
            <w:r w:rsidR="00D326A5">
              <w:t>identificador del Producto</w:t>
            </w:r>
            <w:r w:rsidR="004732F3">
              <w:t>.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D4BE1" w:rsidTr="00E654C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D4BE1" w:rsidRDefault="00CD4BE1" w:rsidP="00E654CA">
            <w:r>
              <w:t>Nombre</w:t>
            </w:r>
          </w:p>
        </w:tc>
        <w:tc>
          <w:tcPr>
            <w:tcW w:w="1781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129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CD4BE1" w:rsidRDefault="00CD4BE1" w:rsidP="00E65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D4BE1" w:rsidTr="00992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D4BE1" w:rsidRDefault="00CD4BE1" w:rsidP="00992528">
            <w:r>
              <w:t>Precio</w:t>
            </w:r>
          </w:p>
        </w:tc>
        <w:tc>
          <w:tcPr>
            <w:tcW w:w="1781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detallado de cada producto</w:t>
            </w:r>
            <w:r w:rsidR="004732F3">
              <w:t>.</w:t>
            </w:r>
          </w:p>
        </w:tc>
        <w:tc>
          <w:tcPr>
            <w:tcW w:w="129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CD4BE1" w:rsidRDefault="00CD4BE1" w:rsidP="00992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CD4BE1" w:rsidP="00517505">
            <w:r>
              <w:t>CodMarca</w:t>
            </w:r>
          </w:p>
        </w:tc>
        <w:tc>
          <w:tcPr>
            <w:tcW w:w="1781" w:type="dxa"/>
          </w:tcPr>
          <w:p w:rsidR="00A826AE" w:rsidRDefault="00CD4BE1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identificador de la marca del producto</w:t>
            </w:r>
            <w:r w:rsidR="004732F3">
              <w:t>.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CD4BE1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4D4B4B" w:rsidRDefault="004D4B4B"/>
    <w:p w:rsidR="00B50940" w:rsidRDefault="00B50940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 w:rsidP="00B50940">
      <w:pPr>
        <w:rPr>
          <w:b/>
          <w:sz w:val="32"/>
          <w:szCs w:val="32"/>
        </w:rPr>
      </w:pPr>
    </w:p>
    <w:p w:rsidR="00F90A8E" w:rsidRDefault="00F90A8E" w:rsidP="00B50940">
      <w:pPr>
        <w:rPr>
          <w:b/>
          <w:sz w:val="32"/>
          <w:szCs w:val="32"/>
        </w:rPr>
      </w:pPr>
    </w:p>
    <w:p w:rsidR="00F00E48" w:rsidRDefault="00F00E48" w:rsidP="00B50940">
      <w:pPr>
        <w:rPr>
          <w:b/>
          <w:sz w:val="32"/>
          <w:szCs w:val="32"/>
        </w:rPr>
      </w:pPr>
    </w:p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F329F0">
        <w:rPr>
          <w:b/>
          <w:sz w:val="32"/>
          <w:szCs w:val="32"/>
        </w:rPr>
        <w:t>USUARIO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473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</w:t>
            </w:r>
            <w:r w:rsidR="004732F3">
              <w:t>e almacena la información de los usuarios y administrador del sistema de información.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tabla Factura</w:t>
            </w:r>
            <w:r w:rsidR="004732F3">
              <w:t xml:space="preserve"> y con la tabla domicilio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A13EB4">
            <w:r>
              <w:t>Id</w:t>
            </w:r>
            <w:r w:rsidR="00A13EB4">
              <w:t>Persona</w:t>
            </w:r>
          </w:p>
        </w:tc>
        <w:tc>
          <w:tcPr>
            <w:tcW w:w="1781" w:type="dxa"/>
          </w:tcPr>
          <w:p w:rsidR="00B50940" w:rsidRDefault="00A13EB4" w:rsidP="00A1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que identifica a los usuarios o administrador.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4040B" w:rsidTr="00654826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F4040B" w:rsidRDefault="00F4040B" w:rsidP="00654826">
            <w:r>
              <w:t>Usuario</w:t>
            </w:r>
          </w:p>
        </w:tc>
        <w:tc>
          <w:tcPr>
            <w:tcW w:w="1781" w:type="dxa"/>
          </w:tcPr>
          <w:p w:rsidR="00F4040B" w:rsidRDefault="00F4040B" w:rsidP="004D6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el nombre</w:t>
            </w:r>
            <w:r w:rsidR="004D683A">
              <w:t xml:space="preserve"> con el que se registra </w:t>
            </w:r>
            <w:r>
              <w:t xml:space="preserve">cada usuario para poder </w:t>
            </w:r>
            <w:r w:rsidR="004D683A">
              <w:t>logearse en el sistema de información</w:t>
            </w:r>
            <w:r>
              <w:t>.</w:t>
            </w:r>
          </w:p>
        </w:tc>
        <w:tc>
          <w:tcPr>
            <w:tcW w:w="1294" w:type="dxa"/>
          </w:tcPr>
          <w:p w:rsidR="00F4040B" w:rsidRDefault="004D683A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F4040B" w:rsidRDefault="004D683A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F4040B" w:rsidRDefault="00F4040B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F4040B" w:rsidRDefault="00F4040B" w:rsidP="0065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Nombre</w:t>
            </w:r>
          </w:p>
        </w:tc>
        <w:tc>
          <w:tcPr>
            <w:tcW w:w="1781" w:type="dxa"/>
          </w:tcPr>
          <w:p w:rsidR="00B50940" w:rsidRDefault="00A13EB4" w:rsidP="00A13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usuario o administrador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A13EB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412E69" w:rsidP="00EF7ADC">
            <w:r>
              <w:t>Apellido</w:t>
            </w:r>
          </w:p>
        </w:tc>
        <w:tc>
          <w:tcPr>
            <w:tcW w:w="1781" w:type="dxa"/>
          </w:tcPr>
          <w:p w:rsidR="00B50940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perteneciente al usuario o administrador.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Dirección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la residencia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Email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Teléfono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telefónico del usuario.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Clave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con la cual el usuario o administrador se registran para el logeo.</w:t>
            </w:r>
          </w:p>
        </w:tc>
        <w:tc>
          <w:tcPr>
            <w:tcW w:w="1294" w:type="dxa"/>
          </w:tcPr>
          <w:p w:rsidR="00412E69" w:rsidRDefault="007C7214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12E69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412E69" w:rsidRDefault="00412E69" w:rsidP="00EF7ADC">
            <w:r>
              <w:t>Activo</w:t>
            </w:r>
          </w:p>
        </w:tc>
        <w:tc>
          <w:tcPr>
            <w:tcW w:w="1781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Estado que controla el administrador en caso de que un usuario desee retirar su cuenta </w:t>
            </w:r>
            <w:r>
              <w:lastRenderedPageBreak/>
              <w:t>del sistema de información.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Numérico</w:t>
            </w:r>
          </w:p>
        </w:tc>
        <w:tc>
          <w:tcPr>
            <w:tcW w:w="129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412E69" w:rsidRDefault="00412E6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A1F0A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DA1F0A" w:rsidRDefault="00DA1F0A" w:rsidP="00EF7ADC">
            <w:r>
              <w:t>Rol</w:t>
            </w:r>
          </w:p>
        </w:tc>
        <w:tc>
          <w:tcPr>
            <w:tcW w:w="1781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 que se asigna el administrador a un usuario.</w:t>
            </w:r>
          </w:p>
        </w:tc>
        <w:tc>
          <w:tcPr>
            <w:tcW w:w="129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DA1F0A" w:rsidRDefault="00DA1F0A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043505" w:rsidRDefault="00043505"/>
    <w:p w:rsidR="00043505" w:rsidRDefault="00043505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90A8E" w:rsidRDefault="00F90A8E"/>
    <w:p w:rsidR="00F00E48" w:rsidRDefault="00F00E48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lastRenderedPageBreak/>
        <w:t xml:space="preserve">TABLA </w:t>
      </w:r>
      <w:r w:rsidR="00335F34">
        <w:rPr>
          <w:b/>
          <w:sz w:val="32"/>
          <w:szCs w:val="32"/>
        </w:rPr>
        <w:t>DOMICILIO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Comprador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0D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</w:t>
            </w:r>
            <w:r w:rsidR="000D1363">
              <w:t xml:space="preserve"> que almacena la información del domicilio al cual se entregara 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0D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0D1363">
              <w:t>usuario y la tabla factura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B50940">
            <w:r>
              <w:t>IdDomicilio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que identifica el domicilio.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IdPersona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que identifica que usuario realizo la compra y a donde se entregara el producto.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IdFactura</w:t>
            </w:r>
          </w:p>
        </w:tc>
        <w:tc>
          <w:tcPr>
            <w:tcW w:w="1781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que identifica que compra fue la que realizo el usuario.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6F48A5" w:rsidP="00EF7ADC">
            <w:r>
              <w:t>Fecha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donde se pueda enviar información acerca de los productos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Dirección</w:t>
            </w:r>
          </w:p>
        </w:tc>
        <w:tc>
          <w:tcPr>
            <w:tcW w:w="1781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la residencia donde se entregara el producto.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Alfanumérico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6F48A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Ciudad</w:t>
            </w:r>
          </w:p>
        </w:tc>
        <w:tc>
          <w:tcPr>
            <w:tcW w:w="1781" w:type="dxa"/>
          </w:tcPr>
          <w:p w:rsidR="006F48A5" w:rsidRDefault="006F48A5" w:rsidP="006F4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a la cual pertenece y vive el usuario que realizo la compra.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6F48A5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48A5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6F48A5" w:rsidRDefault="006F48A5" w:rsidP="00EF7ADC">
            <w:r>
              <w:t>Observaciones</w:t>
            </w:r>
          </w:p>
        </w:tc>
        <w:tc>
          <w:tcPr>
            <w:tcW w:w="1781" w:type="dxa"/>
          </w:tcPr>
          <w:p w:rsidR="006F48A5" w:rsidRDefault="006F48A5" w:rsidP="006F4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 que se pueden realizar en caso de que haya algún inconveniente en la entrega del producto o que haya sido entregado correctamente.</w:t>
            </w:r>
          </w:p>
        </w:tc>
        <w:tc>
          <w:tcPr>
            <w:tcW w:w="129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78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6F48A5" w:rsidRDefault="00F15925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F00E48" w:rsidRDefault="00F00E48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335F34">
        <w:rPr>
          <w:b/>
          <w:sz w:val="32"/>
          <w:szCs w:val="32"/>
        </w:rPr>
        <w:t>MARCA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Pago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09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</w:t>
            </w:r>
            <w:r w:rsidR="00094EC6">
              <w:t>de las marcas a las cuales pertenece 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09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094EC6">
              <w:t>producto</w:t>
            </w:r>
            <w:r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D32850" w:rsidP="00B50940">
            <w:r>
              <w:t>IdMarca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r w:rsidR="00D32850">
              <w:t>único que identifica a las marcas.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D32850" w:rsidP="00EF7ADC">
            <w:r>
              <w:t>Nombre</w:t>
            </w:r>
          </w:p>
        </w:tc>
        <w:tc>
          <w:tcPr>
            <w:tcW w:w="1781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las marca.</w:t>
            </w:r>
          </w:p>
        </w:tc>
        <w:tc>
          <w:tcPr>
            <w:tcW w:w="1294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D3285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B50940" w:rsidRDefault="00B50940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757AD3" w:rsidRDefault="00757AD3"/>
    <w:p w:rsidR="00F00E48" w:rsidRDefault="00F00E48" w:rsidP="00757AD3">
      <w:pPr>
        <w:rPr>
          <w:b/>
          <w:sz w:val="32"/>
          <w:szCs w:val="32"/>
        </w:rPr>
      </w:pPr>
    </w:p>
    <w:p w:rsidR="00757AD3" w:rsidRDefault="00757AD3" w:rsidP="00757AD3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>
        <w:rPr>
          <w:b/>
          <w:sz w:val="32"/>
          <w:szCs w:val="32"/>
        </w:rPr>
        <w:t>METODO DE PAGO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757AD3" w:rsidTr="00CD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57AD3" w:rsidRDefault="00757AD3" w:rsidP="00CD1E74">
            <w:r>
              <w:t>Nombre</w:t>
            </w:r>
          </w:p>
        </w:tc>
        <w:tc>
          <w:tcPr>
            <w:tcW w:w="6134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Método De Pago</w:t>
            </w:r>
          </w:p>
        </w:tc>
      </w:tr>
      <w:tr w:rsidR="00757AD3" w:rsidTr="00CD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57AD3" w:rsidRDefault="00757AD3" w:rsidP="00CD1E74">
            <w:r>
              <w:t>Descripción</w:t>
            </w:r>
          </w:p>
        </w:tc>
        <w:tc>
          <w:tcPr>
            <w:tcW w:w="6134" w:type="dxa"/>
          </w:tcPr>
          <w:p w:rsidR="00757AD3" w:rsidRDefault="00757AD3" w:rsidP="0075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</w:t>
            </w:r>
            <w:r>
              <w:t>de cómo cancelara el producto el usuario.</w:t>
            </w:r>
          </w:p>
        </w:tc>
      </w:tr>
      <w:tr w:rsidR="00757AD3" w:rsidTr="00CD1E7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57AD3" w:rsidRDefault="00757AD3" w:rsidP="00CD1E74">
            <w:r>
              <w:t>Relaciones</w:t>
            </w:r>
          </w:p>
        </w:tc>
        <w:tc>
          <w:tcPr>
            <w:tcW w:w="6134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>
              <w:t>Usuario.</w:t>
            </w:r>
          </w:p>
        </w:tc>
      </w:tr>
      <w:tr w:rsidR="00757AD3" w:rsidTr="00CD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57AD3" w:rsidRDefault="00757AD3" w:rsidP="00CD1E74"/>
        </w:tc>
        <w:tc>
          <w:tcPr>
            <w:tcW w:w="6134" w:type="dxa"/>
          </w:tcPr>
          <w:p w:rsidR="00757AD3" w:rsidRDefault="00757AD3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7AD3" w:rsidRDefault="00757AD3" w:rsidP="00757AD3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757AD3" w:rsidTr="00CD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57AD3" w:rsidRDefault="00757AD3" w:rsidP="00CD1E74">
            <w:r>
              <w:t>ATRIBUTO</w:t>
            </w:r>
          </w:p>
        </w:tc>
        <w:tc>
          <w:tcPr>
            <w:tcW w:w="1781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757AD3" w:rsidRDefault="00757AD3" w:rsidP="00CD1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757AD3" w:rsidTr="00CD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57AD3" w:rsidRDefault="00757AD3" w:rsidP="00CD1E74">
            <w:r>
              <w:t>IdPago</w:t>
            </w:r>
          </w:p>
        </w:tc>
        <w:tc>
          <w:tcPr>
            <w:tcW w:w="1781" w:type="dxa"/>
          </w:tcPr>
          <w:p w:rsidR="00757AD3" w:rsidRDefault="00757AD3" w:rsidP="0075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que identifica </w:t>
            </w:r>
            <w:r>
              <w:t>a los pagos</w:t>
            </w:r>
            <w:r>
              <w:t>.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757AD3" w:rsidRDefault="00757AD3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757AD3" w:rsidRDefault="00757AD3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757AD3" w:rsidTr="00CD1E7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57AD3" w:rsidRDefault="00757AD3" w:rsidP="00CD1E74">
            <w:r>
              <w:t>CodPersona</w:t>
            </w:r>
          </w:p>
        </w:tc>
        <w:tc>
          <w:tcPr>
            <w:tcW w:w="1781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las marca.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0</w:t>
            </w:r>
          </w:p>
        </w:tc>
        <w:tc>
          <w:tcPr>
            <w:tcW w:w="978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757AD3" w:rsidRDefault="00757AD3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F795D" w:rsidTr="00CD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F795D" w:rsidRDefault="002F795D" w:rsidP="00CD1E74">
            <w:r>
              <w:t>MetodoPago</w:t>
            </w:r>
          </w:p>
        </w:tc>
        <w:tc>
          <w:tcPr>
            <w:tcW w:w="1781" w:type="dxa"/>
          </w:tcPr>
          <w:p w:rsidR="002F795D" w:rsidRDefault="002F795D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método de pago que escoge el usuario para cancelar el producto.</w:t>
            </w:r>
          </w:p>
        </w:tc>
        <w:tc>
          <w:tcPr>
            <w:tcW w:w="1294" w:type="dxa"/>
          </w:tcPr>
          <w:p w:rsidR="002F795D" w:rsidRDefault="002F795D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2F795D" w:rsidRDefault="002F795D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2F795D" w:rsidRDefault="002F795D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2F795D" w:rsidRDefault="002F795D" w:rsidP="00CD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F795D" w:rsidTr="00CD1E74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F795D" w:rsidRDefault="002F795D" w:rsidP="00CD1E74">
            <w:r>
              <w:t>CuentaBancaria</w:t>
            </w:r>
          </w:p>
        </w:tc>
        <w:tc>
          <w:tcPr>
            <w:tcW w:w="1781" w:type="dxa"/>
          </w:tcPr>
          <w:p w:rsidR="002F795D" w:rsidRDefault="002F795D" w:rsidP="002F7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la cuenta que tiene en algún banco.</w:t>
            </w:r>
          </w:p>
        </w:tc>
        <w:tc>
          <w:tcPr>
            <w:tcW w:w="1294" w:type="dxa"/>
          </w:tcPr>
          <w:p w:rsidR="002F795D" w:rsidRDefault="002F795D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2F795D" w:rsidRDefault="002F795D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2F795D" w:rsidRDefault="002F795D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2F795D" w:rsidRDefault="002F795D" w:rsidP="00CD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</w:tbl>
    <w:p w:rsidR="00757AD3" w:rsidRDefault="00757AD3" w:rsidP="00757AD3"/>
    <w:p w:rsidR="00757AD3" w:rsidRDefault="00757AD3" w:rsidP="00757AD3">
      <w:pPr>
        <w:rPr>
          <w:b/>
          <w:sz w:val="32"/>
          <w:szCs w:val="32"/>
        </w:rPr>
      </w:pPr>
    </w:p>
    <w:p w:rsidR="00757AD3" w:rsidRDefault="00757AD3"/>
    <w:p w:rsidR="00757AD3" w:rsidRDefault="00757AD3"/>
    <w:sectPr w:rsidR="00757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43505"/>
    <w:rsid w:val="0006269E"/>
    <w:rsid w:val="00094EC6"/>
    <w:rsid w:val="000D1363"/>
    <w:rsid w:val="000F503B"/>
    <w:rsid w:val="001449D9"/>
    <w:rsid w:val="00157474"/>
    <w:rsid w:val="00235FF7"/>
    <w:rsid w:val="00237E71"/>
    <w:rsid w:val="00285CD5"/>
    <w:rsid w:val="002F795D"/>
    <w:rsid w:val="00335F34"/>
    <w:rsid w:val="00364860"/>
    <w:rsid w:val="00393E86"/>
    <w:rsid w:val="003E5B04"/>
    <w:rsid w:val="003F25DF"/>
    <w:rsid w:val="00412E69"/>
    <w:rsid w:val="00457B26"/>
    <w:rsid w:val="004732F3"/>
    <w:rsid w:val="00482049"/>
    <w:rsid w:val="004D27E6"/>
    <w:rsid w:val="004D4B4B"/>
    <w:rsid w:val="004D683A"/>
    <w:rsid w:val="00517505"/>
    <w:rsid w:val="0052778E"/>
    <w:rsid w:val="0059254A"/>
    <w:rsid w:val="00632FF8"/>
    <w:rsid w:val="0066656E"/>
    <w:rsid w:val="00673EAC"/>
    <w:rsid w:val="006758BA"/>
    <w:rsid w:val="006853DC"/>
    <w:rsid w:val="006F48A5"/>
    <w:rsid w:val="00756955"/>
    <w:rsid w:val="00757AD3"/>
    <w:rsid w:val="00762B31"/>
    <w:rsid w:val="007816E2"/>
    <w:rsid w:val="007C7214"/>
    <w:rsid w:val="007D55C1"/>
    <w:rsid w:val="007E6B3B"/>
    <w:rsid w:val="007F2729"/>
    <w:rsid w:val="00845F1B"/>
    <w:rsid w:val="008628FD"/>
    <w:rsid w:val="008B79B2"/>
    <w:rsid w:val="00927FE1"/>
    <w:rsid w:val="00955214"/>
    <w:rsid w:val="00960D67"/>
    <w:rsid w:val="009C022C"/>
    <w:rsid w:val="009E0389"/>
    <w:rsid w:val="00A137F7"/>
    <w:rsid w:val="00A13EB4"/>
    <w:rsid w:val="00A26A61"/>
    <w:rsid w:val="00A27D97"/>
    <w:rsid w:val="00A40D16"/>
    <w:rsid w:val="00A7364E"/>
    <w:rsid w:val="00A75884"/>
    <w:rsid w:val="00A826AE"/>
    <w:rsid w:val="00AB33C5"/>
    <w:rsid w:val="00B50940"/>
    <w:rsid w:val="00B64E60"/>
    <w:rsid w:val="00C517E9"/>
    <w:rsid w:val="00C54076"/>
    <w:rsid w:val="00CD4BE1"/>
    <w:rsid w:val="00D326A5"/>
    <w:rsid w:val="00D32850"/>
    <w:rsid w:val="00D37DC9"/>
    <w:rsid w:val="00DA1F0A"/>
    <w:rsid w:val="00E340B9"/>
    <w:rsid w:val="00E65B90"/>
    <w:rsid w:val="00E95949"/>
    <w:rsid w:val="00F00E48"/>
    <w:rsid w:val="00F15925"/>
    <w:rsid w:val="00F329F0"/>
    <w:rsid w:val="00F4040B"/>
    <w:rsid w:val="00F90A8E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846DE-0197-4BC2-B958-C5CCF1F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64E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">
    <w:name w:val="Medium Shading 1"/>
    <w:basedOn w:val="Tablanormal"/>
    <w:uiPriority w:val="63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B64E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3">
    <w:name w:val="Colorful Shading Accent 3"/>
    <w:basedOn w:val="Tablanormal"/>
    <w:uiPriority w:val="71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3">
    <w:name w:val="Colorful Grid Accent 3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vistosa-nfasis4">
    <w:name w:val="Colorful List Accent 4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2">
    <w:name w:val="Colorful List Accent 2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1">
    <w:name w:val="Colorful List Accent 1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vistosa-nfasis5">
    <w:name w:val="Colorful Grid Accent 5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">
    <w:name w:val="Colorful List"/>
    <w:basedOn w:val="Tablanormal"/>
    <w:uiPriority w:val="72"/>
    <w:rsid w:val="00845F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jeisson romero</cp:lastModifiedBy>
  <cp:revision>38</cp:revision>
  <dcterms:created xsi:type="dcterms:W3CDTF">2016-09-01T02:26:00Z</dcterms:created>
  <dcterms:modified xsi:type="dcterms:W3CDTF">2016-09-18T23:41:00Z</dcterms:modified>
</cp:coreProperties>
</file>