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E71" w:rsidRDefault="003F25DF" w:rsidP="00237E7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SISTEMA INFORMACIÓ</w:t>
      </w:r>
      <w:r w:rsidR="006853DC">
        <w:rPr>
          <w:b/>
          <w:sz w:val="32"/>
          <w:szCs w:val="32"/>
        </w:rPr>
        <w:t>N WEB PARA LA</w:t>
      </w:r>
      <w:r>
        <w:rPr>
          <w:b/>
          <w:sz w:val="32"/>
          <w:szCs w:val="32"/>
        </w:rPr>
        <w:t xml:space="preserve"> GESTIÓ</w:t>
      </w:r>
      <w:r w:rsidR="006853DC">
        <w:rPr>
          <w:b/>
          <w:sz w:val="32"/>
          <w:szCs w:val="32"/>
        </w:rPr>
        <w:t>N DE AUTOPARTES DE COMPRA Y VENTA EN TALLERES Y CLIENTES</w:t>
      </w:r>
    </w:p>
    <w:p w:rsidR="00043505" w:rsidRPr="0052778E" w:rsidRDefault="00D326A5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TABLA FACTURA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64E60" w:rsidTr="00845F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>
            <w:r>
              <w:t>Nombre</w:t>
            </w:r>
          </w:p>
        </w:tc>
        <w:tc>
          <w:tcPr>
            <w:tcW w:w="6134" w:type="dxa"/>
          </w:tcPr>
          <w:p w:rsidR="00B64E60" w:rsidRDefault="00D32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Factura</w:t>
            </w:r>
          </w:p>
        </w:tc>
      </w:tr>
      <w:tr w:rsidR="00B64E60" w:rsidTr="008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>
            <w:r>
              <w:t>Descripción</w:t>
            </w:r>
          </w:p>
        </w:tc>
        <w:tc>
          <w:tcPr>
            <w:tcW w:w="6134" w:type="dxa"/>
          </w:tcPr>
          <w:p w:rsidR="00B64E60" w:rsidRDefault="00B6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</w:t>
            </w:r>
            <w:r w:rsidR="00D326A5">
              <w:t>acena la información de los productos comprados</w:t>
            </w:r>
          </w:p>
        </w:tc>
      </w:tr>
      <w:tr w:rsidR="00B64E60" w:rsidTr="00845F1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>
            <w:r>
              <w:t>Relaciones</w:t>
            </w:r>
          </w:p>
        </w:tc>
        <w:tc>
          <w:tcPr>
            <w:tcW w:w="6134" w:type="dxa"/>
          </w:tcPr>
          <w:p w:rsidR="00B64E60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la tabl</w:t>
            </w:r>
            <w:r w:rsidR="007A100C">
              <w:t>a productos y con la tabla Domicilio.</w:t>
            </w:r>
          </w:p>
        </w:tc>
      </w:tr>
      <w:tr w:rsidR="00B64E60" w:rsidTr="00845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64E60" w:rsidRDefault="00B64E60"/>
        </w:tc>
        <w:tc>
          <w:tcPr>
            <w:tcW w:w="6134" w:type="dxa"/>
          </w:tcPr>
          <w:p w:rsidR="00B64E60" w:rsidRDefault="00B6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45F1B" w:rsidRDefault="00845F1B"/>
    <w:tbl>
      <w:tblPr>
        <w:tblStyle w:val="Listavistosa"/>
        <w:tblW w:w="8799" w:type="dxa"/>
        <w:tblLayout w:type="fixed"/>
        <w:tblLook w:val="04A0" w:firstRow="1" w:lastRow="0" w:firstColumn="1" w:lastColumn="0" w:noHBand="0" w:noVBand="1"/>
      </w:tblPr>
      <w:tblGrid>
        <w:gridCol w:w="1704"/>
        <w:gridCol w:w="1998"/>
        <w:gridCol w:w="1464"/>
        <w:gridCol w:w="1179"/>
        <w:gridCol w:w="1104"/>
        <w:gridCol w:w="1350"/>
      </w:tblGrid>
      <w:tr w:rsidR="00A826AE" w:rsidTr="00A82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A826AE">
            <w:r>
              <w:t>ATRIBUTO</w:t>
            </w:r>
          </w:p>
        </w:tc>
        <w:tc>
          <w:tcPr>
            <w:tcW w:w="1998" w:type="dxa"/>
          </w:tcPr>
          <w:p w:rsidR="00A826AE" w:rsidRDefault="00A82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464" w:type="dxa"/>
          </w:tcPr>
          <w:p w:rsidR="00A826AE" w:rsidRDefault="00A82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179" w:type="dxa"/>
          </w:tcPr>
          <w:p w:rsidR="00A826AE" w:rsidRDefault="00A826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110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50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A826A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D326A5">
            <w:r>
              <w:t>IdFactura</w:t>
            </w:r>
          </w:p>
        </w:tc>
        <w:tc>
          <w:tcPr>
            <w:tcW w:w="1998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identifica</w:t>
            </w:r>
            <w:r w:rsidR="00D326A5">
              <w:t>dor de la factura</w:t>
            </w:r>
          </w:p>
        </w:tc>
        <w:tc>
          <w:tcPr>
            <w:tcW w:w="1464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50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28531E">
            <w:r>
              <w:t>IdProducto</w:t>
            </w:r>
          </w:p>
        </w:tc>
        <w:tc>
          <w:tcPr>
            <w:tcW w:w="1998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identificador del producto comprado</w:t>
            </w:r>
          </w:p>
        </w:tc>
        <w:tc>
          <w:tcPr>
            <w:tcW w:w="1464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A8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826AE" w:rsidRDefault="00A8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28531E">
            <w:r>
              <w:t>IdPersona</w:t>
            </w:r>
          </w:p>
        </w:tc>
        <w:tc>
          <w:tcPr>
            <w:tcW w:w="1998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identificador del usuario al comprar un producto</w:t>
            </w:r>
          </w:p>
        </w:tc>
        <w:tc>
          <w:tcPr>
            <w:tcW w:w="1464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Numérico </w:t>
            </w:r>
          </w:p>
        </w:tc>
        <w:tc>
          <w:tcPr>
            <w:tcW w:w="1179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A826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28531E">
            <w:r>
              <w:t>NombreProducto</w:t>
            </w:r>
          </w:p>
        </w:tc>
        <w:tc>
          <w:tcPr>
            <w:tcW w:w="1998" w:type="dxa"/>
          </w:tcPr>
          <w:p w:rsidR="00A826AE" w:rsidRDefault="00285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identificador del producto</w:t>
            </w:r>
          </w:p>
        </w:tc>
        <w:tc>
          <w:tcPr>
            <w:tcW w:w="1464" w:type="dxa"/>
          </w:tcPr>
          <w:p w:rsidR="00A826AE" w:rsidRDefault="00285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Texto</w:t>
            </w:r>
          </w:p>
        </w:tc>
        <w:tc>
          <w:tcPr>
            <w:tcW w:w="1179" w:type="dxa"/>
          </w:tcPr>
          <w:p w:rsidR="00A826AE" w:rsidRDefault="00285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04" w:type="dxa"/>
          </w:tcPr>
          <w:p w:rsidR="00A826AE" w:rsidRDefault="00A826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826AE" w:rsidRDefault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A826AE" w:rsidRDefault="00D326A5">
            <w:r>
              <w:t>Fecha</w:t>
            </w:r>
          </w:p>
        </w:tc>
        <w:tc>
          <w:tcPr>
            <w:tcW w:w="1998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Día en que se realiza la compra</w:t>
            </w:r>
          </w:p>
        </w:tc>
        <w:tc>
          <w:tcPr>
            <w:tcW w:w="1464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A826AE" w:rsidRDefault="00D32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  <w:p w:rsidR="0028531E" w:rsidRDefault="0028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8531E" w:rsidTr="00083549">
        <w:trPr>
          <w:trHeight w:val="1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8531E" w:rsidRDefault="0028531E">
            <w:r>
              <w:t>DatosPersona</w:t>
            </w:r>
          </w:p>
        </w:tc>
        <w:tc>
          <w:tcPr>
            <w:tcW w:w="1998" w:type="dxa"/>
          </w:tcPr>
          <w:p w:rsidR="0028531E" w:rsidRDefault="0008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</w:t>
            </w:r>
            <w:r w:rsidR="0028531E">
              <w:t xml:space="preserve"> personal del usuario al momento de ingresar al aplicativo </w:t>
            </w:r>
          </w:p>
        </w:tc>
        <w:tc>
          <w:tcPr>
            <w:tcW w:w="1464" w:type="dxa"/>
          </w:tcPr>
          <w:p w:rsidR="0028531E" w:rsidRDefault="00285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179" w:type="dxa"/>
          </w:tcPr>
          <w:p w:rsidR="0028531E" w:rsidRDefault="00285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04" w:type="dxa"/>
          </w:tcPr>
          <w:p w:rsidR="0028531E" w:rsidRDefault="00285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28531E" w:rsidRDefault="00285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8531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28531E" w:rsidRDefault="0028531E">
            <w:r>
              <w:t>Cantidad</w:t>
            </w:r>
          </w:p>
        </w:tc>
        <w:tc>
          <w:tcPr>
            <w:tcW w:w="1998" w:type="dxa"/>
          </w:tcPr>
          <w:p w:rsidR="0028531E" w:rsidRDefault="002853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Numero de los productos a la hora de la compra</w:t>
            </w:r>
          </w:p>
        </w:tc>
        <w:tc>
          <w:tcPr>
            <w:tcW w:w="1464" w:type="dxa"/>
          </w:tcPr>
          <w:p w:rsidR="0028531E" w:rsidRDefault="0008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28531E" w:rsidRDefault="0008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28531E" w:rsidRDefault="0008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28531E" w:rsidRDefault="0008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83549" w:rsidTr="00A826AE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083549" w:rsidRDefault="00083549">
            <w:r>
              <w:t>PrecioTotal</w:t>
            </w:r>
          </w:p>
        </w:tc>
        <w:tc>
          <w:tcPr>
            <w:tcW w:w="1998" w:type="dxa"/>
          </w:tcPr>
          <w:p w:rsidR="00083549" w:rsidRDefault="0008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final de la compra</w:t>
            </w:r>
          </w:p>
        </w:tc>
        <w:tc>
          <w:tcPr>
            <w:tcW w:w="1464" w:type="dxa"/>
          </w:tcPr>
          <w:p w:rsidR="00083549" w:rsidRDefault="0008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083549" w:rsidRDefault="0008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083549" w:rsidRDefault="0008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083549" w:rsidRDefault="0008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83549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083549" w:rsidRDefault="00083549">
            <w:r>
              <w:t>Cod_Domicilio</w:t>
            </w:r>
          </w:p>
        </w:tc>
        <w:tc>
          <w:tcPr>
            <w:tcW w:w="1998" w:type="dxa"/>
          </w:tcPr>
          <w:p w:rsidR="00083549" w:rsidRDefault="0008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identificador del domicilio realizado</w:t>
            </w:r>
          </w:p>
        </w:tc>
        <w:tc>
          <w:tcPr>
            <w:tcW w:w="1464" w:type="dxa"/>
          </w:tcPr>
          <w:p w:rsidR="00083549" w:rsidRDefault="0008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179" w:type="dxa"/>
          </w:tcPr>
          <w:p w:rsidR="00083549" w:rsidRDefault="0008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104" w:type="dxa"/>
          </w:tcPr>
          <w:p w:rsidR="00083549" w:rsidRDefault="0008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50" w:type="dxa"/>
          </w:tcPr>
          <w:p w:rsidR="00083549" w:rsidRDefault="000835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043505" w:rsidRDefault="00043505"/>
    <w:p w:rsidR="00102B31" w:rsidRDefault="00102B31"/>
    <w:p w:rsidR="00083549" w:rsidRDefault="00083549"/>
    <w:p w:rsidR="00083549" w:rsidRDefault="00083549"/>
    <w:p w:rsidR="004D4B4B" w:rsidRDefault="004D4B4B" w:rsidP="004D4B4B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lastRenderedPageBreak/>
        <w:t xml:space="preserve">TABLA </w:t>
      </w:r>
      <w:r w:rsidR="00D326A5">
        <w:rPr>
          <w:b/>
          <w:sz w:val="32"/>
          <w:szCs w:val="32"/>
        </w:rPr>
        <w:t>PRODUCTO</w:t>
      </w:r>
      <w:r w:rsidR="00083549">
        <w:rPr>
          <w:b/>
          <w:sz w:val="32"/>
          <w:szCs w:val="32"/>
        </w:rPr>
        <w:t>S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4D4B4B" w:rsidTr="00A83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>
            <w:r>
              <w:t>Nombre</w:t>
            </w:r>
          </w:p>
        </w:tc>
        <w:tc>
          <w:tcPr>
            <w:tcW w:w="6134" w:type="dxa"/>
          </w:tcPr>
          <w:p w:rsidR="004D4B4B" w:rsidRDefault="00D326A5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</w:t>
            </w:r>
          </w:p>
        </w:tc>
      </w:tr>
      <w:tr w:rsidR="004D4B4B" w:rsidTr="00A8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>
            <w:r>
              <w:t>Descripción</w:t>
            </w:r>
          </w:p>
        </w:tc>
        <w:tc>
          <w:tcPr>
            <w:tcW w:w="6134" w:type="dxa"/>
          </w:tcPr>
          <w:p w:rsidR="004D4B4B" w:rsidRDefault="004D4B4B" w:rsidP="00B5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Tabla que almacena la información de los </w:t>
            </w:r>
            <w:r w:rsidR="00D326A5">
              <w:t xml:space="preserve">productos que se encuentran </w:t>
            </w:r>
            <w:r w:rsidR="00B50940">
              <w:t xml:space="preserve">en el sistema de información </w:t>
            </w:r>
          </w:p>
        </w:tc>
      </w:tr>
      <w:tr w:rsidR="004D4B4B" w:rsidTr="00A837CF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>
            <w:r>
              <w:t>Relaciones</w:t>
            </w:r>
          </w:p>
        </w:tc>
        <w:tc>
          <w:tcPr>
            <w:tcW w:w="6134" w:type="dxa"/>
          </w:tcPr>
          <w:p w:rsidR="004D4B4B" w:rsidRDefault="004D4B4B" w:rsidP="00D32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 la tabla </w:t>
            </w:r>
            <w:r w:rsidR="007A100C">
              <w:t>Factura, con la tabla marca y con la tabla usuario</w:t>
            </w:r>
          </w:p>
        </w:tc>
      </w:tr>
      <w:tr w:rsidR="004D4B4B" w:rsidTr="00A8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D4B4B" w:rsidRDefault="004D4B4B" w:rsidP="00A837CF"/>
        </w:tc>
        <w:tc>
          <w:tcPr>
            <w:tcW w:w="6134" w:type="dxa"/>
          </w:tcPr>
          <w:p w:rsidR="004D4B4B" w:rsidRDefault="004D4B4B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D4B4B" w:rsidRDefault="004D4B4B" w:rsidP="004D4B4B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A826AE" w:rsidTr="00A82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A826AE" w:rsidRDefault="00A826AE" w:rsidP="00A837CF">
            <w:r>
              <w:t>ATRIBUTO</w:t>
            </w:r>
          </w:p>
        </w:tc>
        <w:tc>
          <w:tcPr>
            <w:tcW w:w="1781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A826AE" w:rsidRDefault="00A826AE" w:rsidP="00A837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A826A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A826AE" w:rsidRDefault="00A826AE" w:rsidP="00D326A5">
            <w:r>
              <w:t>Id</w:t>
            </w:r>
            <w:r w:rsidR="00D326A5">
              <w:t>Producto</w:t>
            </w:r>
          </w:p>
        </w:tc>
        <w:tc>
          <w:tcPr>
            <w:tcW w:w="1781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único </w:t>
            </w:r>
            <w:r w:rsidR="00D326A5">
              <w:t>identificador del Producto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A826AE" w:rsidRDefault="00D326A5" w:rsidP="00517505">
            <w:r>
              <w:t>Cantidad</w:t>
            </w:r>
          </w:p>
        </w:tc>
        <w:tc>
          <w:tcPr>
            <w:tcW w:w="1781" w:type="dxa"/>
          </w:tcPr>
          <w:p w:rsidR="00A826AE" w:rsidRDefault="00B50940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de productos que están en venta</w:t>
            </w:r>
          </w:p>
        </w:tc>
        <w:tc>
          <w:tcPr>
            <w:tcW w:w="1294" w:type="dxa"/>
          </w:tcPr>
          <w:p w:rsidR="00A826AE" w:rsidRDefault="00B50940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A826AE" w:rsidRDefault="00B50940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78" w:type="dxa"/>
          </w:tcPr>
          <w:p w:rsidR="00A826AE" w:rsidRDefault="00A826AE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A826AE" w:rsidRDefault="00A826AE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A826AE" w:rsidRDefault="00D326A5" w:rsidP="00A837CF">
            <w:r>
              <w:t>Precio</w:t>
            </w:r>
          </w:p>
        </w:tc>
        <w:tc>
          <w:tcPr>
            <w:tcW w:w="1781" w:type="dxa"/>
          </w:tcPr>
          <w:p w:rsidR="00A826AE" w:rsidRDefault="00B50940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detallado de cada producto</w:t>
            </w:r>
          </w:p>
        </w:tc>
        <w:tc>
          <w:tcPr>
            <w:tcW w:w="1294" w:type="dxa"/>
          </w:tcPr>
          <w:p w:rsidR="00A826AE" w:rsidRDefault="00B50940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78" w:type="dxa"/>
          </w:tcPr>
          <w:p w:rsidR="00A826AE" w:rsidRDefault="00A826AE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A826AE" w:rsidRDefault="00B50940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826AE" w:rsidTr="00A826AE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A826AE" w:rsidRDefault="00D326A5" w:rsidP="00A837CF">
            <w:r>
              <w:t>Nombre</w:t>
            </w:r>
          </w:p>
        </w:tc>
        <w:tc>
          <w:tcPr>
            <w:tcW w:w="1781" w:type="dxa"/>
          </w:tcPr>
          <w:p w:rsidR="00A826AE" w:rsidRDefault="00B50940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</w:t>
            </w:r>
          </w:p>
        </w:tc>
        <w:tc>
          <w:tcPr>
            <w:tcW w:w="1294" w:type="dxa"/>
          </w:tcPr>
          <w:p w:rsidR="00A826AE" w:rsidRDefault="00B50940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A826AE" w:rsidRDefault="00B50940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78" w:type="dxa"/>
          </w:tcPr>
          <w:p w:rsidR="00A826AE" w:rsidRDefault="00A826AE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A826AE" w:rsidRDefault="00B50940" w:rsidP="00A837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83549" w:rsidTr="00A82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083549" w:rsidRDefault="00083549" w:rsidP="00A837CF">
            <w:r>
              <w:t>Cod_Usuario</w:t>
            </w:r>
          </w:p>
        </w:tc>
        <w:tc>
          <w:tcPr>
            <w:tcW w:w="1781" w:type="dxa"/>
          </w:tcPr>
          <w:p w:rsidR="00083549" w:rsidRDefault="00083549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identificador del usuario al comprar un producto</w:t>
            </w:r>
          </w:p>
        </w:tc>
        <w:tc>
          <w:tcPr>
            <w:tcW w:w="1294" w:type="dxa"/>
          </w:tcPr>
          <w:p w:rsidR="00083549" w:rsidRDefault="00083549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083549" w:rsidRDefault="00083549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083549" w:rsidRDefault="00083549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083549" w:rsidRDefault="00083549" w:rsidP="00A83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83549" w:rsidTr="00A826AE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083549" w:rsidRDefault="00083549" w:rsidP="00083549">
            <w:r>
              <w:t>Cod_Marca</w:t>
            </w:r>
          </w:p>
        </w:tc>
        <w:tc>
          <w:tcPr>
            <w:tcW w:w="1781" w:type="dxa"/>
          </w:tcPr>
          <w:p w:rsidR="00083549" w:rsidRDefault="00083549" w:rsidP="0008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Único identificador de la marca del producto</w:t>
            </w:r>
          </w:p>
        </w:tc>
        <w:tc>
          <w:tcPr>
            <w:tcW w:w="1294" w:type="dxa"/>
          </w:tcPr>
          <w:p w:rsidR="00083549" w:rsidRDefault="00083549" w:rsidP="0008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083549" w:rsidRDefault="00083549" w:rsidP="0008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083549" w:rsidRDefault="00083549" w:rsidP="0008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083549" w:rsidRDefault="00083549" w:rsidP="000835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B50940" w:rsidRDefault="00B50940"/>
    <w:p w:rsidR="00102B31" w:rsidRDefault="00102B31"/>
    <w:p w:rsidR="00102B31" w:rsidRDefault="00102B31"/>
    <w:p w:rsidR="00102B31" w:rsidRDefault="00102B31"/>
    <w:p w:rsidR="00102B31" w:rsidRDefault="00102B31"/>
    <w:p w:rsidR="00102B31" w:rsidRDefault="00102B31"/>
    <w:p w:rsidR="00102B31" w:rsidRDefault="00102B31"/>
    <w:p w:rsidR="00102B31" w:rsidRDefault="00102B31"/>
    <w:p w:rsidR="00102B31" w:rsidRDefault="00102B31"/>
    <w:p w:rsidR="00102B31" w:rsidRDefault="00102B31"/>
    <w:p w:rsidR="00102B31" w:rsidRDefault="00102B31"/>
    <w:p w:rsidR="00B50940" w:rsidRDefault="00B50940" w:rsidP="00B50940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lastRenderedPageBreak/>
        <w:t xml:space="preserve">TABLA </w:t>
      </w:r>
      <w:r w:rsidR="00083549">
        <w:rPr>
          <w:b/>
          <w:sz w:val="32"/>
          <w:szCs w:val="32"/>
        </w:rPr>
        <w:t>DOMICILIO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Nombre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Vendedor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Descripción</w:t>
            </w:r>
          </w:p>
        </w:tc>
        <w:tc>
          <w:tcPr>
            <w:tcW w:w="6134" w:type="dxa"/>
          </w:tcPr>
          <w:p w:rsidR="00B50940" w:rsidRDefault="00B50940" w:rsidP="00B5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Tabla que almacena </w:t>
            </w:r>
            <w:r w:rsidR="00083549">
              <w:t>la infor</w:t>
            </w:r>
            <w:r w:rsidR="007A100C">
              <w:t>mación de la venta del producto.</w:t>
            </w:r>
          </w:p>
        </w:tc>
      </w:tr>
      <w:tr w:rsidR="00B50940" w:rsidTr="00EF7A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Relaciones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la tabla Factura.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/>
        </w:tc>
        <w:tc>
          <w:tcPr>
            <w:tcW w:w="613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0940" w:rsidRDefault="00B50940" w:rsidP="00B50940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ATRIBUTO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7A100C" w:rsidP="00B50940">
            <w:r>
              <w:t>IdDomicilio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</w:t>
            </w:r>
            <w:r w:rsidR="007A100C">
              <w:t>único identificador del domicilio realizado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7A100C" w:rsidP="00EF7ADC">
            <w:r>
              <w:t>DatosPersona</w:t>
            </w:r>
          </w:p>
        </w:tc>
        <w:tc>
          <w:tcPr>
            <w:tcW w:w="1781" w:type="dxa"/>
          </w:tcPr>
          <w:p w:rsidR="00B50940" w:rsidRDefault="007A100C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personal del usuario al momento de ingresar al aplicativo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7A100C" w:rsidP="00EF7ADC">
            <w:r>
              <w:t>Fecha</w:t>
            </w:r>
          </w:p>
        </w:tc>
        <w:tc>
          <w:tcPr>
            <w:tcW w:w="1781" w:type="dxa"/>
          </w:tcPr>
          <w:p w:rsidR="00B50940" w:rsidRDefault="007A100C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Día en que se realiza la compra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7A100C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7A100C" w:rsidP="00EF7ADC">
            <w:r>
              <w:t>Ciudad</w:t>
            </w:r>
          </w:p>
        </w:tc>
        <w:tc>
          <w:tcPr>
            <w:tcW w:w="1781" w:type="dxa"/>
          </w:tcPr>
          <w:p w:rsidR="00B50940" w:rsidRDefault="007A100C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Lugar de ubicación para la entrega de domicilio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7A100C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7A100C" w:rsidRDefault="007A100C" w:rsidP="00EF7ADC">
            <w:r>
              <w:t>CodFactura</w:t>
            </w:r>
          </w:p>
        </w:tc>
        <w:tc>
          <w:tcPr>
            <w:tcW w:w="1781" w:type="dxa"/>
          </w:tcPr>
          <w:p w:rsidR="007A100C" w:rsidRDefault="007A100C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único identificador de la factura</w:t>
            </w:r>
          </w:p>
        </w:tc>
        <w:tc>
          <w:tcPr>
            <w:tcW w:w="1294" w:type="dxa"/>
          </w:tcPr>
          <w:p w:rsidR="007A100C" w:rsidRDefault="007A100C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7A100C" w:rsidRDefault="0080181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7A100C" w:rsidRDefault="0080181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7A100C" w:rsidRDefault="0080181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01819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801819" w:rsidRDefault="00801819" w:rsidP="00EF7ADC">
            <w:r>
              <w:t>Observaciones</w:t>
            </w:r>
          </w:p>
        </w:tc>
        <w:tc>
          <w:tcPr>
            <w:tcW w:w="1781" w:type="dxa"/>
          </w:tcPr>
          <w:p w:rsidR="00801819" w:rsidRDefault="0080181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detallada de los productos</w:t>
            </w:r>
          </w:p>
        </w:tc>
        <w:tc>
          <w:tcPr>
            <w:tcW w:w="1294" w:type="dxa"/>
          </w:tcPr>
          <w:p w:rsidR="00801819" w:rsidRDefault="0080181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801819" w:rsidRDefault="0080181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78" w:type="dxa"/>
          </w:tcPr>
          <w:p w:rsidR="00801819" w:rsidRDefault="0080181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801819" w:rsidRDefault="0080181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043505" w:rsidRDefault="00043505"/>
    <w:p w:rsidR="00043505" w:rsidRDefault="00043505"/>
    <w:p w:rsidR="00102B31" w:rsidRDefault="00102B31"/>
    <w:p w:rsidR="00102B31" w:rsidRDefault="00102B31"/>
    <w:p w:rsidR="00102B31" w:rsidRDefault="00102B31"/>
    <w:p w:rsidR="00102B31" w:rsidRDefault="00102B31"/>
    <w:p w:rsidR="00102B31" w:rsidRDefault="00102B31"/>
    <w:p w:rsidR="00102B31" w:rsidRDefault="00102B31"/>
    <w:p w:rsidR="00102B31" w:rsidRDefault="00102B31"/>
    <w:p w:rsidR="00102B31" w:rsidRDefault="00102B31"/>
    <w:p w:rsidR="00043505" w:rsidRDefault="00043505"/>
    <w:p w:rsidR="00B50940" w:rsidRDefault="00B50940" w:rsidP="00B50940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t xml:space="preserve">TABLA </w:t>
      </w:r>
      <w:r w:rsidR="00801819">
        <w:rPr>
          <w:b/>
          <w:sz w:val="32"/>
          <w:szCs w:val="32"/>
        </w:rPr>
        <w:t>ROLES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Nombre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Comprador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Descripción</w:t>
            </w:r>
          </w:p>
        </w:tc>
        <w:tc>
          <w:tcPr>
            <w:tcW w:w="6134" w:type="dxa"/>
          </w:tcPr>
          <w:p w:rsidR="00B50940" w:rsidRDefault="00801819" w:rsidP="00B509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almacena el rol de cada usuario.</w:t>
            </w:r>
          </w:p>
        </w:tc>
      </w:tr>
      <w:tr w:rsidR="00B50940" w:rsidTr="00EF7A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Relaciones</w:t>
            </w:r>
          </w:p>
        </w:tc>
        <w:tc>
          <w:tcPr>
            <w:tcW w:w="6134" w:type="dxa"/>
          </w:tcPr>
          <w:p w:rsidR="00B50940" w:rsidRDefault="0080181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la tabla Usuario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/>
        </w:tc>
        <w:tc>
          <w:tcPr>
            <w:tcW w:w="613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0940" w:rsidRDefault="00B50940" w:rsidP="00B50940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ATRIBUTO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801819" w:rsidP="00B50940">
            <w:r>
              <w:t>IdRol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único identificador del </w:t>
            </w:r>
            <w:r w:rsidR="00801819">
              <w:t>rol.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Nombre</w:t>
            </w:r>
          </w:p>
        </w:tc>
        <w:tc>
          <w:tcPr>
            <w:tcW w:w="1781" w:type="dxa"/>
          </w:tcPr>
          <w:p w:rsidR="00B50940" w:rsidRDefault="00801819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persona que está a cargo.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801819" w:rsidP="00EF7ADC">
            <w:r>
              <w:t>Activo</w:t>
            </w:r>
          </w:p>
        </w:tc>
        <w:tc>
          <w:tcPr>
            <w:tcW w:w="1781" w:type="dxa"/>
          </w:tcPr>
          <w:p w:rsidR="00B50940" w:rsidRDefault="0080181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 si la persona se encuentra activo</w:t>
            </w:r>
          </w:p>
        </w:tc>
        <w:tc>
          <w:tcPr>
            <w:tcW w:w="1294" w:type="dxa"/>
          </w:tcPr>
          <w:p w:rsidR="00B50940" w:rsidRDefault="0080181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1294" w:type="dxa"/>
          </w:tcPr>
          <w:p w:rsidR="00B50940" w:rsidRDefault="0080181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  <w:p w:rsidR="00801819" w:rsidRDefault="00801819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B50940" w:rsidRDefault="00B50940"/>
    <w:p w:rsidR="00B50940" w:rsidRDefault="00B50940"/>
    <w:p w:rsidR="00102B31" w:rsidRDefault="00102B31">
      <w:bookmarkStart w:id="0" w:name="_GoBack"/>
      <w:bookmarkEnd w:id="0"/>
    </w:p>
    <w:p w:rsidR="00102B31" w:rsidRDefault="00102B31"/>
    <w:p w:rsidR="00B50940" w:rsidRDefault="00B50940" w:rsidP="00B50940">
      <w:pPr>
        <w:rPr>
          <w:b/>
          <w:sz w:val="32"/>
          <w:szCs w:val="32"/>
        </w:rPr>
      </w:pPr>
      <w:r w:rsidRPr="0052778E">
        <w:rPr>
          <w:b/>
          <w:sz w:val="32"/>
          <w:szCs w:val="32"/>
        </w:rPr>
        <w:t xml:space="preserve">TABLA </w:t>
      </w:r>
      <w:r w:rsidR="00102B31">
        <w:rPr>
          <w:b/>
          <w:sz w:val="32"/>
          <w:szCs w:val="32"/>
        </w:rPr>
        <w:t>MARCA</w:t>
      </w:r>
    </w:p>
    <w:tbl>
      <w:tblPr>
        <w:tblStyle w:val="Listavistosa"/>
        <w:tblW w:w="8794" w:type="dxa"/>
        <w:tblLook w:val="04A0" w:firstRow="1" w:lastRow="0" w:firstColumn="1" w:lastColumn="0" w:noHBand="0" w:noVBand="1"/>
      </w:tblPr>
      <w:tblGrid>
        <w:gridCol w:w="2660"/>
        <w:gridCol w:w="613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Nombre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Pago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Descripción</w:t>
            </w:r>
          </w:p>
        </w:tc>
        <w:tc>
          <w:tcPr>
            <w:tcW w:w="613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Tabla que almacena l</w:t>
            </w:r>
            <w:r w:rsidR="00102B31">
              <w:t>a información de la marca del producto.</w:t>
            </w:r>
          </w:p>
        </w:tc>
      </w:tr>
      <w:tr w:rsidR="00B50940" w:rsidTr="00EF7AD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>
            <w:r>
              <w:t>Relaciones</w:t>
            </w:r>
          </w:p>
        </w:tc>
        <w:tc>
          <w:tcPr>
            <w:tcW w:w="6134" w:type="dxa"/>
          </w:tcPr>
          <w:p w:rsidR="00B50940" w:rsidRDefault="00102B31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 la tabla Productos</w:t>
            </w:r>
            <w:r w:rsidR="00B50940">
              <w:t>.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B50940" w:rsidRDefault="00B50940" w:rsidP="00EF7ADC"/>
        </w:tc>
        <w:tc>
          <w:tcPr>
            <w:tcW w:w="613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0940" w:rsidRDefault="00B50940" w:rsidP="00B50940">
      <w:pPr>
        <w:rPr>
          <w:b/>
          <w:sz w:val="32"/>
          <w:szCs w:val="32"/>
        </w:rPr>
      </w:pPr>
    </w:p>
    <w:tbl>
      <w:tblPr>
        <w:tblStyle w:val="Listavistosa"/>
        <w:tblW w:w="8757" w:type="dxa"/>
        <w:tblLayout w:type="fixed"/>
        <w:tblLook w:val="04A0" w:firstRow="1" w:lastRow="0" w:firstColumn="1" w:lastColumn="0" w:noHBand="0" w:noVBand="1"/>
      </w:tblPr>
      <w:tblGrid>
        <w:gridCol w:w="2066"/>
        <w:gridCol w:w="1781"/>
        <w:gridCol w:w="1294"/>
        <w:gridCol w:w="1294"/>
        <w:gridCol w:w="978"/>
        <w:gridCol w:w="1344"/>
      </w:tblGrid>
      <w:tr w:rsidR="00B50940" w:rsidTr="00EF7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B50940" w:rsidP="00EF7ADC">
            <w:r>
              <w:t>ATRIBUTO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DESCRIPCION 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TAMAÑO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OPCIONAL</w:t>
            </w:r>
          </w:p>
        </w:tc>
      </w:tr>
      <w:tr w:rsidR="00B50940" w:rsidTr="00EF7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102B31" w:rsidP="00B50940">
            <w:r>
              <w:t>IdCatalogo</w:t>
            </w:r>
          </w:p>
        </w:tc>
        <w:tc>
          <w:tcPr>
            <w:tcW w:w="1781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Código </w:t>
            </w:r>
            <w:r w:rsidR="00102B31">
              <w:t>único identificador del catalogo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129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50940" w:rsidTr="00EF7ADC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:rsidR="00B50940" w:rsidRDefault="00102B31" w:rsidP="00EF7ADC">
            <w:r>
              <w:t>Nombre</w:t>
            </w:r>
          </w:p>
        </w:tc>
        <w:tc>
          <w:tcPr>
            <w:tcW w:w="1781" w:type="dxa"/>
          </w:tcPr>
          <w:p w:rsidR="00B50940" w:rsidRDefault="00102B31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catalogo</w:t>
            </w:r>
          </w:p>
        </w:tc>
        <w:tc>
          <w:tcPr>
            <w:tcW w:w="1294" w:type="dxa"/>
          </w:tcPr>
          <w:p w:rsidR="00B50940" w:rsidRDefault="00102B31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1294" w:type="dxa"/>
          </w:tcPr>
          <w:p w:rsidR="00B50940" w:rsidRDefault="00102B31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978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344" w:type="dxa"/>
          </w:tcPr>
          <w:p w:rsidR="00B50940" w:rsidRDefault="00B50940" w:rsidP="00EF7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:rsidR="00B50940" w:rsidRDefault="00B50940"/>
    <w:p w:rsidR="00B50940" w:rsidRDefault="00B50940"/>
    <w:sectPr w:rsidR="00B50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E60"/>
    <w:rsid w:val="00043505"/>
    <w:rsid w:val="00083549"/>
    <w:rsid w:val="00102B31"/>
    <w:rsid w:val="00237E71"/>
    <w:rsid w:val="0028531E"/>
    <w:rsid w:val="00285CD5"/>
    <w:rsid w:val="003F25DF"/>
    <w:rsid w:val="004D4B4B"/>
    <w:rsid w:val="00517505"/>
    <w:rsid w:val="0052778E"/>
    <w:rsid w:val="0059254A"/>
    <w:rsid w:val="0066656E"/>
    <w:rsid w:val="00673EAC"/>
    <w:rsid w:val="006853DC"/>
    <w:rsid w:val="007A100C"/>
    <w:rsid w:val="007D55C1"/>
    <w:rsid w:val="00801819"/>
    <w:rsid w:val="00845F1B"/>
    <w:rsid w:val="00A826AE"/>
    <w:rsid w:val="00B50940"/>
    <w:rsid w:val="00B64E60"/>
    <w:rsid w:val="00C54076"/>
    <w:rsid w:val="00D326A5"/>
    <w:rsid w:val="00D3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DB07CD-35BC-414D-BEDF-0B09DB38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6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B64E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1">
    <w:name w:val="Medium Shading 1"/>
    <w:basedOn w:val="Tablanormal"/>
    <w:uiPriority w:val="63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B64E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B64E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B64E6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B64E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3">
    <w:name w:val="Medium Grid 1 Accent 3"/>
    <w:basedOn w:val="Tablanormal"/>
    <w:uiPriority w:val="67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3-nfasis3">
    <w:name w:val="Medium Grid 3 Accent 3"/>
    <w:basedOn w:val="Tablanormal"/>
    <w:uiPriority w:val="69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B64E6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ombreadovistoso-nfasis3">
    <w:name w:val="Colorful Shading Accent 3"/>
    <w:basedOn w:val="Tablanormal"/>
    <w:uiPriority w:val="71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3">
    <w:name w:val="Colorful Grid Accent 3"/>
    <w:basedOn w:val="Tablanormal"/>
    <w:uiPriority w:val="73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tavistosa-nfasis4">
    <w:name w:val="Colorful List Accent 4"/>
    <w:basedOn w:val="Tablanormal"/>
    <w:uiPriority w:val="72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2">
    <w:name w:val="Colorful List Accent 2"/>
    <w:basedOn w:val="Tablanormal"/>
    <w:uiPriority w:val="72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1">
    <w:name w:val="Colorful List Accent 1"/>
    <w:basedOn w:val="Tablanormal"/>
    <w:uiPriority w:val="72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uadrculavistosa-nfasis5">
    <w:name w:val="Colorful Grid Accent 5"/>
    <w:basedOn w:val="Tablanormal"/>
    <w:uiPriority w:val="73"/>
    <w:rsid w:val="00B64E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vistosa">
    <w:name w:val="Colorful List"/>
    <w:basedOn w:val="Tablanormal"/>
    <w:uiPriority w:val="72"/>
    <w:rsid w:val="00845F1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Aprendiz</cp:lastModifiedBy>
  <cp:revision>2</cp:revision>
  <dcterms:created xsi:type="dcterms:W3CDTF">2016-06-22T00:54:00Z</dcterms:created>
  <dcterms:modified xsi:type="dcterms:W3CDTF">2016-06-22T00:54:00Z</dcterms:modified>
</cp:coreProperties>
</file>