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F4E8A" w14:textId="77777777" w:rsidR="00EB3BE8" w:rsidRPr="00703907" w:rsidRDefault="00EB3BE8" w:rsidP="00703907">
      <w:pPr>
        <w:shd w:val="clear" w:color="auto" w:fill="FFFFFF"/>
        <w:spacing w:before="100" w:beforeAutospacing="1" w:after="24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1. Основы работы с СКВ в графическом режиме</w:t>
      </w:r>
    </w:p>
    <w:p w14:paraId="2D34CBB1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Цель работы</w:t>
      </w:r>
    </w:p>
    <w:p w14:paraId="5D770AAF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3AE1BD0E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Задания для выполнения</w:t>
      </w:r>
    </w:p>
    <w:p w14:paraId="011EA7FE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Установить на компьютер графический клиент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101F6FF4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21168B5B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78ECEB5F" w14:textId="0281A468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7092607" wp14:editId="428CCB0D">
            <wp:simplePos x="0" y="0"/>
            <wp:positionH relativeFrom="margin">
              <wp:align>left</wp:align>
            </wp:positionH>
            <wp:positionV relativeFrom="paragraph">
              <wp:posOffset>499390</wp:posOffset>
            </wp:positionV>
            <wp:extent cx="5940425" cy="3767455"/>
            <wp:effectExtent l="0" t="0" r="3175" b="4445"/>
            <wp:wrapSquare wrapText="bothSides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Инициализируйте в этой директории репозиторий гит.</w:t>
      </w:r>
    </w:p>
    <w:p w14:paraId="340EA4BE" w14:textId="26400EB9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74FDCCA" w14:textId="0637DDC4" w:rsidR="004A042E" w:rsidRPr="00703907" w:rsidRDefault="004A042E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8435B3B" wp14:editId="71A7B9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1318895"/>
            <wp:effectExtent l="0" t="0" r="3175" b="0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ED9B" w14:textId="2242E6A9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461C35" wp14:editId="7B97B828">
            <wp:simplePos x="0" y="0"/>
            <wp:positionH relativeFrom="margin">
              <wp:align>left</wp:align>
            </wp:positionH>
            <wp:positionV relativeFrom="paragraph">
              <wp:posOffset>1008862</wp:posOffset>
            </wp:positionV>
            <wp:extent cx="5940425" cy="1814195"/>
            <wp:effectExtent l="0" t="0" r="3175" b="0"/>
            <wp:wrapSquare wrapText="bothSides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Обратите внимание на появление в этой папке скрытой подпапки с </w:t>
      </w:r>
      <w:proofErr w:type="gramStart"/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названием .</w:t>
      </w:r>
      <w:proofErr w:type="spellStart"/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proofErr w:type="gramEnd"/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Если вы ее не видите, то скорее всего, у вас отключено отображение скрытых папок.</w:t>
      </w:r>
    </w:p>
    <w:p w14:paraId="26F23252" w14:textId="41818E75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3481338E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5BA3982A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Напишите несколько строк вашей программы.</w:t>
      </w:r>
    </w:p>
    <w:p w14:paraId="2E116B56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6D4F812E" w14:textId="332DB210" w:rsidR="00EB3BE8" w:rsidRPr="00703907" w:rsidRDefault="004A042E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B14D7AA" wp14:editId="37F3DA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3801745"/>
            <wp:effectExtent l="0" t="0" r="3175" b="8255"/>
            <wp:wrapSquare wrapText="bothSides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BB1BB" w14:textId="6D61BB19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A410B7" wp14:editId="58A5D105">
            <wp:simplePos x="0" y="0"/>
            <wp:positionH relativeFrom="column">
              <wp:posOffset>-26645</wp:posOffset>
            </wp:positionH>
            <wp:positionV relativeFrom="paragraph">
              <wp:posOffset>942340</wp:posOffset>
            </wp:positionV>
            <wp:extent cx="5940425" cy="4216400"/>
            <wp:effectExtent l="0" t="0" r="3175" b="0"/>
            <wp:wrapSquare wrapText="bothSides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Совершите ваш первый коммит. Напишите осмысленное сообщение коммита.</w:t>
      </w:r>
    </w:p>
    <w:p w14:paraId="277E1BB1" w14:textId="01E29B05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0DF79344" w14:textId="2F36419E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D447D5A" wp14:editId="7FB90601">
            <wp:simplePos x="0" y="0"/>
            <wp:positionH relativeFrom="margin">
              <wp:align>left</wp:align>
            </wp:positionH>
            <wp:positionV relativeFrom="paragraph">
              <wp:posOffset>952881</wp:posOffset>
            </wp:positionV>
            <wp:extent cx="5940425" cy="4050030"/>
            <wp:effectExtent l="0" t="0" r="3175" b="7620"/>
            <wp:wrapSquare wrapText="bothSides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6DD95D3C" w14:textId="2F2A75F5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46DAB637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346B5B12" w14:textId="3D58EC28" w:rsidR="00EB3BE8" w:rsidRPr="00703907" w:rsidRDefault="00EB3BE8" w:rsidP="00703907">
      <w:pPr>
        <w:shd w:val="clear" w:color="auto" w:fill="FFFFFF"/>
        <w:tabs>
          <w:tab w:val="left" w:pos="1140"/>
        </w:tabs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1591A353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Методические указания</w:t>
      </w:r>
    </w:p>
    <w:p w14:paraId="0F335C34" w14:textId="7BD17B3F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подходящую для рабочей операционной системы. Для Windows подойдет, например, дистрибутив</w:t>
      </w:r>
      <w:r w:rsid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hyperlink r:id="rId11" w:history="1">
        <w:proofErr w:type="spellStart"/>
        <w:r w:rsidRPr="00703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git-scm</w:t>
        </w:r>
        <w:proofErr w:type="spellEnd"/>
      </w:hyperlink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Этот же пакет включает в себя и консольную утилиту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необходимую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для выполнения следующих работ. Для Linux существует, например, пакет</w:t>
      </w:r>
      <w:r w:rsid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hyperlink r:id="rId12" w:history="1">
        <w:proofErr w:type="spellStart"/>
        <w:r w:rsidRPr="00703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Git</w:t>
        </w:r>
        <w:proofErr w:type="spellEnd"/>
        <w:r w:rsidRPr="00703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Cola</w:t>
        </w:r>
      </w:hyperlink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40650172" w14:textId="4DE7E692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— это то, что будете видеть вы и ваши коллеги в истории изменений проекта.</w:t>
      </w:r>
    </w:p>
    <w:p w14:paraId="7DF541FC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Контрольные вопросы</w:t>
      </w:r>
    </w:p>
    <w:p w14:paraId="44F15D01" w14:textId="77777777" w:rsidR="00EB3BE8" w:rsidRPr="00703907" w:rsidRDefault="00EB3BE8" w:rsidP="007039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Опишите своими словами значение следующих терминов:</w:t>
      </w:r>
    </w:p>
    <w:p w14:paraId="7A89BDF6" w14:textId="25F02371" w:rsidR="00EB3BE8" w:rsidRPr="00703907" w:rsidRDefault="00EB3BE8" w:rsidP="00703907">
      <w:pPr>
        <w:pStyle w:val="a4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рабочий каталог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каталог, в котором ведется отслеживание файлов</w:t>
      </w:r>
      <w:r w:rsidR="00703907" w:rsidRPr="00703907">
        <w:rPr>
          <w:rStyle w:val="eop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</w:p>
    <w:p w14:paraId="114974F7" w14:textId="0F840757" w:rsidR="00EB3BE8" w:rsidRPr="00703907" w:rsidRDefault="00EB3BE8" w:rsidP="00703907">
      <w:pPr>
        <w:numPr>
          <w:ilvl w:val="1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репозиторий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виртуальное хранилище созданного проекта, в котором хранятся данные о отслеживаемых файлах</w:t>
      </w:r>
      <w:r w:rsidR="00703907" w:rsidRPr="00703907">
        <w:rPr>
          <w:rStyle w:val="eop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</w:p>
    <w:p w14:paraId="4A18DF1A" w14:textId="088C69DD" w:rsidR="00EB3BE8" w:rsidRPr="00703907" w:rsidRDefault="00EB3BE8" w:rsidP="00703907">
      <w:pPr>
        <w:numPr>
          <w:ilvl w:val="1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коммит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некоторое сохранение, контрольная точка, которая хранит состояние файлов</w:t>
      </w:r>
    </w:p>
    <w:p w14:paraId="3733CB34" w14:textId="4A247DFF" w:rsidR="00EB3BE8" w:rsidRPr="00703907" w:rsidRDefault="00EB3BE8" w:rsidP="00703907">
      <w:pPr>
        <w:numPr>
          <w:ilvl w:val="1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ветка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указатель на сохраненное состояние файлов</w:t>
      </w:r>
    </w:p>
    <w:p w14:paraId="59074CCD" w14:textId="77777777" w:rsidR="00EB3BE8" w:rsidRPr="00703907" w:rsidRDefault="00EB3BE8" w:rsidP="00703907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Ознакомьтесь с гайдом по выбранной вами программе-клиенту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081A362F" w14:textId="77777777" w:rsidR="00EB3BE8" w:rsidRPr="002C705E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val="en-US"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Дополнительные задания</w:t>
      </w:r>
    </w:p>
    <w:p w14:paraId="709D5727" w14:textId="661076B5" w:rsidR="00EB3BE8" w:rsidRPr="00703907" w:rsidRDefault="00E876FA" w:rsidP="0070390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339280" wp14:editId="728A0BAC">
            <wp:simplePos x="0" y="0"/>
            <wp:positionH relativeFrom="column">
              <wp:posOffset>156007</wp:posOffset>
            </wp:positionH>
            <wp:positionV relativeFrom="paragraph">
              <wp:posOffset>1612290</wp:posOffset>
            </wp:positionV>
            <wp:extent cx="3381375" cy="4000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5F256834" w14:textId="015D699C" w:rsidR="00EB3BE8" w:rsidRPr="00703907" w:rsidRDefault="002C705E" w:rsidP="00703907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942FB7" wp14:editId="31DCDA2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738755"/>
            <wp:effectExtent l="0" t="0" r="3175" b="4445"/>
            <wp:wrapSquare wrapText="bothSides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B889B" w14:textId="77A9382C" w:rsidR="00EB3BE8" w:rsidRPr="00703907" w:rsidRDefault="00E876FA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3F036F" wp14:editId="15B2DA21">
            <wp:simplePos x="0" y="0"/>
            <wp:positionH relativeFrom="page">
              <wp:posOffset>1165428</wp:posOffset>
            </wp:positionH>
            <wp:positionV relativeFrom="paragraph">
              <wp:posOffset>389636</wp:posOffset>
            </wp:positionV>
            <wp:extent cx="4000500" cy="1257300"/>
            <wp:effectExtent l="0" t="0" r="0" b="0"/>
            <wp:wrapSquare wrapText="bothSides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Перейдите в новую ветку и сделайте несколько коммитов.</w:t>
      </w:r>
    </w:p>
    <w:p w14:paraId="7054637E" w14:textId="017BCB9A" w:rsidR="00EB3BE8" w:rsidRPr="00E876FA" w:rsidRDefault="00E876FA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F071EF" wp14:editId="053E9376">
            <wp:simplePos x="0" y="0"/>
            <wp:positionH relativeFrom="margin">
              <wp:align>left</wp:align>
            </wp:positionH>
            <wp:positionV relativeFrom="paragraph">
              <wp:posOffset>1324179</wp:posOffset>
            </wp:positionV>
            <wp:extent cx="5940425" cy="124333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Сделали несколько коммитов в новой ветке и в основной ветке</w:t>
      </w:r>
    </w:p>
    <w:p w14:paraId="7079DA06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Перейдите в основную ветку и обратите внимание на состояние рабочей директории.</w:t>
      </w:r>
    </w:p>
    <w:p w14:paraId="0DADFEC3" w14:textId="478250B6" w:rsidR="00EB3BE8" w:rsidRPr="00703907" w:rsidRDefault="00E876FA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D5F2C48" wp14:editId="7732C202">
            <wp:extent cx="4095750" cy="545782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2593" w14:textId="236D587F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Рабочая директория (файл, который меняем в ней) стала как до изменений в новой ветке</w:t>
      </w:r>
    </w:p>
    <w:p w14:paraId="64957515" w14:textId="5E5F08C0" w:rsidR="00EB3BE8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7EDF83D7" w14:textId="7D60907F" w:rsidR="003B4099" w:rsidRPr="003B4099" w:rsidRDefault="003B4099" w:rsidP="003B4099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C9441A2" wp14:editId="5EA6DA76">
            <wp:extent cx="3190875" cy="390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A0F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Сделайте несколько коммитов во вновь созданную ветку.</w:t>
      </w:r>
    </w:p>
    <w:p w14:paraId="6CF23CB6" w14:textId="79217C3C" w:rsidR="00EB3BE8" w:rsidRPr="00703907" w:rsidRDefault="003B4099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4A80AAD" wp14:editId="5A67644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437765"/>
            <wp:effectExtent l="0" t="0" r="3175" b="635"/>
            <wp:wrapSquare wrapText="bothSides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FF519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Перейдите в основную ветку и слейте в нее первую тематическую ветку.</w:t>
      </w:r>
    </w:p>
    <w:p w14:paraId="133A97FA" w14:textId="3BB33AC5" w:rsidR="00EB3BE8" w:rsidRDefault="00AB730A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F3B6F4" wp14:editId="7EBEB7C2">
            <wp:extent cx="3924300" cy="58102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DD8" w14:textId="665538A9" w:rsidR="002A72A8" w:rsidRPr="002A72A8" w:rsidRDefault="002A72A8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6B9F4E" wp14:editId="31CB7377">
            <wp:extent cx="32670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4547" w14:textId="5EC86705" w:rsidR="00AB730A" w:rsidRPr="00703907" w:rsidRDefault="002A72A8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251AAF" wp14:editId="02240A7E">
            <wp:extent cx="5940425" cy="1542415"/>
            <wp:effectExtent l="0" t="0" r="3175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07C5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7267E203" w14:textId="47375256" w:rsidR="00EB3BE8" w:rsidRPr="00703907" w:rsidRDefault="002A72A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5E8E0D" wp14:editId="367C5646">
            <wp:extent cx="3838575" cy="8953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77F1" w14:textId="27D2CAD3" w:rsidR="00EB3BE8" w:rsidRPr="00703907" w:rsidRDefault="002A72A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CBBD40C" wp14:editId="0F5207D6">
            <wp:extent cx="5940425" cy="2910205"/>
            <wp:effectExtent l="0" t="0" r="3175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0CEE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3B0B8A9" w14:textId="7110741D" w:rsidR="00EB3BE8" w:rsidRPr="00703907" w:rsidRDefault="00814921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37C71" wp14:editId="7B09B0EC">
            <wp:extent cx="4381500" cy="520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010" w14:textId="071E9DA8" w:rsidR="00EB3BE8" w:rsidRPr="00703907" w:rsidRDefault="00814921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2F101" wp14:editId="5C857DB0">
            <wp:extent cx="5911165" cy="108709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/>
                    <a:srcRect l="493" t="1328" r="-1"/>
                    <a:stretch/>
                  </pic:blipFill>
                  <pic:spPr bwMode="auto">
                    <a:xfrm>
                      <a:off x="0" y="0"/>
                      <a:ext cx="5911165" cy="10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B22C" w14:textId="7A7FE9D1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A309D8" w14:textId="77777777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907">
        <w:rPr>
          <w:rFonts w:ascii="Times New Roman" w:hAnsi="Times New Roman" w:cs="Times New Roman"/>
          <w:sz w:val="28"/>
          <w:szCs w:val="28"/>
        </w:rPr>
        <w:br w:type="page"/>
      </w:r>
    </w:p>
    <w:p w14:paraId="1D088BE2" w14:textId="77777777" w:rsidR="00814921" w:rsidRPr="00B212D2" w:rsidRDefault="00814921" w:rsidP="0081492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 xml:space="preserve">2. Работа с </w:t>
      </w:r>
      <w:proofErr w:type="spellStart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 в терминале</w:t>
      </w:r>
    </w:p>
    <w:p w14:paraId="72D9E6C8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Цель работы</w:t>
      </w:r>
    </w:p>
    <w:p w14:paraId="2C776E0F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при помощи команд терминала.</w:t>
      </w:r>
    </w:p>
    <w:p w14:paraId="7CC60266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Задания для выполнения</w:t>
      </w:r>
    </w:p>
    <w:p w14:paraId="5356F1CC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14:paraId="49870AEE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Инициализируйте в рабочей директории репозиторий при помощи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init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5CBB34E9" w14:textId="369ACF8F" w:rsidR="00EB3BE8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CAC6E2" wp14:editId="1D3C8A85">
            <wp:extent cx="4048125" cy="266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01D" w14:textId="2CF0653F" w:rsidR="00D375F8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7217D7" wp14:editId="3209618E">
            <wp:extent cx="3733800" cy="285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181" w14:textId="2701B631" w:rsidR="00D375F8" w:rsidRPr="00703907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B73D83" wp14:editId="1BBF778D">
            <wp:extent cx="4848225" cy="39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06E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Выполните в репозитории команду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Проинтерпретируйте полученное сообщение.</w:t>
      </w:r>
    </w:p>
    <w:p w14:paraId="64222102" w14:textId="018DCDE6" w:rsidR="00EB3BE8" w:rsidRPr="00703907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8209A97" wp14:editId="7EE4BA01">
            <wp:extent cx="5940425" cy="1917065"/>
            <wp:effectExtent l="0" t="0" r="3175" b="69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3AA6" w14:textId="26A5DA4F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Находимся на ветке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master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нет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commits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и перечислены </w:t>
      </w:r>
      <w:r w:rsidR="00D375F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 отслеживаемые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файлы, в следующий коммит не добавлен ни один файл</w:t>
      </w:r>
    </w:p>
    <w:p w14:paraId="562B9B84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Создайте файл для исходного текста программы. Выполните команду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61F9ED0B" w14:textId="6982814C" w:rsidR="00EB3BE8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EA71D12" wp14:editId="7C131AEB">
            <wp:extent cx="3886200" cy="24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64">
        <w:rPr>
          <w:noProof/>
        </w:rPr>
        <w:drawing>
          <wp:inline distT="0" distB="0" distL="0" distR="0" wp14:anchorId="22CAE18B" wp14:editId="4A429D80">
            <wp:extent cx="3747059" cy="18348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58" t="51840" r="-1"/>
                    <a:stretch/>
                  </pic:blipFill>
                  <pic:spPr bwMode="auto">
                    <a:xfrm>
                      <a:off x="0" y="0"/>
                      <a:ext cx="3747059" cy="18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B17" w14:textId="74758FB8" w:rsidR="00593D64" w:rsidRPr="00703907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D176D78" wp14:editId="66CF8D73">
            <wp:extent cx="1466850" cy="238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3E2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Добавьте созданный файл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 при помощи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add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Еще раз выполните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5E8CCCBA" w14:textId="5ACBD0BC" w:rsidR="00EB3BE8" w:rsidRPr="00703907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813AD10" wp14:editId="05E326D1">
            <wp:extent cx="5419725" cy="1619250"/>
            <wp:effectExtent l="0" t="0" r="952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DD6D" w14:textId="77777777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Теперь файл отслеживается и может быть создан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commit</w:t>
      </w:r>
    </w:p>
    <w:p w14:paraId="68B980FA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Сделайте начальный коммит при помощи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 опцией -m.</w:t>
      </w:r>
    </w:p>
    <w:p w14:paraId="2F95E39E" w14:textId="1DB3FB76" w:rsidR="00EB3BE8" w:rsidRPr="00703907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CC2AB1F" wp14:editId="732B8226">
            <wp:extent cx="4486275" cy="714375"/>
            <wp:effectExtent l="0" t="0" r="9525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F459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Сделайте еще несколько коммитов. Выполните команду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log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для просмотра истории коммитов.</w:t>
      </w:r>
    </w:p>
    <w:p w14:paraId="442FCCE7" w14:textId="03E8865C" w:rsidR="00EB3BE8" w:rsidRPr="00703907" w:rsidRDefault="00CA39B9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A77371D" wp14:editId="1A8A1626">
            <wp:extent cx="5257800" cy="3895725"/>
            <wp:effectExtent l="0" t="0" r="0" b="952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8008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Сделайте так, чтобы при коммите измененные файлы автоматически добавлялись в коммит.</w:t>
      </w:r>
    </w:p>
    <w:p w14:paraId="39385CCB" w14:textId="7CED3CE1" w:rsidR="00EB3BE8" w:rsidRPr="00703907" w:rsidRDefault="009F7404" w:rsidP="00CA39B9">
      <w:pPr>
        <w:shd w:val="clear" w:color="auto" w:fill="FFFFFF"/>
        <w:spacing w:before="60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445721C" wp14:editId="67376513">
            <wp:extent cx="3952875" cy="552450"/>
            <wp:effectExtent l="0" t="0" r="952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9FD4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Добавьте еще несколько файлов с исходным текстом программы.</w:t>
      </w:r>
    </w:p>
    <w:p w14:paraId="109C57D1" w14:textId="0586A601" w:rsidR="00EB3BE8" w:rsidRPr="00703907" w:rsidRDefault="009F7404" w:rsidP="00CA39B9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9B38B3" wp14:editId="72DAF7AD">
            <wp:extent cx="4248150" cy="733425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18F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Добавьте все новые файлы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 одной командой.</w:t>
      </w:r>
    </w:p>
    <w:p w14:paraId="6565A379" w14:textId="4D306EA4" w:rsidR="00EB3BE8" w:rsidRPr="00703907" w:rsidRDefault="00C92CD1" w:rsidP="00703907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6117480" wp14:editId="76AF340E">
            <wp:extent cx="4924425" cy="1943100"/>
            <wp:effectExtent l="0" t="0" r="952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1B6" w14:textId="26F97B59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40E940B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 всех стадиях работы пользуйтесь командой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4E525B4A" w14:textId="0010C906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Инициализируйте в рабочей директории виртуальное окружение (Если вы пишете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4884F1EF" w14:textId="4C8C1688" w:rsidR="00EB3BE8" w:rsidRDefault="00A8778A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17D14F8" wp14:editId="669A67C6">
            <wp:extent cx="4010025" cy="238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460F" w14:textId="0DF20CE2" w:rsidR="00A8778A" w:rsidRPr="00703907" w:rsidRDefault="00A8778A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E4F479" wp14:editId="6CC4DA1D">
            <wp:extent cx="1148486" cy="18106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5036" cy="1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5AD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Добавьте созданную служебную папку в </w:t>
      </w:r>
      <w:proofErr w:type="gram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файл .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gitignore</w:t>
      </w:r>
      <w:proofErr w:type="spellEnd"/>
      <w:proofErr w:type="gram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Проверьте, что они не добавляются в репозитории при добавлении новых файлов с исходным кодом.</w:t>
      </w:r>
    </w:p>
    <w:p w14:paraId="3FD1B7D7" w14:textId="5D93AD6E" w:rsidR="00EB3BE8" w:rsidRDefault="00DC68D2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712F07" wp14:editId="6225DFC1">
            <wp:extent cx="5257800" cy="1514475"/>
            <wp:effectExtent l="0" t="0" r="0" b="952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6E6" w14:textId="68A16809" w:rsidR="00DC68D2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764BF4" wp14:editId="354CB8B2">
            <wp:extent cx="5334000" cy="59055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21D" w14:textId="7BBB62DC" w:rsidR="00923B0B" w:rsidRPr="00923B0B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Дале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e git status</w:t>
      </w:r>
    </w:p>
    <w:p w14:paraId="1732DD8D" w14:textId="76450AD3" w:rsidR="00923B0B" w:rsidRPr="00703907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BD4307" wp14:editId="5206C431">
            <wp:extent cx="5940425" cy="6235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787D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Создайте новую тематическую ветку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Перейдите в нее с помощью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checkout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Выведите на экран список всех веток.</w:t>
      </w:r>
    </w:p>
    <w:p w14:paraId="20C934E5" w14:textId="743828A6" w:rsidR="00EB3BE8" w:rsidRPr="00703907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97C6EA7" wp14:editId="25ADCA5F">
            <wp:extent cx="5353050" cy="1428750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4CE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Сделайте несколько коммитов в основную и тематическую ветки.</w:t>
      </w:r>
    </w:p>
    <w:p w14:paraId="0D0264D8" w14:textId="0A47FCAB" w:rsidR="00EB3BE8" w:rsidRPr="00703907" w:rsidRDefault="00026405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6B4DC4E" wp14:editId="53F0655F">
            <wp:extent cx="5940425" cy="4624070"/>
            <wp:effectExtent l="0" t="0" r="3175" b="508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5914" w14:textId="3215EF52" w:rsidR="00EB3BE8" w:rsidRPr="00026405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Слейте изменения в основную ветку с помощью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merge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26E7CB38" w14:textId="1BAFBAE8" w:rsidR="00EB3BE8" w:rsidRDefault="00026405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325E29" wp14:editId="6B1EE7CE">
            <wp:extent cx="5940425" cy="5848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D81" w14:textId="4B42A468" w:rsidR="00026405" w:rsidRDefault="00026405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C6D0F8A" wp14:editId="2EFA169F">
            <wp:extent cx="3228975" cy="1885950"/>
            <wp:effectExtent l="0" t="0" r="952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108" w14:textId="7A601B50" w:rsidR="00026405" w:rsidRDefault="007D5D23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DC98FC" wp14:editId="51E5DD1A">
            <wp:extent cx="2867025" cy="1323975"/>
            <wp:effectExtent l="0" t="0" r="9525" b="952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C957" w14:textId="393C7137" w:rsidR="007D5D23" w:rsidRDefault="007D5D23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2E4B57" wp14:editId="4C0D0F7D">
            <wp:extent cx="5838825" cy="4286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E4D" w14:textId="6BD11EB6" w:rsidR="00E22A34" w:rsidRDefault="00E22A3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579507" wp14:editId="290CD196">
            <wp:extent cx="5940425" cy="2983230"/>
            <wp:effectExtent l="0" t="0" r="3175" b="762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74C" w14:textId="107128F3" w:rsidR="00E22A34" w:rsidRPr="00703907" w:rsidRDefault="00E22A3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3CA53A" wp14:editId="119B8FB2">
            <wp:extent cx="5343525" cy="3905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D31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36115CF8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Методические указания</w:t>
      </w:r>
    </w:p>
    <w:p w14:paraId="53286A76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Для работы в терминале изучите шпаргалки по основным командам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50891EF0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Главные команды, которые вам понадобятся это:</w:t>
      </w:r>
    </w:p>
    <w:p w14:paraId="3774B082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init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создает репозиторий системы контроля версий в данной директории;</w:t>
      </w:r>
    </w:p>
    <w:p w14:paraId="12A44478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add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добавляет указанный файл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контроль;</w:t>
      </w:r>
    </w:p>
    <w:p w14:paraId="42E36FE2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gram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add .</w:t>
      </w:r>
      <w:proofErr w:type="gram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добавляет все файлы текущей директории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контроль;</w:t>
      </w:r>
    </w:p>
    <w:p w14:paraId="2A480519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показывает состояние рабочей директории по сравнению с последним сохраненным состоянием:</w:t>
      </w:r>
    </w:p>
    <w:p w14:paraId="27F85B50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-m "(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message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7DD3CD9F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am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"(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message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)" - создает новый коммит и автоматически включает в него все изменившиеся отслеживаемые файлы;</w:t>
      </w:r>
    </w:p>
    <w:p w14:paraId="41844A7E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log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выводит историю коммитов репозитория;</w:t>
      </w:r>
    </w:p>
    <w:p w14:paraId="0B2A95D3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показывает список веток репозитория;</w:t>
      </w:r>
    </w:p>
    <w:p w14:paraId="7BC26F27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создает новую ветку на основе текущего состояния с переданным названием;</w:t>
      </w:r>
    </w:p>
    <w:p w14:paraId="6D2F3183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checkout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-b - создает новую ветку и автоматически делает ее текущей;</w:t>
      </w:r>
    </w:p>
    <w:p w14:paraId="468B62A7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merge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сливает изменения, сделанные в ветке с переданным названием в текущую;</w:t>
      </w:r>
    </w:p>
    <w:p w14:paraId="6C548871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-d - удаляет ветку с переданным названием;</w:t>
      </w:r>
    </w:p>
    <w:p w14:paraId="020346D9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clone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(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repo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52C1A69B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fetch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считывает изменения в удаленном репозитории, отсутствующие в локальной копии;</w:t>
      </w:r>
    </w:p>
    <w:p w14:paraId="6A2175DB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pull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считывает новые изменения в удаленном репозитории и сливает их в соответствующие локальные ветки;</w:t>
      </w:r>
    </w:p>
    <w:p w14:paraId="20B33278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push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–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all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отправляет изменения, сделанные в локальном репозитории в удаленный;</w:t>
      </w:r>
    </w:p>
    <w:p w14:paraId="15A3EC41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Контрольные вопросы</w:t>
      </w:r>
    </w:p>
    <w:p w14:paraId="4CAB381A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Что такое удаленный репозиторий?</w:t>
      </w:r>
    </w:p>
    <w:p w14:paraId="5F942A04" w14:textId="77777777" w:rsidR="00EB3BE8" w:rsidRPr="00703907" w:rsidRDefault="00EB3BE8" w:rsidP="00E22A34">
      <w:pPr>
        <w:shd w:val="clear" w:color="auto" w:fill="FFFFFF"/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14:paraId="521CBCDC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Где нужно вводить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?</w:t>
      </w:r>
    </w:p>
    <w:p w14:paraId="338622DB" w14:textId="77777777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любую консоль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/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терминал</w:t>
      </w:r>
    </w:p>
    <w:p w14:paraId="3BF40AB8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Для чего нужны ветки в системах контроля веток?</w:t>
      </w:r>
    </w:p>
    <w:p w14:paraId="1C4C028C" w14:textId="518FB04D" w:rsidR="00EB3BE8" w:rsidRPr="00703907" w:rsidRDefault="00EB3BE8" w:rsidP="00E22A34">
      <w:pPr>
        <w:shd w:val="clear" w:color="auto" w:fill="FFFFFF"/>
        <w:spacing w:before="60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создает базовую ветку.</w:t>
      </w:r>
    </w:p>
    <w:p w14:paraId="2B0A7633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Как возникают конфликты слияния</w:t>
      </w:r>
    </w:p>
    <w:p w14:paraId="4B6544FD" w14:textId="77777777" w:rsidR="00EB3BE8" w:rsidRPr="00703907" w:rsidRDefault="00EB3BE8" w:rsidP="00E22A34">
      <w:pPr>
        <w:shd w:val="clear" w:color="auto" w:fill="FFFFFF"/>
        <w:spacing w:before="60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14:paraId="07147C2C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Как разрешать конфликты слияния?</w:t>
      </w:r>
    </w:p>
    <w:p w14:paraId="37EC6ACB" w14:textId="58C37AF5" w:rsidR="00EB3BE8" w:rsidRPr="00703907" w:rsidRDefault="00E22A3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Разрешить конфликты может</w:t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разработчик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который проводит слияние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</w:t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вручную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03C9BA2D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Дополнительные задания</w:t>
      </w:r>
    </w:p>
    <w:p w14:paraId="6CF80E50" w14:textId="77777777" w:rsidR="00EB3BE8" w:rsidRPr="00703907" w:rsidRDefault="00EB3BE8" w:rsidP="0070390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Ознакомьтесь с методологией разработки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GitFlow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0349F539" w14:textId="77777777" w:rsidR="00EB3BE8" w:rsidRPr="00703907" w:rsidRDefault="00EB3BE8" w:rsidP="00703907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GitFlow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47513D62" w14:textId="77777777" w:rsidR="00EB3BE8" w:rsidRPr="00703907" w:rsidRDefault="00EB3BE8" w:rsidP="00703907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git-flow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12ACC2DB" w14:textId="77777777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907">
        <w:rPr>
          <w:rFonts w:ascii="Times New Roman" w:hAnsi="Times New Roman" w:cs="Times New Roman"/>
          <w:sz w:val="28"/>
          <w:szCs w:val="28"/>
        </w:rPr>
        <w:br w:type="page"/>
      </w:r>
    </w:p>
    <w:p w14:paraId="08BC0568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lastRenderedPageBreak/>
        <w:t>Цель работы</w:t>
      </w:r>
    </w:p>
    <w:p w14:paraId="302822F3" w14:textId="77777777" w:rsidR="00EB3BE8" w:rsidRPr="00703907" w:rsidRDefault="00EB3BE8" w:rsidP="00703907">
      <w:pPr>
        <w:pStyle w:val="a3"/>
        <w:shd w:val="clear" w:color="auto" w:fill="FFFFFF"/>
        <w:spacing w:before="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0ED198A6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Задания для выполнения</w:t>
      </w:r>
    </w:p>
    <w:p w14:paraId="19D9E004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Зарегистрироваться на сайте github.com</w:t>
      </w:r>
    </w:p>
    <w:p w14:paraId="5673A669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Установить на компьютере программу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</w:p>
    <w:p w14:paraId="2DC3E363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Форкнуть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данный репозиторий в свой аккаунт</w:t>
      </w:r>
    </w:p>
    <w:p w14:paraId="4EF70D41" w14:textId="28918F67" w:rsidR="00EB3BE8" w:rsidRPr="00703907" w:rsidRDefault="00142980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73373CDB" wp14:editId="547E9D50">
            <wp:extent cx="5940425" cy="3825240"/>
            <wp:effectExtent l="0" t="0" r="3175" b="381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4A9B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Склонировать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созданный удаленный репозиторий в директорию ~/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test</w:t>
      </w:r>
      <w:proofErr w:type="spellEnd"/>
    </w:p>
    <w:p w14:paraId="636F0DE6" w14:textId="7C80489C" w:rsidR="00EB3BE8" w:rsidRPr="00703907" w:rsidRDefault="005928A1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6E9263" wp14:editId="3007A5D8">
            <wp:extent cx="5940425" cy="1325880"/>
            <wp:effectExtent l="0" t="0" r="3175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87B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На локальной машине пишем скрипт ~/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test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/backup.sh, с произвольным содержанием</w:t>
      </w:r>
    </w:p>
    <w:p w14:paraId="4538FE0D" w14:textId="53EABF12" w:rsidR="00EB3BE8" w:rsidRDefault="002E3920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872B743" wp14:editId="3E7724C5">
            <wp:extent cx="4411065" cy="190195"/>
            <wp:effectExtent l="0" t="0" r="0" b="63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5"/>
                    <a:srcRect l="-325" t="-1449" r="2417" b="63773"/>
                    <a:stretch/>
                  </pic:blipFill>
                  <pic:spPr bwMode="auto">
                    <a:xfrm>
                      <a:off x="0" y="0"/>
                      <a:ext cx="4411065" cy="1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10ACD" w14:textId="11A99B19" w:rsidR="002E3920" w:rsidRPr="00703907" w:rsidRDefault="00B22EA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32AFC442" wp14:editId="272A80B1">
            <wp:extent cx="4381500" cy="497434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6"/>
                    <a:srcRect b="11484"/>
                    <a:stretch/>
                  </pic:blipFill>
                  <pic:spPr bwMode="auto">
                    <a:xfrm>
                      <a:off x="0" y="0"/>
                      <a:ext cx="4381500" cy="49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0A9F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Фиксируем скрипт в репозитории (делаем коммит)</w:t>
      </w:r>
    </w:p>
    <w:p w14:paraId="0FDF3DB2" w14:textId="4554B48E" w:rsidR="00EB3BE8" w:rsidRPr="00703907" w:rsidRDefault="00B22EA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5D9F911D" wp14:editId="4D8EE418">
            <wp:extent cx="5705475" cy="866775"/>
            <wp:effectExtent l="0" t="0" r="9525" b="952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9788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Обновляем удаленный репозиторий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репозиторий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(делаем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пуш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)</w:t>
      </w:r>
    </w:p>
    <w:p w14:paraId="1C17E2EC" w14:textId="7A1CAE74" w:rsidR="00EB3BE8" w:rsidRPr="00703907" w:rsidRDefault="00612B6C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395D914D" wp14:editId="559C05DF">
            <wp:extent cx="3429000" cy="2000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926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Через текстовый редактор добавить любую новую строку с комментарием</w:t>
      </w:r>
    </w:p>
    <w:p w14:paraId="6EC2473C" w14:textId="23F7777E" w:rsidR="00EB3BE8" w:rsidRPr="00703907" w:rsidRDefault="00612B6C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67AFF2B7" wp14:editId="63FF3D6E">
            <wp:extent cx="3981450" cy="561975"/>
            <wp:effectExtent l="0" t="0" r="0" b="9525"/>
            <wp:docPr id="56" name="Рисунок 56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03C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Сделать коммит</w:t>
      </w:r>
    </w:p>
    <w:p w14:paraId="126285F5" w14:textId="0A1C3601" w:rsidR="00EB3BE8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4C91BDC7" wp14:editId="0E2A5C1B">
            <wp:extent cx="5591175" cy="571500"/>
            <wp:effectExtent l="0" t="0" r="952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6EB2" w14:textId="0B76F6A3" w:rsidR="00A95B4E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3DE3C" wp14:editId="405156AD">
            <wp:extent cx="3762375" cy="2190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7FE3" w14:textId="24352345" w:rsidR="00A95B4E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596CBCF" wp14:editId="62722A8F">
            <wp:extent cx="5544921" cy="1170305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2"/>
                    <a:srcRect r="13039"/>
                    <a:stretch/>
                  </pic:blipFill>
                  <pic:spPr bwMode="auto">
                    <a:xfrm>
                      <a:off x="0" y="0"/>
                      <a:ext cx="5551526" cy="117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B868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Внести синтаксическую ошибку в скрипт</w:t>
      </w:r>
    </w:p>
    <w:p w14:paraId="37E454A9" w14:textId="5A033C6F" w:rsidR="00EB3BE8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49326011" wp14:editId="2C9C3BAD">
            <wp:extent cx="4933950" cy="1066800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99EE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Сделать коммит ошибочного скрипта</w:t>
      </w:r>
    </w:p>
    <w:p w14:paraId="3F6E24B0" w14:textId="15427C43" w:rsidR="00EB3BE8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32A5C758" wp14:editId="0DC5663A">
            <wp:extent cx="5940425" cy="828675"/>
            <wp:effectExtent l="0" t="0" r="3175" b="952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5CFC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Откатываем до последней рабочей версии</w:t>
      </w:r>
    </w:p>
    <w:p w14:paraId="1B3210F7" w14:textId="00AA2AFA" w:rsidR="00EB3BE8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0BAEE1" wp14:editId="5140E76C">
            <wp:extent cx="4152900" cy="533400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651B" w14:textId="722F662A" w:rsidR="00A95B4E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F6035" wp14:editId="0ECA89FA">
            <wp:extent cx="3886200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8F72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Просмотреть историю коммитов</w:t>
      </w:r>
    </w:p>
    <w:p w14:paraId="1EA8FFB4" w14:textId="0E7636F4" w:rsidR="00EB3BE8" w:rsidRDefault="00D27BE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45726" wp14:editId="4026611A">
            <wp:extent cx="5940425" cy="2998470"/>
            <wp:effectExtent l="0" t="0" r="3175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FA9C" w14:textId="77777777" w:rsidR="00D27BEB" w:rsidRPr="00D27BEB" w:rsidRDefault="00D27BEB" w:rsidP="00D27BEB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D27BEB">
        <w:rPr>
          <w:rFonts w:ascii="Times New Roman" w:hAnsi="Times New Roman" w:cs="Times New Roman"/>
          <w:color w:val="24292F"/>
          <w:sz w:val="28"/>
          <w:szCs w:val="28"/>
        </w:rPr>
        <w:t>Теперь коммита “</w:t>
      </w:r>
      <w:r w:rsidRPr="00D27BEB">
        <w:rPr>
          <w:rFonts w:ascii="Times New Roman" w:hAnsi="Times New Roman" w:cs="Times New Roman"/>
          <w:color w:val="24292F"/>
          <w:sz w:val="28"/>
          <w:szCs w:val="28"/>
          <w:lang w:val="en-US"/>
        </w:rPr>
        <w:t>wrong</w:t>
      </w:r>
      <w:r w:rsidRPr="00D27BE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D27BEB">
        <w:rPr>
          <w:rFonts w:ascii="Times New Roman" w:hAnsi="Times New Roman" w:cs="Times New Roman"/>
          <w:color w:val="24292F"/>
          <w:sz w:val="28"/>
          <w:szCs w:val="28"/>
          <w:lang w:val="en-US"/>
        </w:rPr>
        <w:t>version</w:t>
      </w:r>
      <w:r w:rsidRPr="00D27BEB">
        <w:rPr>
          <w:rFonts w:ascii="Times New Roman" w:hAnsi="Times New Roman" w:cs="Times New Roman"/>
          <w:color w:val="24292F"/>
          <w:sz w:val="28"/>
          <w:szCs w:val="28"/>
        </w:rPr>
        <w:t>” нет</w:t>
      </w:r>
    </w:p>
    <w:p w14:paraId="750FBDF0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Добавить несколько коммитов произвольного содержимого</w:t>
      </w:r>
    </w:p>
    <w:p w14:paraId="77F68E8E" w14:textId="02DCA7E0" w:rsidR="00EB3BE8" w:rsidRPr="00703907" w:rsidRDefault="00D27BE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6620ECED" wp14:editId="55E902B7">
            <wp:extent cx="5940425" cy="2727960"/>
            <wp:effectExtent l="0" t="0" r="3175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CCDB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Создать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пулл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реквест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в данный репозиторий</w:t>
      </w:r>
    </w:p>
    <w:p w14:paraId="340ABD5C" w14:textId="174E4999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</w:p>
    <w:p w14:paraId="1B0F370F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Контрольные вопросы</w:t>
      </w:r>
    </w:p>
    <w:p w14:paraId="31BFFC9D" w14:textId="77777777" w:rsidR="00EB3BE8" w:rsidRPr="00703907" w:rsidRDefault="00EB3BE8" w:rsidP="0070390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Зачем нужен облачный хостинг репозиториев?</w:t>
      </w:r>
    </w:p>
    <w:p w14:paraId="2D4AD56C" w14:textId="77777777" w:rsidR="00EB3BE8" w:rsidRPr="00703907" w:rsidRDefault="00EB3BE8" w:rsidP="0070390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lastRenderedPageBreak/>
        <w:t>Для совместной удаленной работы в пределах глобальной сети интернет</w:t>
      </w:r>
    </w:p>
    <w:p w14:paraId="2AEA6787" w14:textId="77777777" w:rsidR="00EB3BE8" w:rsidRPr="00703907" w:rsidRDefault="00EB3BE8" w:rsidP="00703907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Какими основными функциями обладает сайт github.com?</w:t>
      </w:r>
    </w:p>
    <w:p w14:paraId="7D9270F8" w14:textId="77777777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Создание репозиториев, веток, возможностью переносить и забирать репозитории с локальной машины, возможность предлагать изменения в чужие проекты</w:t>
      </w:r>
    </w:p>
    <w:p w14:paraId="7604CC82" w14:textId="77777777" w:rsidR="00EB3BE8" w:rsidRPr="00703907" w:rsidRDefault="00EB3BE8" w:rsidP="00703907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Как организовать командную работу над открытым проектом?</w:t>
      </w:r>
    </w:p>
    <w:p w14:paraId="31267F27" w14:textId="0D2D6E76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Например, можно создать </w:t>
      </w:r>
      <w:r w:rsidR="00D27BEB" w:rsidRPr="00703907">
        <w:rPr>
          <w:rFonts w:ascii="Times New Roman" w:hAnsi="Times New Roman" w:cs="Times New Roman"/>
          <w:color w:val="24292F"/>
          <w:sz w:val="28"/>
          <w:szCs w:val="28"/>
        </w:rPr>
        <w:t>проект,</w:t>
      </w: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где будет ведущий </w:t>
      </w:r>
      <w:proofErr w:type="gram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разработчик</w:t>
      </w:r>
      <w:proofErr w:type="gram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а остальные будут работать параллельно в своих ветках, ведущий же разработчик будет сводить все в одно</w:t>
      </w:r>
    </w:p>
    <w:p w14:paraId="2CE8D29C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Дополнительные задания</w:t>
      </w:r>
    </w:p>
    <w:p w14:paraId="7AE48389" w14:textId="77777777" w:rsidR="00EB3BE8" w:rsidRPr="00703907" w:rsidRDefault="00EB3BE8" w:rsidP="0070390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2B9708F2" w14:textId="77777777" w:rsidR="00EB3BE8" w:rsidRPr="00703907" w:rsidRDefault="00EB3BE8" w:rsidP="0070390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Дополнительно оценивается демонстрация командной работы. Для этого нужно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склонировать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push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) на сайте будет отображаться общая история. При скачивании истории с сервера (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pull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) общая история будет отображаться на локальном компьютере.</w:t>
      </w:r>
    </w:p>
    <w:p w14:paraId="5C3EEE39" w14:textId="77777777" w:rsidR="00EB3BE8" w:rsidRPr="00703907" w:rsidRDefault="00EB3BE8" w:rsidP="0070390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Настройте работу с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вашей интегрированной среды разработки по выбору. Для работы с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python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рекомендуется использовать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PyCharm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7545F764" w14:textId="77777777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B3BE8" w:rsidRPr="007039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F7EE2"/>
    <w:multiLevelType w:val="multilevel"/>
    <w:tmpl w:val="F34AF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BE8"/>
    <w:rsid w:val="00026405"/>
    <w:rsid w:val="00142980"/>
    <w:rsid w:val="00195B24"/>
    <w:rsid w:val="002A72A8"/>
    <w:rsid w:val="002C705E"/>
    <w:rsid w:val="002E3920"/>
    <w:rsid w:val="003B4099"/>
    <w:rsid w:val="004A042E"/>
    <w:rsid w:val="005678D7"/>
    <w:rsid w:val="005928A1"/>
    <w:rsid w:val="00593D64"/>
    <w:rsid w:val="005A7ADA"/>
    <w:rsid w:val="00612B6C"/>
    <w:rsid w:val="006B5D05"/>
    <w:rsid w:val="00703907"/>
    <w:rsid w:val="007D5D23"/>
    <w:rsid w:val="00814921"/>
    <w:rsid w:val="00923B0B"/>
    <w:rsid w:val="009B03B4"/>
    <w:rsid w:val="009F7404"/>
    <w:rsid w:val="00A8042D"/>
    <w:rsid w:val="00A8778A"/>
    <w:rsid w:val="00A95B4E"/>
    <w:rsid w:val="00AB730A"/>
    <w:rsid w:val="00B22EAE"/>
    <w:rsid w:val="00C92CD1"/>
    <w:rsid w:val="00CA39B9"/>
    <w:rsid w:val="00D27BEB"/>
    <w:rsid w:val="00D375F8"/>
    <w:rsid w:val="00DC68D2"/>
    <w:rsid w:val="00E22A34"/>
    <w:rsid w:val="00E876FA"/>
    <w:rsid w:val="00EB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1B8AA"/>
  <w15:chartTrackingRefBased/>
  <w15:docId w15:val="{B180688E-B982-4C0C-BF3E-E2949DDF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BE8"/>
  </w:style>
  <w:style w:type="paragraph" w:styleId="1">
    <w:name w:val="heading 1"/>
    <w:basedOn w:val="a"/>
    <w:next w:val="a"/>
    <w:link w:val="10"/>
    <w:autoRedefine/>
    <w:uiPriority w:val="9"/>
    <w:qFormat/>
    <w:rsid w:val="006B5D05"/>
    <w:pPr>
      <w:keepNext/>
      <w:keepLines/>
      <w:spacing w:before="240" w:after="0" w:line="276" w:lineRule="auto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B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link w:val="30"/>
    <w:uiPriority w:val="9"/>
    <w:qFormat/>
    <w:rsid w:val="00EB3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5D05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95B24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B3B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EB3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B3BE8"/>
  </w:style>
  <w:style w:type="character" w:customStyle="1" w:styleId="eop">
    <w:name w:val="eop"/>
    <w:basedOn w:val="a0"/>
    <w:rsid w:val="00EB3BE8"/>
  </w:style>
  <w:style w:type="paragraph" w:styleId="a4">
    <w:name w:val="List Paragraph"/>
    <w:basedOn w:val="a"/>
    <w:uiPriority w:val="34"/>
    <w:qFormat/>
    <w:rsid w:val="00EB3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s://git-cola.github.io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25</Pages>
  <Words>1698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Горячкин Вадим Сергеевич</dc:creator>
  <cp:keywords/>
  <dc:description/>
  <cp:lastModifiedBy>Горячкин Вадим Сергеевич</cp:lastModifiedBy>
  <cp:revision>5</cp:revision>
  <dcterms:created xsi:type="dcterms:W3CDTF">2021-11-03T13:54:00Z</dcterms:created>
  <dcterms:modified xsi:type="dcterms:W3CDTF">2021-11-05T14:00:00Z</dcterms:modified>
</cp:coreProperties>
</file>