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78E0" w14:textId="77777777" w:rsidR="00094E8E" w:rsidRDefault="00094E8E" w:rsidP="00094E8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КИЇВСЬКИЙ НАЦІОНАЛЬНИЙ ТЕХНІЧНИЙ УНІВЕРСИТЕТ УКРАЇНИ «КИЇВСЬКИЙ ПОЛІТЕХНІЧНИЙ ІНСТИТУТ ім. ІГОРЯ СІКОРСЬКОГО»</w:t>
      </w:r>
    </w:p>
    <w:p w14:paraId="3EE52A2D" w14:textId="77777777" w:rsidR="00094E8E" w:rsidRDefault="00094E8E" w:rsidP="00094E8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мікроелектроніки</w:t>
      </w:r>
    </w:p>
    <w:p w14:paraId="788FE366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313C534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8812D30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3EAF6759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A1CA429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67D2A923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17AF814E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43003BCB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7B02A5E5" w14:textId="714E2777" w:rsidR="00094E8E" w:rsidRPr="00C761FD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ЛАБОРАТОРНА РОБОТА</w:t>
      </w:r>
      <w:r w:rsidRPr="00C761FD">
        <w:rPr>
          <w:rFonts w:cs="Times New Roman"/>
          <w:b/>
          <w:bCs/>
          <w:szCs w:val="28"/>
          <w:lang w:val="uk-UA"/>
        </w:rPr>
        <w:t xml:space="preserve"> </w:t>
      </w:r>
      <w:r>
        <w:rPr>
          <w:rFonts w:cs="Times New Roman"/>
          <w:b/>
          <w:bCs/>
          <w:szCs w:val="28"/>
          <w:lang w:val="uk-UA"/>
        </w:rPr>
        <w:t>№1</w:t>
      </w:r>
      <w:r w:rsidR="00225024">
        <w:rPr>
          <w:rFonts w:cs="Times New Roman"/>
          <w:b/>
          <w:bCs/>
          <w:szCs w:val="28"/>
          <w:lang w:val="uk-UA"/>
        </w:rPr>
        <w:t>1</w:t>
      </w:r>
    </w:p>
    <w:p w14:paraId="2FA34983" w14:textId="77777777" w:rsidR="00094E8E" w:rsidRPr="00C761FD" w:rsidRDefault="00094E8E" w:rsidP="00094E8E">
      <w:pPr>
        <w:jc w:val="center"/>
        <w:rPr>
          <w:lang w:val="uk-UA"/>
        </w:rPr>
      </w:pPr>
      <w:r w:rsidRPr="00C761FD">
        <w:rPr>
          <w:lang w:val="uk-UA"/>
        </w:rPr>
        <w:t>з дисципліни «Обчислювальна математика»</w:t>
      </w:r>
    </w:p>
    <w:p w14:paraId="2648023B" w14:textId="77777777" w:rsidR="00094E8E" w:rsidRPr="00873ED4" w:rsidRDefault="00094E8E" w:rsidP="00094E8E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Варіант 3</w:t>
      </w:r>
    </w:p>
    <w:p w14:paraId="338A4A88" w14:textId="77777777" w:rsidR="00094E8E" w:rsidRPr="00C761FD" w:rsidRDefault="00094E8E" w:rsidP="00094E8E">
      <w:pPr>
        <w:jc w:val="center"/>
        <w:rPr>
          <w:lang w:val="uk-UA"/>
        </w:rPr>
      </w:pPr>
    </w:p>
    <w:p w14:paraId="5B5A069E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27BCB29E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0D1D1B5D" w14:textId="77777777" w:rsidR="00094E8E" w:rsidRDefault="00094E8E" w:rsidP="00094E8E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30AF6899" w14:textId="77777777" w:rsidR="00094E8E" w:rsidRDefault="00094E8E" w:rsidP="00094E8E">
      <w:pPr>
        <w:spacing w:after="0" w:line="360" w:lineRule="auto"/>
        <w:jc w:val="center"/>
        <w:rPr>
          <w:rFonts w:cs="Times New Roman"/>
          <w:b/>
          <w:bCs/>
          <w:szCs w:val="28"/>
          <w:lang w:val="uk-UA"/>
        </w:rPr>
      </w:pPr>
    </w:p>
    <w:p w14:paraId="544C76B2" w14:textId="77777777" w:rsidR="00094E8E" w:rsidRDefault="00094E8E" w:rsidP="00094E8E">
      <w:pPr>
        <w:spacing w:after="0" w:line="360" w:lineRule="auto"/>
        <w:rPr>
          <w:rFonts w:cs="Times New Roman"/>
          <w:b/>
          <w:bCs/>
          <w:szCs w:val="28"/>
          <w:lang w:val="uk-UA"/>
        </w:rPr>
      </w:pPr>
    </w:p>
    <w:p w14:paraId="14725E96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виконав</w:t>
      </w:r>
    </w:p>
    <w:p w14:paraId="02A364C2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Ст. групи ДП-01</w:t>
      </w:r>
    </w:p>
    <w:p w14:paraId="515D05CC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Деркач Євген</w:t>
      </w:r>
    </w:p>
    <w:p w14:paraId="78B43A1A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Роботу перевірив</w:t>
      </w:r>
    </w:p>
    <w:p w14:paraId="3525E3DE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Татарчук Д. Д.</w:t>
      </w:r>
    </w:p>
    <w:p w14:paraId="09A38F32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62B938F2" w14:textId="77777777" w:rsidR="00094E8E" w:rsidRDefault="00094E8E" w:rsidP="00094E8E">
      <w:pPr>
        <w:spacing w:after="0" w:line="360" w:lineRule="auto"/>
        <w:rPr>
          <w:rFonts w:cs="Times New Roman"/>
          <w:szCs w:val="28"/>
          <w:lang w:val="uk-UA"/>
        </w:rPr>
      </w:pPr>
    </w:p>
    <w:p w14:paraId="76CA7633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50257E02" w14:textId="77777777" w:rsidR="00094E8E" w:rsidRDefault="00094E8E" w:rsidP="00094E8E">
      <w:pPr>
        <w:spacing w:after="0" w:line="360" w:lineRule="auto"/>
        <w:jc w:val="right"/>
        <w:rPr>
          <w:rFonts w:cs="Times New Roman"/>
          <w:szCs w:val="28"/>
          <w:lang w:val="uk-UA"/>
        </w:rPr>
      </w:pPr>
    </w:p>
    <w:p w14:paraId="495FF9C1" w14:textId="77777777" w:rsidR="00094E8E" w:rsidRDefault="00094E8E" w:rsidP="00094E8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Київ-2021</w:t>
      </w:r>
    </w:p>
    <w:p w14:paraId="7E98E65C" w14:textId="4722A198" w:rsidR="00873ED4" w:rsidRPr="00335423" w:rsidRDefault="00873ED4" w:rsidP="00873ED4">
      <w:pPr>
        <w:jc w:val="center"/>
        <w:rPr>
          <w:b/>
          <w:bCs/>
          <w:sz w:val="36"/>
          <w:szCs w:val="36"/>
        </w:rPr>
      </w:pPr>
      <w:r w:rsidRPr="00ED3040">
        <w:rPr>
          <w:b/>
          <w:bCs/>
          <w:sz w:val="36"/>
          <w:szCs w:val="36"/>
          <w:lang w:val="uk-UA"/>
        </w:rPr>
        <w:lastRenderedPageBreak/>
        <w:t>ЛАБОРАТОРНА РОБОТА №</w:t>
      </w:r>
      <w:r w:rsidR="00335423" w:rsidRPr="00335423">
        <w:rPr>
          <w:b/>
          <w:bCs/>
          <w:sz w:val="36"/>
          <w:szCs w:val="36"/>
        </w:rPr>
        <w:t>1</w:t>
      </w:r>
      <w:r w:rsidR="00225024">
        <w:rPr>
          <w:b/>
          <w:bCs/>
          <w:sz w:val="36"/>
          <w:szCs w:val="36"/>
        </w:rPr>
        <w:t>1</w:t>
      </w:r>
    </w:p>
    <w:p w14:paraId="6BD20094" w14:textId="17C06653" w:rsidR="00832B4B" w:rsidRDefault="00873ED4" w:rsidP="00225024">
      <w:pPr>
        <w:spacing w:after="0" w:line="360" w:lineRule="auto"/>
        <w:rPr>
          <w:lang w:val="uk-UA"/>
        </w:rPr>
      </w:pPr>
      <w:r w:rsidRPr="008A760E">
        <w:rPr>
          <w:b/>
          <w:bCs/>
          <w:szCs w:val="28"/>
          <w:lang w:val="uk-UA"/>
        </w:rPr>
        <w:t>Тема:</w:t>
      </w:r>
      <w:r w:rsidRPr="008A760E">
        <w:rPr>
          <w:szCs w:val="28"/>
          <w:lang w:val="uk-UA"/>
        </w:rPr>
        <w:t xml:space="preserve"> </w:t>
      </w:r>
      <w:r w:rsidR="00225024" w:rsidRPr="00225024">
        <w:rPr>
          <w:lang w:val="uk-UA"/>
        </w:rPr>
        <w:t>Знаходження власних векторів і власних чисел</w:t>
      </w:r>
      <w:r w:rsidR="00225024" w:rsidRPr="00225024">
        <w:t xml:space="preserve"> </w:t>
      </w:r>
      <w:r w:rsidR="00225024" w:rsidRPr="00225024">
        <w:rPr>
          <w:lang w:val="uk-UA"/>
        </w:rPr>
        <w:t>симетричних матриць. Метод обертань Якобі</w:t>
      </w:r>
    </w:p>
    <w:p w14:paraId="59E121B7" w14:textId="1F678218" w:rsidR="000F2410" w:rsidRPr="000F2410" w:rsidRDefault="000F2410" w:rsidP="00225024">
      <w:r w:rsidRPr="000F2410">
        <w:rPr>
          <w:b/>
          <w:bCs/>
        </w:rPr>
        <w:t xml:space="preserve">Мета </w:t>
      </w:r>
      <w:proofErr w:type="spellStart"/>
      <w:r w:rsidRPr="000F2410">
        <w:rPr>
          <w:b/>
          <w:bCs/>
        </w:rPr>
        <w:t>роботи</w:t>
      </w:r>
      <w:proofErr w:type="spellEnd"/>
      <w:r w:rsidRPr="000F2410">
        <w:rPr>
          <w:b/>
          <w:bCs/>
        </w:rPr>
        <w:t>:</w:t>
      </w:r>
      <w:r w:rsidRPr="000F2410">
        <w:t xml:space="preserve"> </w:t>
      </w:r>
      <w:proofErr w:type="spellStart"/>
      <w:r w:rsidR="00225024">
        <w:t>вивчення</w:t>
      </w:r>
      <w:proofErr w:type="spellEnd"/>
      <w:r w:rsidR="00225024">
        <w:t xml:space="preserve"> алгоритму і </w:t>
      </w:r>
      <w:proofErr w:type="spellStart"/>
      <w:r w:rsidR="00225024">
        <w:t>налаштування</w:t>
      </w:r>
      <w:proofErr w:type="spellEnd"/>
      <w:r w:rsidR="00225024">
        <w:t xml:space="preserve"> </w:t>
      </w:r>
      <w:proofErr w:type="spellStart"/>
      <w:r w:rsidR="00225024">
        <w:t>програми</w:t>
      </w:r>
      <w:proofErr w:type="spellEnd"/>
      <w:r w:rsidR="00225024">
        <w:t xml:space="preserve"> для</w:t>
      </w:r>
      <w:r w:rsidR="00225024">
        <w:t xml:space="preserve"> </w:t>
      </w:r>
      <w:proofErr w:type="spellStart"/>
      <w:r w:rsidR="00225024">
        <w:t>знаходження</w:t>
      </w:r>
      <w:proofErr w:type="spellEnd"/>
      <w:r w:rsidR="00225024">
        <w:t xml:space="preserve"> </w:t>
      </w:r>
      <w:proofErr w:type="spellStart"/>
      <w:r w:rsidR="00225024">
        <w:t>власних</w:t>
      </w:r>
      <w:proofErr w:type="spellEnd"/>
      <w:r w:rsidR="00225024">
        <w:t xml:space="preserve"> </w:t>
      </w:r>
      <w:proofErr w:type="spellStart"/>
      <w:r w:rsidR="00225024">
        <w:t>векторів</w:t>
      </w:r>
      <w:proofErr w:type="spellEnd"/>
      <w:r w:rsidR="00225024">
        <w:t xml:space="preserve"> і </w:t>
      </w:r>
      <w:proofErr w:type="spellStart"/>
      <w:r w:rsidR="00225024">
        <w:t>власних</w:t>
      </w:r>
      <w:proofErr w:type="spellEnd"/>
      <w:r w:rsidR="00225024">
        <w:t xml:space="preserve"> чисел</w:t>
      </w:r>
      <w:r w:rsidR="00225024">
        <w:t xml:space="preserve"> </w:t>
      </w:r>
      <w:proofErr w:type="spellStart"/>
      <w:r w:rsidR="00225024">
        <w:t>симетричних</w:t>
      </w:r>
      <w:proofErr w:type="spellEnd"/>
      <w:r w:rsidR="00225024">
        <w:t xml:space="preserve"> </w:t>
      </w:r>
      <w:proofErr w:type="spellStart"/>
      <w:r w:rsidR="00225024">
        <w:t>матриць</w:t>
      </w:r>
      <w:proofErr w:type="spellEnd"/>
      <w:r w:rsidR="00225024">
        <w:t xml:space="preserve"> методом </w:t>
      </w:r>
      <w:proofErr w:type="spellStart"/>
      <w:r w:rsidR="00225024">
        <w:t>обертань</w:t>
      </w:r>
      <w:proofErr w:type="spellEnd"/>
      <w:r w:rsidR="00225024">
        <w:t xml:space="preserve"> </w:t>
      </w:r>
      <w:proofErr w:type="spellStart"/>
      <w:r w:rsidR="00225024">
        <w:t>Якобі</w:t>
      </w:r>
      <w:proofErr w:type="spellEnd"/>
      <w:r w:rsidR="00225024">
        <w:t>.</w:t>
      </w:r>
    </w:p>
    <w:p w14:paraId="4AAEC560" w14:textId="641660BA" w:rsidR="00335423" w:rsidRDefault="000F2410" w:rsidP="00225024">
      <w:proofErr w:type="spellStart"/>
      <w:r w:rsidRPr="000F2410">
        <w:rPr>
          <w:b/>
          <w:bCs/>
        </w:rPr>
        <w:t>Що</w:t>
      </w:r>
      <w:proofErr w:type="spellEnd"/>
      <w:r w:rsidRPr="000F2410">
        <w:rPr>
          <w:b/>
          <w:bCs/>
        </w:rPr>
        <w:t xml:space="preserve"> </w:t>
      </w:r>
      <w:proofErr w:type="spellStart"/>
      <w:r w:rsidRPr="000F2410">
        <w:rPr>
          <w:b/>
          <w:bCs/>
        </w:rPr>
        <w:t>зробити</w:t>
      </w:r>
      <w:proofErr w:type="spellEnd"/>
      <w:r w:rsidRPr="000F2410">
        <w:rPr>
          <w:b/>
          <w:bCs/>
        </w:rPr>
        <w:t>:</w:t>
      </w:r>
      <w:r w:rsidR="00335423" w:rsidRPr="00335423">
        <w:t xml:space="preserve"> </w:t>
      </w:r>
      <w:proofErr w:type="spellStart"/>
      <w:r w:rsidR="00225024">
        <w:t>знайти</w:t>
      </w:r>
      <w:proofErr w:type="spellEnd"/>
      <w:r w:rsidR="00225024">
        <w:t xml:space="preserve"> </w:t>
      </w:r>
      <w:proofErr w:type="spellStart"/>
      <w:r w:rsidR="00225024">
        <w:t>власні</w:t>
      </w:r>
      <w:proofErr w:type="spellEnd"/>
      <w:r w:rsidR="00225024">
        <w:t xml:space="preserve"> числа і </w:t>
      </w:r>
      <w:proofErr w:type="spellStart"/>
      <w:r w:rsidR="00225024">
        <w:t>власні</w:t>
      </w:r>
      <w:proofErr w:type="spellEnd"/>
      <w:r w:rsidR="00225024">
        <w:t xml:space="preserve"> </w:t>
      </w:r>
      <w:proofErr w:type="spellStart"/>
      <w:r w:rsidR="00225024">
        <w:t>вектори</w:t>
      </w:r>
      <w:proofErr w:type="spellEnd"/>
      <w:r w:rsidR="00225024">
        <w:t xml:space="preserve"> </w:t>
      </w:r>
      <w:proofErr w:type="spellStart"/>
      <w:r w:rsidR="00225024">
        <w:t>симетричної</w:t>
      </w:r>
      <w:proofErr w:type="spellEnd"/>
      <w:r w:rsidR="00225024">
        <w:t xml:space="preserve"> </w:t>
      </w:r>
      <w:proofErr w:type="spellStart"/>
      <w:r w:rsidR="00225024">
        <w:t>матриці</w:t>
      </w:r>
      <w:proofErr w:type="spellEnd"/>
      <w:r w:rsidR="00225024">
        <w:t xml:space="preserve"> </w:t>
      </w:r>
      <w:r w:rsidR="00225024">
        <w:t xml:space="preserve">A шляхом </w:t>
      </w:r>
      <w:proofErr w:type="spellStart"/>
      <w:r w:rsidR="00225024">
        <w:t>її</w:t>
      </w:r>
      <w:proofErr w:type="spellEnd"/>
      <w:r w:rsidR="00225024">
        <w:t xml:space="preserve"> </w:t>
      </w:r>
      <w:proofErr w:type="spellStart"/>
      <w:r w:rsidR="00225024">
        <w:t>декомпозиції</w:t>
      </w:r>
      <w:proofErr w:type="spellEnd"/>
      <w:r w:rsidR="00225024">
        <w:t xml:space="preserve"> методом </w:t>
      </w:r>
      <w:proofErr w:type="spellStart"/>
      <w:r w:rsidR="00225024">
        <w:t>обертань</w:t>
      </w:r>
      <w:proofErr w:type="spellEnd"/>
      <w:r w:rsidR="00225024">
        <w:t xml:space="preserve"> </w:t>
      </w:r>
      <w:proofErr w:type="spellStart"/>
      <w:r w:rsidR="00225024">
        <w:t>Якобі</w:t>
      </w:r>
      <w:proofErr w:type="spellEnd"/>
      <w:r w:rsidR="00225024">
        <w:t xml:space="preserve"> в</w:t>
      </w:r>
      <w:r w:rsidR="00225024">
        <w:t xml:space="preserve"> </w:t>
      </w:r>
      <w:proofErr w:type="spellStart"/>
      <w:r w:rsidR="00225024">
        <w:t>добуток</w:t>
      </w:r>
      <w:proofErr w:type="spellEnd"/>
      <w:r w:rsidR="00225024">
        <w:t xml:space="preserve"> виду A = QDQT, де D – </w:t>
      </w:r>
      <w:proofErr w:type="spellStart"/>
      <w:r w:rsidR="00225024">
        <w:t>діагональна</w:t>
      </w:r>
      <w:proofErr w:type="spellEnd"/>
      <w:r w:rsidR="00225024">
        <w:t xml:space="preserve"> </w:t>
      </w:r>
      <w:proofErr w:type="spellStart"/>
      <w:r w:rsidR="00225024">
        <w:t>матриця</w:t>
      </w:r>
      <w:proofErr w:type="spellEnd"/>
      <w:r w:rsidR="00225024">
        <w:t xml:space="preserve"> </w:t>
      </w:r>
      <w:proofErr w:type="spellStart"/>
      <w:r w:rsidR="00225024">
        <w:t>власних</w:t>
      </w:r>
      <w:proofErr w:type="spellEnd"/>
      <w:r w:rsidR="00225024">
        <w:t xml:space="preserve"> чисел, а Q – ортогональна </w:t>
      </w:r>
      <w:proofErr w:type="spellStart"/>
      <w:r w:rsidR="00225024">
        <w:t>матриця</w:t>
      </w:r>
      <w:proofErr w:type="spellEnd"/>
      <w:r w:rsidR="00225024">
        <w:t xml:space="preserve"> </w:t>
      </w:r>
      <w:proofErr w:type="spellStart"/>
      <w:r w:rsidR="00225024">
        <w:t>власних</w:t>
      </w:r>
      <w:proofErr w:type="spellEnd"/>
      <w:r w:rsidR="00225024">
        <w:t xml:space="preserve"> </w:t>
      </w:r>
      <w:proofErr w:type="spellStart"/>
      <w:r w:rsidR="00225024">
        <w:t>векторів</w:t>
      </w:r>
      <w:proofErr w:type="spellEnd"/>
      <w:r w:rsidR="00225024">
        <w:t xml:space="preserve">. </w:t>
      </w:r>
      <w:proofErr w:type="spellStart"/>
      <w:r w:rsidR="00225024">
        <w:t>Впевнитися</w:t>
      </w:r>
      <w:proofErr w:type="spellEnd"/>
      <w:r w:rsidR="00225024">
        <w:t xml:space="preserve"> у </w:t>
      </w:r>
      <w:proofErr w:type="spellStart"/>
      <w:r w:rsidR="00225024">
        <w:t>правильності</w:t>
      </w:r>
      <w:proofErr w:type="spellEnd"/>
      <w:r w:rsidR="00225024">
        <w:t xml:space="preserve"> результату шляхом</w:t>
      </w:r>
      <w:r w:rsidR="00225024">
        <w:t xml:space="preserve"> </w:t>
      </w:r>
      <w:proofErr w:type="spellStart"/>
      <w:r w:rsidR="00225024">
        <w:t>перевірки</w:t>
      </w:r>
      <w:proofErr w:type="spellEnd"/>
      <w:r w:rsidR="00225024">
        <w:t xml:space="preserve"> </w:t>
      </w:r>
      <w:proofErr w:type="spellStart"/>
      <w:r w:rsidR="00225024">
        <w:t>співвідношень</w:t>
      </w:r>
      <w:proofErr w:type="spellEnd"/>
      <w:r w:rsidR="00225024">
        <w:t xml:space="preserve"> QTQ = E та QDQT= A.</w:t>
      </w:r>
      <w:r w:rsidR="00225024">
        <w:t xml:space="preserve"> </w:t>
      </w:r>
      <w:proofErr w:type="spellStart"/>
      <w:r w:rsidR="00225024">
        <w:t>Додатково</w:t>
      </w:r>
      <w:proofErr w:type="spellEnd"/>
      <w:r w:rsidR="00225024">
        <w:t xml:space="preserve"> – </w:t>
      </w:r>
      <w:proofErr w:type="spellStart"/>
      <w:r w:rsidR="00225024">
        <w:t>впевнитися</w:t>
      </w:r>
      <w:proofErr w:type="spellEnd"/>
      <w:r w:rsidR="00225024">
        <w:t xml:space="preserve"> в </w:t>
      </w:r>
      <w:proofErr w:type="spellStart"/>
      <w:r w:rsidR="00225024">
        <w:t>інваріантності</w:t>
      </w:r>
      <w:proofErr w:type="spellEnd"/>
      <w:r w:rsidR="00225024">
        <w:t xml:space="preserve"> </w:t>
      </w:r>
      <w:proofErr w:type="spellStart"/>
      <w:r w:rsidR="00225024">
        <w:t>сліду</w:t>
      </w:r>
      <w:proofErr w:type="spellEnd"/>
      <w:r w:rsidR="00225024">
        <w:t xml:space="preserve"> </w:t>
      </w:r>
      <w:proofErr w:type="spellStart"/>
      <w:r w:rsidR="00225024">
        <w:t>матриці</w:t>
      </w:r>
      <w:proofErr w:type="spellEnd"/>
      <w:r w:rsidR="00225024">
        <w:t xml:space="preserve"> A</w:t>
      </w:r>
      <w:r w:rsidR="00225024">
        <w:t xml:space="preserve"> </w:t>
      </w:r>
      <w:r w:rsidR="00225024">
        <w:t xml:space="preserve">та </w:t>
      </w:r>
      <w:proofErr w:type="spellStart"/>
      <w:r w:rsidR="00225024">
        <w:t>її</w:t>
      </w:r>
      <w:proofErr w:type="spellEnd"/>
      <w:r w:rsidR="00225024">
        <w:t xml:space="preserve"> </w:t>
      </w:r>
      <w:proofErr w:type="spellStart"/>
      <w:r w:rsidR="00225024">
        <w:t>норми</w:t>
      </w:r>
      <w:proofErr w:type="spellEnd"/>
      <w:r w:rsidR="00225024">
        <w:t xml:space="preserve"> </w:t>
      </w:r>
      <w:proofErr w:type="spellStart"/>
      <w:r w:rsidR="00225024">
        <w:t>Фробеніуса</w:t>
      </w:r>
      <w:proofErr w:type="spellEnd"/>
      <w:r w:rsidR="00225024">
        <w:t xml:space="preserve"> при </w:t>
      </w:r>
      <w:proofErr w:type="spellStart"/>
      <w:r w:rsidR="00225024">
        <w:t>послідовних</w:t>
      </w:r>
      <w:proofErr w:type="spellEnd"/>
      <w:r w:rsidR="00225024">
        <w:t xml:space="preserve"> </w:t>
      </w:r>
      <w:proofErr w:type="spellStart"/>
      <w:r w:rsidR="00225024">
        <w:t>ітераціях</w:t>
      </w:r>
      <w:proofErr w:type="spellEnd"/>
      <w:r w:rsidR="00225024">
        <w:t>.</w:t>
      </w:r>
      <w:r w:rsidR="00225024">
        <w:t xml:space="preserve"> </w:t>
      </w:r>
      <w:proofErr w:type="spellStart"/>
      <w:r w:rsidR="00225024">
        <w:t>Оцінити</w:t>
      </w:r>
      <w:proofErr w:type="spellEnd"/>
      <w:r w:rsidR="00225024">
        <w:t xml:space="preserve"> порядок </w:t>
      </w:r>
      <w:proofErr w:type="spellStart"/>
      <w:r w:rsidR="00225024">
        <w:t>збіжності</w:t>
      </w:r>
      <w:proofErr w:type="spellEnd"/>
      <w:r w:rsidR="00225024">
        <w:t xml:space="preserve"> методу </w:t>
      </w:r>
      <w:proofErr w:type="spellStart"/>
      <w:r w:rsidR="00225024">
        <w:t>обертань</w:t>
      </w:r>
      <w:proofErr w:type="spellEnd"/>
      <w:r w:rsidR="00225024">
        <w:t xml:space="preserve"> </w:t>
      </w:r>
      <w:proofErr w:type="spellStart"/>
      <w:r w:rsidR="00225024">
        <w:t>Якобі</w:t>
      </w:r>
      <w:proofErr w:type="spellEnd"/>
      <w:r w:rsidR="00225024">
        <w:t>.</w:t>
      </w:r>
    </w:p>
    <w:p w14:paraId="2BF6D307" w14:textId="31DB71F0" w:rsidR="00A80B8B" w:rsidRDefault="00873ED4" w:rsidP="00335423">
      <w:pPr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Код програми:</w:t>
      </w:r>
    </w:p>
    <w:p w14:paraId="5D878B29" w14:textId="77777777" w:rsidR="00235B52" w:rsidRPr="00235B52" w:rsidRDefault="00235B52" w:rsidP="00235B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package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com.Jeka8833.LabsKPITwo.lab.labs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com.Jeka8833.LabsKPITwo.ForceStopException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com.Jeka8833.LabsKPITwo.Reader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com.Jeka8833.LabsKPITwo.Writer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com.Jeka8833.LabsKPITwo.lab.Lab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class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Laba11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implements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Lab {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235B52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235B52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String</w:t>
      </w:r>
      <w:proofErr w:type="spellEnd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235B52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getName</w:t>
      </w:r>
      <w:proofErr w:type="spellEnd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 {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null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235B52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t>@Override</w:t>
      </w:r>
      <w:r w:rsidRPr="00235B52">
        <w:rPr>
          <w:rFonts w:ascii="Courier New" w:eastAsia="Times New Roman" w:hAnsi="Courier New" w:cs="Courier New"/>
          <w:color w:val="BBB529"/>
          <w:sz w:val="20"/>
          <w:szCs w:val="20"/>
          <w:lang w:val="ru-UA" w:eastAsia="ru-UA"/>
        </w:rPr>
        <w:br/>
        <w:t xml:space="preserve">   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public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void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35B52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run</w:t>
      </w:r>
      <w:proofErr w:type="spellEnd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()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throws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ForceStopException</w:t>
      </w:r>
      <w:proofErr w:type="spellEnd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{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n = </w:t>
      </w:r>
      <w:proofErr w:type="spellStart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Reader.</w:t>
      </w:r>
      <w:r w:rsidRPr="00235B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readInt</w:t>
      </w:r>
      <w:proofErr w:type="spellEnd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235B5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"Введите n: "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[][] D = </w:t>
      </w:r>
      <w:proofErr w:type="spellStart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Reader.</w:t>
      </w:r>
      <w:r w:rsidRPr="00235B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readMatrix</w:t>
      </w:r>
      <w:proofErr w:type="spellEnd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(n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35B5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"Введём матрицу СЛАР D["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n + </w:t>
      </w:r>
      <w:r w:rsidRPr="00235B5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","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n + </w:t>
      </w:r>
      <w:r w:rsidRPr="00235B5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"], можно написать </w:t>
      </w:r>
      <w:proofErr w:type="spellStart"/>
      <w:r w:rsidRPr="00235B5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random</w:t>
      </w:r>
      <w:proofErr w:type="spellEnd"/>
      <w:r w:rsidRPr="00235B5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- для авто заполнения матрицы"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e = </w:t>
      </w:r>
      <w:proofErr w:type="spellStart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Reader.</w:t>
      </w:r>
      <w:r w:rsidRPr="00235B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readDouble</w:t>
      </w:r>
      <w:proofErr w:type="spellEnd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235B5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"Введите e: "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final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[][] Q =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new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[n][n]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235B5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 &lt; n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j = </w:t>
      </w:r>
      <w:r w:rsidRPr="00235B5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 &lt; n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j++) {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(i == j)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Q[i][j] = </w:t>
      </w:r>
      <w:r w:rsidRPr="00235B5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while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true</w:t>
      </w:r>
      <w:proofErr w:type="spellEnd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{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Dlm</w:t>
      </w:r>
      <w:proofErr w:type="spellEnd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D[</w:t>
      </w:r>
      <w:r w:rsidRPr="00235B5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</w:t>
      </w:r>
      <w:r w:rsidRPr="00235B5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l = </w:t>
      </w:r>
      <w:r w:rsidRPr="00235B5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m = </w:t>
      </w:r>
      <w:r w:rsidRPr="00235B5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235B5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 &lt; n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j = </w:t>
      </w:r>
      <w:r w:rsidRPr="00235B5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j &lt; i - </w:t>
      </w:r>
      <w:r w:rsidRPr="00235B5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j++) {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</w:t>
      </w:r>
      <w:r w:rsidRPr="00235B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abs</w:t>
      </w:r>
      <w:proofErr w:type="spellEnd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(D[i][j]) &gt; </w:t>
      </w:r>
      <w:proofErr w:type="spellStart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</w:t>
      </w:r>
      <w:r w:rsidRPr="00235B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abs</w:t>
      </w:r>
      <w:proofErr w:type="spellEnd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Dlm</w:t>
      </w:r>
      <w:proofErr w:type="spellEnd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 {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    </w:t>
      </w:r>
      <w:proofErr w:type="spellStart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Dlm</w:t>
      </w:r>
      <w:proofErr w:type="spellEnd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D[i][j]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 = i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   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 = j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                }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}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</w:t>
      </w:r>
      <w:r w:rsidRPr="00235B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abs</w:t>
      </w:r>
      <w:proofErr w:type="spellEnd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Dlm</w:t>
      </w:r>
      <w:proofErr w:type="spellEnd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 &lt; e)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break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 = (D[</w:t>
      </w:r>
      <w:r w:rsidRPr="00235B5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</w:t>
      </w:r>
      <w:r w:rsidRPr="00235B5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 - D[m][m]) / (</w:t>
      </w:r>
      <w:r w:rsidRPr="00235B5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2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* D[l][m])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u = t / </w:t>
      </w:r>
      <w:proofErr w:type="spellStart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</w:t>
      </w:r>
      <w:r w:rsidRPr="00235B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sqrt</w:t>
      </w:r>
      <w:proofErr w:type="spellEnd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235B5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+ t * t)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c = </w:t>
      </w:r>
      <w:proofErr w:type="spellStart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</w:t>
      </w:r>
      <w:r w:rsidRPr="00235B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sqrt</w:t>
      </w:r>
      <w:proofErr w:type="spellEnd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</w:t>
      </w:r>
      <w:r w:rsidRPr="00235B5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u) / </w:t>
      </w:r>
      <w:r w:rsidRPr="00235B5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 = </w:t>
      </w:r>
      <w:proofErr w:type="spellStart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Math.</w:t>
      </w:r>
      <w:r w:rsidRPr="00235B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sqrt</w:t>
      </w:r>
      <w:proofErr w:type="spellEnd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</w:t>
      </w:r>
      <w:r w:rsidRPr="00235B5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- u) / </w:t>
      </w:r>
      <w:r w:rsidRPr="00235B5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235B5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 &lt; n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Q[i][l] = Q[i][l] * c + Q[i][m] * s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Q[i][m] = -Q[i][l] * s + Q[i][m] * c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Dll</w:t>
      </w:r>
      <w:proofErr w:type="spellEnd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D[l][l] * c * c + </w:t>
      </w:r>
      <w:r w:rsidRPr="00235B5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2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* D[l][m] * c * s + D[m][m] * s * s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Dmm</w:t>
      </w:r>
      <w:proofErr w:type="spellEnd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D[l][l] * s * s - </w:t>
      </w:r>
      <w:r w:rsidRPr="00235B5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2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* D[l][m] * c * s + D[m][m] * c * c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D[l][l] = </w:t>
      </w:r>
      <w:proofErr w:type="spellStart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Dll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D[m][m] = </w:t>
      </w:r>
      <w:proofErr w:type="spellStart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Dmm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D[l][m] = </w:t>
      </w:r>
      <w:r w:rsidRPr="00235B5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D[m][l] = </w:t>
      </w:r>
      <w:r w:rsidRPr="00235B5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int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= </w:t>
      </w:r>
      <w:r w:rsidRPr="00235B52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 &lt; n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;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i++) {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(i != l &amp;&amp; i != m) {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Dil</w:t>
      </w:r>
      <w:proofErr w:type="spellEnd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D[i][l] * c + D[i][m] * s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proofErr w:type="spellStart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double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Dim</w:t>
      </w:r>
      <w:proofErr w:type="spellEnd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-D[i][l] * s + D[i][m] * c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D[i][l] = </w:t>
      </w:r>
      <w:proofErr w:type="spellStart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Dil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D[l][i] = D[i][l]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D[i][m] = </w:t>
      </w:r>
      <w:proofErr w:type="spellStart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Dim</w:t>
      </w:r>
      <w:proofErr w:type="spellEnd"/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   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D[m][i] = D[i][m]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       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}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}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235B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addMatrix</w:t>
      </w:r>
      <w:proofErr w:type="spellEnd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(D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35B5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"D-"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235B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addMatrix</w:t>
      </w:r>
      <w:proofErr w:type="spellEnd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(D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35B52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"Q-"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proofErr w:type="spellStart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Writer.</w:t>
      </w:r>
      <w:r w:rsidRPr="00235B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UA" w:eastAsia="ru-UA"/>
        </w:rPr>
        <w:t>saveResult</w:t>
      </w:r>
      <w:proofErr w:type="spellEnd"/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;</w:t>
      </w:r>
      <w:r w:rsidRPr="00235B52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}</w:t>
      </w:r>
      <w:r w:rsidRPr="00235B52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}</w:t>
      </w:r>
    </w:p>
    <w:p w14:paraId="044810A0" w14:textId="77777777" w:rsidR="00360B47" w:rsidRPr="00235B52" w:rsidRDefault="00360B47" w:rsidP="00235B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Cs w:val="28"/>
          <w:lang w:val="ru-UA"/>
        </w:rPr>
      </w:pPr>
    </w:p>
    <w:sectPr w:rsidR="00360B47" w:rsidRPr="00235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E5"/>
    <w:rsid w:val="00094E8E"/>
    <w:rsid w:val="000F2410"/>
    <w:rsid w:val="001D7D8E"/>
    <w:rsid w:val="00200F55"/>
    <w:rsid w:val="00225024"/>
    <w:rsid w:val="00235B52"/>
    <w:rsid w:val="00335423"/>
    <w:rsid w:val="00360B47"/>
    <w:rsid w:val="005C5AE5"/>
    <w:rsid w:val="006457F7"/>
    <w:rsid w:val="0073650E"/>
    <w:rsid w:val="00832B4B"/>
    <w:rsid w:val="00873ED4"/>
    <w:rsid w:val="00A80B8B"/>
    <w:rsid w:val="00B13A22"/>
    <w:rsid w:val="00BD5C16"/>
    <w:rsid w:val="00D76539"/>
    <w:rsid w:val="00E0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B6B7"/>
  <w15:chartTrackingRefBased/>
  <w15:docId w15:val="{07FF83E7-F8E4-465B-9938-7C679620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F55"/>
    <w:pPr>
      <w:spacing w:line="256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200F5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0F55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B13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A22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Деркач</dc:creator>
  <cp:keywords/>
  <dc:description/>
  <cp:lastModifiedBy>Женя Деркач</cp:lastModifiedBy>
  <cp:revision>16</cp:revision>
  <dcterms:created xsi:type="dcterms:W3CDTF">2021-09-21T05:46:00Z</dcterms:created>
  <dcterms:modified xsi:type="dcterms:W3CDTF">2021-10-07T06:29:00Z</dcterms:modified>
</cp:coreProperties>
</file>