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EA8D1" w14:textId="77777777" w:rsidR="00DD7810" w:rsidRDefault="00DD7810"/>
    <w:p w14:paraId="79DF2706" w14:textId="77777777" w:rsidR="00D11242" w:rsidRDefault="004151E2">
      <w:r>
        <w:t>Спикер 1</w:t>
      </w:r>
    </w:p>
    <w:p w14:paraId="00E90DDD" w14:textId="209E6CED" w:rsidR="00D11242" w:rsidRDefault="004151E2">
      <w:r>
        <w:t>CPOD</w:t>
      </w:r>
      <w:r>
        <w:t xml:space="preserve">-19. Отдельная папка в поле организации корреспондента. Тут нам необходимо в документе любом... Так, отправитель давайте лучше исходящий откроем. Вот у нас есть получатель, поле, которое будет переименовано в организацию </w:t>
      </w:r>
      <w:r>
        <w:t>корреспондента. И нам здесь, соответственно, пользователи работают, я так понимаю, с какими-то основными получателями. То есть, не знаю, какой-то пол с 10-15 у них есть. Они, так скажем, не хотят постоянно искать тут где-то, непонятно. Они хотят какую-то о</w:t>
      </w:r>
      <w:r>
        <w:t>тдельную папку себе конкретно, только для него.</w:t>
      </w:r>
    </w:p>
    <w:p w14:paraId="07C5945B" w14:textId="77777777" w:rsidR="00D11242" w:rsidRDefault="004151E2">
      <w:r>
        <w:t>Спикер 2</w:t>
      </w:r>
    </w:p>
    <w:p w14:paraId="41D91BF6" w14:textId="77777777" w:rsidR="00D11242" w:rsidRDefault="004151E2">
      <w:r>
        <w:t>Типа избранную, да, что ли?</w:t>
      </w:r>
    </w:p>
    <w:p w14:paraId="4112747C" w14:textId="77777777" w:rsidR="00D11242" w:rsidRDefault="004151E2">
      <w:r>
        <w:t>Спикер 1</w:t>
      </w:r>
    </w:p>
    <w:p w14:paraId="7C0B9F8C" w14:textId="77777777" w:rsidR="00D11242" w:rsidRDefault="004151E2">
      <w:r>
        <w:t>Да, как избранные, которые сами добавят в эту папку пользователей. Соответственно, она в любом документе им будет доступна. Они могут нажать на эту папку, выбрать</w:t>
      </w:r>
      <w:r>
        <w:t>, кого нужно, и все.</w:t>
      </w:r>
    </w:p>
    <w:p w14:paraId="64F4AA47" w14:textId="77777777" w:rsidR="00D11242" w:rsidRDefault="004151E2">
      <w:r>
        <w:t>Спикер 2</w:t>
      </w:r>
    </w:p>
    <w:p w14:paraId="19355FB4" w14:textId="77777777" w:rsidR="00D11242" w:rsidRDefault="004151E2">
      <w:r>
        <w:t>Откройте еще раз. То есть, условно говоря, в контрагенты будет... какая-то вкладка там все контрагенты либо избранные контрагенты можно избранными</w:t>
      </w:r>
    </w:p>
    <w:p w14:paraId="2FA5442C" w14:textId="77777777" w:rsidR="00D11242" w:rsidRDefault="004151E2">
      <w:r>
        <w:t>Спикер 1</w:t>
      </w:r>
    </w:p>
    <w:p w14:paraId="72352645" w14:textId="77777777" w:rsidR="00D11242" w:rsidRDefault="004151E2">
      <w:r>
        <w:t>допустим контрагентами да</w:t>
      </w:r>
    </w:p>
    <w:p w14:paraId="7C0A208B" w14:textId="77777777" w:rsidR="00D11242" w:rsidRDefault="004151E2">
      <w:r>
        <w:t>Спикер 2</w:t>
      </w:r>
    </w:p>
    <w:p w14:paraId="2B8F81E3" w14:textId="77777777" w:rsidR="00D11242" w:rsidRDefault="004151E2">
      <w:r>
        <w:t>и можно будет между ними переключат</w:t>
      </w:r>
      <w:r>
        <w:t>ься и да и в этой избранную контрагенты</w:t>
      </w:r>
    </w:p>
    <w:p w14:paraId="3B76B203" w14:textId="77777777" w:rsidR="00D11242" w:rsidRDefault="004151E2">
      <w:r>
        <w:t>Спикер 1</w:t>
      </w:r>
    </w:p>
    <w:p w14:paraId="5398010B" w14:textId="77777777" w:rsidR="00D11242" w:rsidRDefault="004151E2">
      <w:r>
        <w:t>пользователь сам добавляет кого ему нужно</w:t>
      </w:r>
    </w:p>
    <w:p w14:paraId="096CE8AD" w14:textId="77777777" w:rsidR="00D11242" w:rsidRDefault="004151E2">
      <w:r>
        <w:t>Спикер 2</w:t>
      </w:r>
    </w:p>
    <w:p w14:paraId="3226FAFB" w14:textId="77777777" w:rsidR="00D11242" w:rsidRDefault="004151E2">
      <w:r>
        <w:t>ну да будет какая-то или кнопочка или что-то здесь там что добавить в избранные и может быть не знаю тут звездочку и что-то как-то визуально и как-то подсве</w:t>
      </w:r>
      <w:r>
        <w:t>тить что если он избранный там каким-то другим цветом или машину чтобы он сразу же то есть какую-то визуальную индикацию, и вот эта табличка от дерева контрагента, она должна еще иметь отдельную вкладку избранную. Или может быть просто какую-то, может быть</w:t>
      </w:r>
      <w:r>
        <w:t>, не отдельная вкладка, а может быть просто кнопочка «Показать избранных», да, просто как переключатель, который может ввести фильтр. Можно и так, да. В виде фильтра будет работать. Но только этот фильтр, он должен, ну, то есть избранный, он под каждого по</w:t>
      </w:r>
      <w:r>
        <w:t>льзователя устанавливается, да, не глобально в базе, а под каждого пользователя.</w:t>
      </w:r>
    </w:p>
    <w:p w14:paraId="1C7749A0" w14:textId="77777777" w:rsidR="00D11242" w:rsidRDefault="004151E2">
      <w:r>
        <w:t>Спикер 1</w:t>
      </w:r>
    </w:p>
    <w:p w14:paraId="27503BD2" w14:textId="77777777" w:rsidR="00D11242" w:rsidRDefault="004151E2">
      <w:r>
        <w:t>Под каждого пользователя, да, отдельно. Так, возможно, да, такое сделать?</w:t>
      </w:r>
    </w:p>
    <w:p w14:paraId="4C139FB6" w14:textId="77777777" w:rsidR="00D11242" w:rsidRDefault="004151E2">
      <w:r>
        <w:t>Спикер 2</w:t>
      </w:r>
    </w:p>
    <w:p w14:paraId="27E2DA57" w14:textId="77777777" w:rsidR="00D11242" w:rsidRDefault="004151E2">
      <w:r>
        <w:t>Да, возможно. Ну, тогда это… это продолжение 18 это мы сейчас вот какой говорим это</w:t>
      </w:r>
      <w:r>
        <w:t xml:space="preserve"> мы сейчас</w:t>
      </w:r>
    </w:p>
    <w:p w14:paraId="44DF118C" w14:textId="77777777" w:rsidR="00D11242" w:rsidRDefault="004151E2">
      <w:r>
        <w:t>Спикер 1</w:t>
      </w:r>
    </w:p>
    <w:p w14:paraId="3CB10ED0" w14:textId="156AE2EC" w:rsidR="00D11242" w:rsidRDefault="004151E2">
      <w:r>
        <w:t>CPOD-19</w:t>
      </w:r>
    </w:p>
    <w:sectPr w:rsidR="00D11242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7810"/>
    <w:rsid w:val="004151E2"/>
    <w:rsid w:val="00DD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F6C48"/>
  <w15:docId w15:val="{1AF42735-BD1C-45C4-8DC2-6543F2A5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1749</Characters>
  <Application>Microsoft Office Word</Application>
  <DocSecurity>0</DocSecurity>
  <Lines>14</Lines>
  <Paragraphs>4</Paragraphs>
  <ScaleCrop>false</ScaleCrop>
  <Manager/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Евгений Акишин</cp:lastModifiedBy>
  <cp:revision>2</cp:revision>
  <dcterms:created xsi:type="dcterms:W3CDTF">2026-08-04T11:18:00Z</dcterms:created>
  <dcterms:modified xsi:type="dcterms:W3CDTF">2026-08-04T11:18:00Z</dcterms:modified>
  <cp:category/>
</cp:coreProperties>
</file>