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8771" w14:textId="77777777" w:rsidR="001920DC" w:rsidRPr="001920DC" w:rsidRDefault="001920DC" w:rsidP="001920DC">
      <w:pPr>
        <w:rPr>
          <w:b/>
          <w:bCs/>
        </w:rPr>
      </w:pPr>
      <w:r w:rsidRPr="001920DC">
        <w:rPr>
          <w:b/>
          <w:bCs/>
        </w:rPr>
        <w:t>User Story 1: Player Movement</w:t>
      </w:r>
    </w:p>
    <w:p w14:paraId="14AC5448" w14:textId="6B8F3020" w:rsidR="00245962" w:rsidRDefault="001920DC" w:rsidP="001920DC">
      <w:r>
        <w:t>As a player, I want to control my character's movement</w:t>
      </w:r>
      <w:r>
        <w:t>.</w:t>
      </w:r>
    </w:p>
    <w:p w14:paraId="3C6EB3F5" w14:textId="77777777" w:rsidR="001920DC" w:rsidRDefault="001920DC" w:rsidP="001920DC"/>
    <w:p w14:paraId="186CC640" w14:textId="7DFA9837" w:rsidR="001920DC" w:rsidRPr="001920DC" w:rsidRDefault="001920DC" w:rsidP="001920DC">
      <w:pPr>
        <w:rPr>
          <w:b/>
          <w:bCs/>
        </w:rPr>
      </w:pPr>
      <w:r w:rsidRPr="001920DC">
        <w:rPr>
          <w:b/>
          <w:bCs/>
        </w:rPr>
        <w:t>INVEST:</w:t>
      </w:r>
    </w:p>
    <w:p w14:paraId="1FFE4697" w14:textId="77777777" w:rsidR="001920DC" w:rsidRDefault="001920DC" w:rsidP="001920DC">
      <w:r>
        <w:t>Independent: This story can be developed and tested without reliance on other major features.</w:t>
      </w:r>
    </w:p>
    <w:p w14:paraId="78E6D150" w14:textId="77777777" w:rsidR="001920DC" w:rsidRDefault="001920DC" w:rsidP="001920DC">
      <w:r>
        <w:t>Negotiable: Specifics of movement controls can be adjusted based on player feedback.</w:t>
      </w:r>
    </w:p>
    <w:p w14:paraId="49F8EEAF" w14:textId="77777777" w:rsidR="001920DC" w:rsidRDefault="001920DC" w:rsidP="001920DC">
      <w:r>
        <w:t>Valuable: Movement is fundamental for gameplay and user interaction.</w:t>
      </w:r>
    </w:p>
    <w:p w14:paraId="6DE99CE4" w14:textId="77777777" w:rsidR="001920DC" w:rsidRDefault="001920DC" w:rsidP="001920DC">
      <w:r>
        <w:t>Estimable: Implementing basic movement controls is straightforward.</w:t>
      </w:r>
    </w:p>
    <w:p w14:paraId="3634D78E" w14:textId="68D14F17" w:rsidR="001920DC" w:rsidRDefault="001920DC" w:rsidP="001920DC">
      <w:r>
        <w:t>Small: Focuses on movement without additional complexities.</w:t>
      </w:r>
    </w:p>
    <w:p w14:paraId="09E21C65" w14:textId="243E3ED3" w:rsidR="001920DC" w:rsidRDefault="001920DC" w:rsidP="001920DC">
      <w:r>
        <w:t>Testable: Movement controls are observable and measurable.</w:t>
      </w:r>
    </w:p>
    <w:p w14:paraId="425570DE" w14:textId="77777777" w:rsidR="001920DC" w:rsidRDefault="001920DC" w:rsidP="001920DC"/>
    <w:p w14:paraId="40DD85B6" w14:textId="4711E89B" w:rsidR="001920DC" w:rsidRPr="001920DC" w:rsidRDefault="001920DC" w:rsidP="001920DC">
      <w:pPr>
        <w:rPr>
          <w:b/>
          <w:bCs/>
        </w:rPr>
      </w:pPr>
      <w:r w:rsidRPr="001920DC">
        <w:rPr>
          <w:b/>
          <w:bCs/>
        </w:rPr>
        <w:t>3Ws:</w:t>
      </w:r>
    </w:p>
    <w:p w14:paraId="0D5F76F4" w14:textId="77777777" w:rsidR="001920DC" w:rsidRDefault="001920DC" w:rsidP="001920DC">
      <w:r>
        <w:t>Who: Player</w:t>
      </w:r>
    </w:p>
    <w:p w14:paraId="22632E55" w14:textId="77777777" w:rsidR="001920DC" w:rsidRDefault="001920DC" w:rsidP="001920DC">
      <w:r>
        <w:t>What: Control character movement</w:t>
      </w:r>
    </w:p>
    <w:p w14:paraId="0DD9CEE9" w14:textId="51F5357D" w:rsidR="001920DC" w:rsidRDefault="001920DC" w:rsidP="001920DC">
      <w:r>
        <w:t>Why: To navigate the game world</w:t>
      </w:r>
    </w:p>
    <w:p w14:paraId="6EAAC75D" w14:textId="77777777" w:rsidR="001920DC" w:rsidRDefault="001920DC" w:rsidP="001920DC"/>
    <w:p w14:paraId="4B8E8231" w14:textId="77777777" w:rsidR="001920DC" w:rsidRPr="001920DC" w:rsidRDefault="001920DC" w:rsidP="001920DC">
      <w:pPr>
        <w:rPr>
          <w:b/>
          <w:bCs/>
        </w:rPr>
      </w:pPr>
      <w:r w:rsidRPr="001920DC">
        <w:rPr>
          <w:b/>
          <w:bCs/>
        </w:rPr>
        <w:t>acceptance criteria</w:t>
      </w:r>
    </w:p>
    <w:p w14:paraId="352569C9" w14:textId="464047F2" w:rsidR="001920DC" w:rsidRDefault="001920DC" w:rsidP="001920DC">
      <w:r>
        <w:t xml:space="preserve"> </w:t>
      </w:r>
      <w:r>
        <w:t>-</w:t>
      </w:r>
      <w:r>
        <w:t>player sprite appears on screen</w:t>
      </w:r>
    </w:p>
    <w:p w14:paraId="77581F6E" w14:textId="2B14F6EB" w:rsidR="001920DC" w:rsidRDefault="001920DC" w:rsidP="001920DC">
      <w:r>
        <w:t xml:space="preserve"> </w:t>
      </w:r>
      <w:r>
        <w:t>-</w:t>
      </w:r>
      <w:r>
        <w:t>moves left/right/up/down while A/D/S/W keys are down</w:t>
      </w:r>
    </w:p>
    <w:p w14:paraId="0ABAAFE2" w14:textId="5E514D57" w:rsidR="001920DC" w:rsidRDefault="001920DC" w:rsidP="001920DC">
      <w:r>
        <w:t>-</w:t>
      </w:r>
      <w:r>
        <w:t xml:space="preserve"> not moving if ADSW keys not down</w:t>
      </w:r>
    </w:p>
    <w:p w14:paraId="36FA1A63" w14:textId="7010F6BE" w:rsidR="001920DC" w:rsidRDefault="001920DC" w:rsidP="001920DC">
      <w:r>
        <w:t>-</w:t>
      </w:r>
      <w:r>
        <w:t xml:space="preserve"> stops moving at screen boundary</w:t>
      </w:r>
    </w:p>
    <w:p w14:paraId="66376511" w14:textId="55D6C5B1" w:rsidR="001920DC" w:rsidRDefault="001920DC" w:rsidP="001920DC">
      <w:r>
        <w:t>-</w:t>
      </w:r>
      <w:r>
        <w:t xml:space="preserve"> sprite visually corresponds to direction of movement</w:t>
      </w:r>
    </w:p>
    <w:p w14:paraId="25D14F33" w14:textId="77777777" w:rsidR="00056B96" w:rsidRDefault="00056B96" w:rsidP="001920DC"/>
    <w:p w14:paraId="7AC8AD60" w14:textId="4B92A713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 xml:space="preserve">User Story </w:t>
      </w:r>
      <w:r w:rsidRPr="00056B96">
        <w:rPr>
          <w:b/>
          <w:bCs/>
        </w:rPr>
        <w:t>2</w:t>
      </w:r>
      <w:r w:rsidRPr="00056B96">
        <w:rPr>
          <w:b/>
          <w:bCs/>
        </w:rPr>
        <w:t>: Enemy Encounter</w:t>
      </w:r>
    </w:p>
    <w:p w14:paraId="24CE21A0" w14:textId="7FB02465" w:rsidR="00056B96" w:rsidRDefault="00056B96" w:rsidP="00056B96">
      <w:r>
        <w:t>As a player, I want to encounter enemies that pose a challenge and must be avoided or defeated.</w:t>
      </w:r>
    </w:p>
    <w:p w14:paraId="764A486F" w14:textId="77777777" w:rsidR="00056B96" w:rsidRDefault="00056B96" w:rsidP="00056B96"/>
    <w:p w14:paraId="66F5C24F" w14:textId="4B2E4BB0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>INVEST:</w:t>
      </w:r>
    </w:p>
    <w:p w14:paraId="7D2C5000" w14:textId="77777777" w:rsidR="00056B96" w:rsidRDefault="00056B96" w:rsidP="00056B96">
      <w:r>
        <w:t>Independent: Enemy encounters can be implemented without other complex systems.</w:t>
      </w:r>
    </w:p>
    <w:p w14:paraId="28060125" w14:textId="53C802E1" w:rsidR="00056B96" w:rsidRDefault="00056B96" w:rsidP="00056B96">
      <w:r>
        <w:t xml:space="preserve">Negotiable: Enemy </w:t>
      </w:r>
      <w:r>
        <w:t>behaviour</w:t>
      </w:r>
      <w:r>
        <w:t xml:space="preserve"> and difficulty can be adjusted based on playtesting.</w:t>
      </w:r>
    </w:p>
    <w:p w14:paraId="0966A6B6" w14:textId="77777777" w:rsidR="00056B96" w:rsidRDefault="00056B96" w:rsidP="00056B96">
      <w:r>
        <w:t>Valuable: Adds excitement and challenge to the gameplay experience.</w:t>
      </w:r>
    </w:p>
    <w:p w14:paraId="4216456C" w14:textId="77777777" w:rsidR="00056B96" w:rsidRDefault="00056B96" w:rsidP="00056B96">
      <w:r>
        <w:lastRenderedPageBreak/>
        <w:t>Estimable: Implementing basic enemy encounters is achievable within the MVP scope.</w:t>
      </w:r>
    </w:p>
    <w:p w14:paraId="6B7207A4" w14:textId="351D603F" w:rsidR="00056B96" w:rsidRDefault="00056B96" w:rsidP="00056B96">
      <w:r>
        <w:t xml:space="preserve">Small: Focuses on introducing basic </w:t>
      </w:r>
      <w:r>
        <w:t>enemies</w:t>
      </w:r>
    </w:p>
    <w:p w14:paraId="76EA4884" w14:textId="2D0FA76E" w:rsidR="00056B96" w:rsidRDefault="00056B96" w:rsidP="00056B96">
      <w:r>
        <w:t xml:space="preserve">Testable: Enemy encounters can be verified for correct </w:t>
      </w:r>
      <w:r>
        <w:t>behaviour</w:t>
      </w:r>
      <w:r>
        <w:t xml:space="preserve"> and </w:t>
      </w:r>
      <w:r>
        <w:t xml:space="preserve">how challenging </w:t>
      </w:r>
      <w:r w:rsidR="00084D99">
        <w:t>the level</w:t>
      </w:r>
      <w:r>
        <w:t xml:space="preserve"> is.</w:t>
      </w:r>
    </w:p>
    <w:p w14:paraId="73810600" w14:textId="77777777" w:rsidR="00056B96" w:rsidRDefault="00056B96" w:rsidP="00056B96"/>
    <w:p w14:paraId="25970C53" w14:textId="161D84FE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>3Ws:</w:t>
      </w:r>
    </w:p>
    <w:p w14:paraId="2EC080D4" w14:textId="77777777" w:rsidR="00056B96" w:rsidRDefault="00056B96" w:rsidP="00056B96">
      <w:r>
        <w:t>Who: Player</w:t>
      </w:r>
    </w:p>
    <w:p w14:paraId="2A1B1318" w14:textId="77777777" w:rsidR="00056B96" w:rsidRDefault="00056B96" w:rsidP="00056B96">
      <w:r>
        <w:t>What: Encounter enemies</w:t>
      </w:r>
    </w:p>
    <w:p w14:paraId="44B535BE" w14:textId="6BB83D88" w:rsidR="00056B96" w:rsidRDefault="00056B96" w:rsidP="00056B96">
      <w:r>
        <w:t>Why: To introduce challenge and excitement</w:t>
      </w:r>
    </w:p>
    <w:p w14:paraId="148B06F9" w14:textId="77777777" w:rsidR="00056B96" w:rsidRDefault="00056B96" w:rsidP="00056B96"/>
    <w:p w14:paraId="43C49DEA" w14:textId="6486BC41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>Acceptance Criteria:</w:t>
      </w:r>
    </w:p>
    <w:p w14:paraId="68EAE41C" w14:textId="1FF1065F" w:rsidR="00056B96" w:rsidRDefault="00056B96" w:rsidP="00056B96">
      <w:r>
        <w:t>-</w:t>
      </w:r>
      <w:r>
        <w:t>Enemies spawn at predefined locations in the game world.</w:t>
      </w:r>
    </w:p>
    <w:p w14:paraId="163DF8AA" w14:textId="38CC964D" w:rsidR="00056B96" w:rsidRDefault="00056B96" w:rsidP="00056B96">
      <w:r>
        <w:t>-</w:t>
      </w:r>
      <w:r>
        <w:t>Enemies move towards the player</w:t>
      </w:r>
      <w:r>
        <w:t>.</w:t>
      </w:r>
    </w:p>
    <w:p w14:paraId="2926BB32" w14:textId="6200EE82" w:rsidR="00056B96" w:rsidRDefault="00056B96" w:rsidP="00056B96">
      <w:r>
        <w:t>-</w:t>
      </w:r>
      <w:r>
        <w:t>Player can defeat enemies by</w:t>
      </w:r>
      <w:r>
        <w:t xml:space="preserve"> shooting at</w:t>
      </w:r>
      <w:r>
        <w:t xml:space="preserve"> them</w:t>
      </w:r>
      <w:r>
        <w:t>.</w:t>
      </w:r>
    </w:p>
    <w:p w14:paraId="778C74F5" w14:textId="77777777" w:rsidR="00056B96" w:rsidRDefault="00056B96" w:rsidP="00056B96"/>
    <w:p w14:paraId="72392DFF" w14:textId="5842E76D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 xml:space="preserve">User Story </w:t>
      </w:r>
      <w:r w:rsidR="00084D99">
        <w:rPr>
          <w:b/>
          <w:bCs/>
        </w:rPr>
        <w:t>3</w:t>
      </w:r>
      <w:r w:rsidRPr="00056B96">
        <w:rPr>
          <w:b/>
          <w:bCs/>
        </w:rPr>
        <w:t>: Scoring and Game Over</w:t>
      </w:r>
    </w:p>
    <w:p w14:paraId="16A69084" w14:textId="77777777" w:rsidR="00056B96" w:rsidRDefault="00056B96" w:rsidP="00056B96">
      <w:r>
        <w:t>As a player, I want to earn points and eventually reach a game-over state to track my progress.</w:t>
      </w:r>
    </w:p>
    <w:p w14:paraId="7BAFF0B2" w14:textId="77777777" w:rsidR="00056B96" w:rsidRDefault="00056B96" w:rsidP="00056B96"/>
    <w:p w14:paraId="30591A96" w14:textId="37669A6A" w:rsidR="00056B96" w:rsidRPr="00056B96" w:rsidRDefault="00056B96" w:rsidP="00056B96">
      <w:pPr>
        <w:rPr>
          <w:b/>
          <w:bCs/>
        </w:rPr>
      </w:pPr>
      <w:r w:rsidRPr="00056B96">
        <w:rPr>
          <w:b/>
          <w:bCs/>
        </w:rPr>
        <w:t>INVEST:</w:t>
      </w:r>
    </w:p>
    <w:p w14:paraId="655DC368" w14:textId="77777777" w:rsidR="00056B96" w:rsidRDefault="00056B96" w:rsidP="00056B96">
      <w:r>
        <w:t>Independent: Scoring and game-over conditions can be implemented regardless of other features.</w:t>
      </w:r>
    </w:p>
    <w:p w14:paraId="591E6198" w14:textId="77777777" w:rsidR="00056B96" w:rsidRDefault="00056B96" w:rsidP="00056B96">
      <w:r>
        <w:t>Negotiable: Scoring rules and game-over conditions can be adjusted based on gameplay balance.</w:t>
      </w:r>
    </w:p>
    <w:p w14:paraId="7D92E4DF" w14:textId="0FA800DB" w:rsidR="00056B96" w:rsidRDefault="00056B96" w:rsidP="00056B96">
      <w:r>
        <w:t>Valuable: Provides a clear objective</w:t>
      </w:r>
      <w:r w:rsidR="00670CF1">
        <w:t xml:space="preserve"> on what the player </w:t>
      </w:r>
      <w:proofErr w:type="gramStart"/>
      <w:r w:rsidR="00670CF1">
        <w:t>has to</w:t>
      </w:r>
      <w:proofErr w:type="gramEnd"/>
      <w:r w:rsidR="00670CF1">
        <w:t xml:space="preserve"> do.</w:t>
      </w:r>
    </w:p>
    <w:p w14:paraId="07634B5B" w14:textId="77777777" w:rsidR="00056B96" w:rsidRDefault="00056B96" w:rsidP="00056B96">
      <w:r>
        <w:t>Estimable: Implementing scoring and game-over logic is straightforward.</w:t>
      </w:r>
    </w:p>
    <w:p w14:paraId="074E9DC8" w14:textId="77777777" w:rsidR="00056B96" w:rsidRDefault="00056B96" w:rsidP="00056B96">
      <w:r>
        <w:t>Small: Focuses on basic scoring and game-over conditions without advanced features.</w:t>
      </w:r>
    </w:p>
    <w:p w14:paraId="6C36D09E" w14:textId="6E07AC37" w:rsidR="00056B96" w:rsidRDefault="00056B96" w:rsidP="00056B96">
      <w:r>
        <w:t>Testable: Scoring and game-over conditions can be verified through gameplay testing.</w:t>
      </w:r>
    </w:p>
    <w:p w14:paraId="0E858439" w14:textId="77777777" w:rsidR="00670CF1" w:rsidRDefault="00670CF1" w:rsidP="00056B96"/>
    <w:p w14:paraId="69527A62" w14:textId="4B450A73" w:rsidR="00670CF1" w:rsidRPr="00670CF1" w:rsidRDefault="00670CF1" w:rsidP="00670CF1">
      <w:pPr>
        <w:rPr>
          <w:b/>
          <w:bCs/>
        </w:rPr>
      </w:pPr>
      <w:r w:rsidRPr="00670CF1">
        <w:rPr>
          <w:b/>
          <w:bCs/>
        </w:rPr>
        <w:t>3Ws:</w:t>
      </w:r>
    </w:p>
    <w:p w14:paraId="1C2DF239" w14:textId="77777777" w:rsidR="00670CF1" w:rsidRDefault="00670CF1" w:rsidP="00670CF1">
      <w:r>
        <w:t>Who: Player</w:t>
      </w:r>
    </w:p>
    <w:p w14:paraId="29B22869" w14:textId="4972ACDA" w:rsidR="00670CF1" w:rsidRDefault="00670CF1" w:rsidP="00670CF1">
      <w:r>
        <w:t xml:space="preserve">What: </w:t>
      </w:r>
      <w:r>
        <w:t>kill all enemies or get killed by enemies</w:t>
      </w:r>
    </w:p>
    <w:p w14:paraId="0D7ECFCD" w14:textId="32C5045C" w:rsidR="00670CF1" w:rsidRDefault="00670CF1" w:rsidP="00670CF1">
      <w:r>
        <w:t>Why: To track progress and provide challenge</w:t>
      </w:r>
    </w:p>
    <w:p w14:paraId="5E31DBF5" w14:textId="1096BC19" w:rsidR="00670CF1" w:rsidRPr="00670CF1" w:rsidRDefault="00670CF1" w:rsidP="00670CF1">
      <w:pPr>
        <w:rPr>
          <w:b/>
          <w:bCs/>
        </w:rPr>
      </w:pPr>
      <w:r w:rsidRPr="00670CF1">
        <w:rPr>
          <w:b/>
          <w:bCs/>
        </w:rPr>
        <w:lastRenderedPageBreak/>
        <w:t>Acceptance Criteria:</w:t>
      </w:r>
    </w:p>
    <w:p w14:paraId="39D0320D" w14:textId="4CDA52DE" w:rsidR="00670CF1" w:rsidRDefault="00670CF1" w:rsidP="00670CF1">
      <w:r>
        <w:t>-</w:t>
      </w:r>
      <w:r>
        <w:t>Player score increases</w:t>
      </w:r>
      <w:r>
        <w:t xml:space="preserve"> the longer they stay alive </w:t>
      </w:r>
      <w:r>
        <w:t>or</w:t>
      </w:r>
      <w:r>
        <w:t xml:space="preserve"> </w:t>
      </w:r>
      <w:r>
        <w:t>defeating enemies.</w:t>
      </w:r>
    </w:p>
    <w:p w14:paraId="031CF3B8" w14:textId="329BE253" w:rsidR="00670CF1" w:rsidRDefault="00670CF1" w:rsidP="00670CF1">
      <w:r>
        <w:t>-game ends when player kills all the enemies or when player dies.</w:t>
      </w:r>
    </w:p>
    <w:p w14:paraId="76D8CDB5" w14:textId="1B98950F" w:rsidR="00670CF1" w:rsidRDefault="00670CF1" w:rsidP="00670CF1">
      <w:r>
        <w:t>-</w:t>
      </w:r>
      <w:r>
        <w:t>Game-over screen displays with final score and option to restart.</w:t>
      </w:r>
    </w:p>
    <w:p w14:paraId="20048C29" w14:textId="77777777" w:rsidR="00670CF1" w:rsidRDefault="00670CF1" w:rsidP="00670CF1"/>
    <w:p w14:paraId="694E8EFA" w14:textId="7F66F5D9" w:rsidR="00670CF1" w:rsidRPr="00670CF1" w:rsidRDefault="00670CF1" w:rsidP="00670CF1">
      <w:pPr>
        <w:rPr>
          <w:b/>
          <w:bCs/>
        </w:rPr>
      </w:pPr>
      <w:r w:rsidRPr="00670CF1">
        <w:rPr>
          <w:b/>
          <w:bCs/>
        </w:rPr>
        <w:t xml:space="preserve">User Story </w:t>
      </w:r>
      <w:r w:rsidRPr="00670CF1">
        <w:rPr>
          <w:b/>
          <w:bCs/>
        </w:rPr>
        <w:t>4</w:t>
      </w:r>
      <w:r w:rsidRPr="00670CF1">
        <w:rPr>
          <w:b/>
          <w:bCs/>
        </w:rPr>
        <w:t>: Player Shooting</w:t>
      </w:r>
    </w:p>
    <w:p w14:paraId="32F98F44" w14:textId="5341F809" w:rsidR="00670CF1" w:rsidRDefault="00670CF1" w:rsidP="00670CF1">
      <w:r>
        <w:t>As a player, I want to shoot projectiles at enemies to defeat</w:t>
      </w:r>
      <w:r>
        <w:t>.</w:t>
      </w:r>
    </w:p>
    <w:p w14:paraId="24451324" w14:textId="77777777" w:rsidR="00670CF1" w:rsidRDefault="00670CF1" w:rsidP="00670CF1"/>
    <w:p w14:paraId="4C7EB335" w14:textId="10C1EDB3" w:rsidR="00670CF1" w:rsidRPr="00670CF1" w:rsidRDefault="00670CF1" w:rsidP="00670CF1">
      <w:pPr>
        <w:rPr>
          <w:b/>
          <w:bCs/>
        </w:rPr>
      </w:pPr>
      <w:r w:rsidRPr="00670CF1">
        <w:rPr>
          <w:b/>
          <w:bCs/>
        </w:rPr>
        <w:t>INVEST:</w:t>
      </w:r>
    </w:p>
    <w:p w14:paraId="33ADC31C" w14:textId="77777777" w:rsidR="00670CF1" w:rsidRDefault="00670CF1" w:rsidP="00670CF1">
      <w:r>
        <w:t>Independent: Shooting mechanics can be implemented without major dependencies.</w:t>
      </w:r>
    </w:p>
    <w:p w14:paraId="2C22CE42" w14:textId="3935F940" w:rsidR="00670CF1" w:rsidRDefault="00670CF1" w:rsidP="00670CF1">
      <w:r>
        <w:t xml:space="preserve">Negotiable: Specifics of shooting </w:t>
      </w:r>
      <w:r>
        <w:t>behaviour</w:t>
      </w:r>
      <w:r>
        <w:t xml:space="preserve"> </w:t>
      </w:r>
      <w:r>
        <w:t xml:space="preserve">such as </w:t>
      </w:r>
      <w:r>
        <w:t>projectile type</w:t>
      </w:r>
      <w:r>
        <w:t xml:space="preserve"> and </w:t>
      </w:r>
      <w:r>
        <w:t>firing rate</w:t>
      </w:r>
      <w:r>
        <w:t xml:space="preserve"> </w:t>
      </w:r>
      <w:r>
        <w:t>can be adjusted based on gameplay needs.</w:t>
      </w:r>
    </w:p>
    <w:p w14:paraId="4E4F7F96" w14:textId="77777777" w:rsidR="00670CF1" w:rsidRDefault="00670CF1" w:rsidP="00670CF1">
      <w:r>
        <w:t>Valuable: Adds strategic depth and combat options for engaging with enemies.</w:t>
      </w:r>
    </w:p>
    <w:p w14:paraId="5ADE6D84" w14:textId="6138FA6A" w:rsidR="00670CF1" w:rsidRDefault="00670CF1" w:rsidP="00670CF1">
      <w:r>
        <w:t>Estimable: Implementing basic shooting mechanics</w:t>
      </w:r>
      <w:r>
        <w:t xml:space="preserve"> should be simple.</w:t>
      </w:r>
    </w:p>
    <w:p w14:paraId="221C3A7F" w14:textId="23040AF6" w:rsidR="00670CF1" w:rsidRDefault="00670CF1" w:rsidP="00670CF1">
      <w:r>
        <w:t>Small: Initial implementation of shooting without complex features like weapon upgrades</w:t>
      </w:r>
      <w:r>
        <w:t xml:space="preserve"> or choosing weapons.</w:t>
      </w:r>
    </w:p>
    <w:p w14:paraId="498A1999" w14:textId="131F7772" w:rsidR="00670CF1" w:rsidRDefault="00670CF1" w:rsidP="00670CF1">
      <w:r>
        <w:t>Testable: Shooting mechanics can be verified through interaction with enem</w:t>
      </w:r>
      <w:r>
        <w:t>ies.</w:t>
      </w:r>
    </w:p>
    <w:p w14:paraId="522A326A" w14:textId="77777777" w:rsidR="00670CF1" w:rsidRDefault="00670CF1" w:rsidP="00670CF1"/>
    <w:p w14:paraId="49F4E2A4" w14:textId="6B1EDF9A" w:rsidR="00670CF1" w:rsidRPr="00670CF1" w:rsidRDefault="00670CF1" w:rsidP="00670CF1">
      <w:pPr>
        <w:rPr>
          <w:b/>
          <w:bCs/>
        </w:rPr>
      </w:pPr>
      <w:r w:rsidRPr="00670CF1">
        <w:rPr>
          <w:b/>
          <w:bCs/>
        </w:rPr>
        <w:t>3Ws:</w:t>
      </w:r>
    </w:p>
    <w:p w14:paraId="52A78FE2" w14:textId="77777777" w:rsidR="00670CF1" w:rsidRDefault="00670CF1" w:rsidP="00670CF1">
      <w:r>
        <w:t>Who: Player</w:t>
      </w:r>
    </w:p>
    <w:p w14:paraId="0147B6EF" w14:textId="77777777" w:rsidR="00670CF1" w:rsidRDefault="00670CF1" w:rsidP="00670CF1">
      <w:r>
        <w:t>What: Shoot projectiles at enemies</w:t>
      </w:r>
    </w:p>
    <w:p w14:paraId="3246C171" w14:textId="3BD465C6" w:rsidR="00670CF1" w:rsidRDefault="00670CF1" w:rsidP="00670CF1">
      <w:r>
        <w:t>Why: To defeat enemies</w:t>
      </w:r>
      <w:r w:rsidR="00C5074A">
        <w:t xml:space="preserve"> and win the game.</w:t>
      </w:r>
    </w:p>
    <w:p w14:paraId="69FD1446" w14:textId="77777777" w:rsidR="00C5074A" w:rsidRDefault="00C5074A" w:rsidP="00670CF1"/>
    <w:p w14:paraId="0AC3BF80" w14:textId="286C95D9" w:rsidR="00C5074A" w:rsidRPr="00C5074A" w:rsidRDefault="00C5074A" w:rsidP="00C5074A">
      <w:pPr>
        <w:rPr>
          <w:b/>
          <w:bCs/>
        </w:rPr>
      </w:pPr>
      <w:r w:rsidRPr="00C5074A">
        <w:rPr>
          <w:b/>
          <w:bCs/>
        </w:rPr>
        <w:t>Acceptance Criteria:</w:t>
      </w:r>
    </w:p>
    <w:p w14:paraId="12963A6A" w14:textId="4E2A6B80" w:rsidR="00C5074A" w:rsidRDefault="00C5074A" w:rsidP="00C5074A">
      <w:r>
        <w:t>-</w:t>
      </w:r>
      <w:r>
        <w:t>Player can press</w:t>
      </w:r>
      <w:r>
        <w:t xml:space="preserve"> space to </w:t>
      </w:r>
      <w:r>
        <w:t>shoot projectiles.</w:t>
      </w:r>
    </w:p>
    <w:p w14:paraId="284BAEBB" w14:textId="464578C6" w:rsidR="00C5074A" w:rsidRDefault="00C5074A" w:rsidP="00C5074A">
      <w:r>
        <w:t>-</w:t>
      </w:r>
      <w:r>
        <w:t>Projectiles are instantiated from the player's position and move towards the direction they are fired.</w:t>
      </w:r>
    </w:p>
    <w:p w14:paraId="7A7AF493" w14:textId="34944141" w:rsidR="00C5074A" w:rsidRDefault="00C5074A" w:rsidP="00C5074A">
      <w:r>
        <w:t>-</w:t>
      </w:r>
      <w:r>
        <w:t>Projectiles collide with enemies, reducing enemy health or defeating them</w:t>
      </w:r>
      <w:r>
        <w:t>.</w:t>
      </w:r>
    </w:p>
    <w:p w14:paraId="0419263F" w14:textId="53DCE134" w:rsidR="00C5074A" w:rsidRDefault="00C5074A" w:rsidP="00C5074A">
      <w:r>
        <w:t>-</w:t>
      </w:r>
      <w:r>
        <w:t>Shooting has a cooldown period to prevent rapid firing.</w:t>
      </w:r>
    </w:p>
    <w:p w14:paraId="74FA9773" w14:textId="77777777" w:rsidR="00056B96" w:rsidRDefault="00056B96" w:rsidP="00056B96"/>
    <w:sectPr w:rsidR="0005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C"/>
    <w:rsid w:val="00056B96"/>
    <w:rsid w:val="00084D99"/>
    <w:rsid w:val="001920DC"/>
    <w:rsid w:val="00245962"/>
    <w:rsid w:val="00670CF1"/>
    <w:rsid w:val="007857A0"/>
    <w:rsid w:val="0082209D"/>
    <w:rsid w:val="0095110C"/>
    <w:rsid w:val="00C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B8F"/>
  <w15:chartTrackingRefBased/>
  <w15:docId w15:val="{DB739529-9628-4B1F-9DDF-7242A23A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monikaoli40@gmail.com</dc:creator>
  <cp:keywords/>
  <dc:description/>
  <cp:lastModifiedBy>monikaoli40@gmail.com</cp:lastModifiedBy>
  <cp:revision>3</cp:revision>
  <dcterms:created xsi:type="dcterms:W3CDTF">2024-04-08T17:18:00Z</dcterms:created>
  <dcterms:modified xsi:type="dcterms:W3CDTF">2024-04-08T18:34:00Z</dcterms:modified>
</cp:coreProperties>
</file>