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5F1" w:rsidRDefault="00604B91">
      <w:r>
        <w:t>Pure CSS Blinker</w:t>
      </w:r>
    </w:p>
    <w:p w:rsidR="00604B91" w:rsidRDefault="00604B91"/>
    <w:p w:rsidR="00604B91" w:rsidRDefault="00604B91">
      <w:r>
        <w:t>CSS code:</w:t>
      </w:r>
    </w:p>
    <w:p w:rsidR="00604B91" w:rsidRDefault="00604B91" w:rsidP="00604B91">
      <w:r>
        <w:t xml:space="preserve"> </w:t>
      </w:r>
      <w:proofErr w:type="gramStart"/>
      <w:r>
        <w:t>.</w:t>
      </w:r>
      <w:proofErr w:type="spellStart"/>
      <w:r>
        <w:t>processbar</w:t>
      </w:r>
      <w:proofErr w:type="spellEnd"/>
      <w:proofErr w:type="gramEnd"/>
      <w:r>
        <w:t>{</w:t>
      </w:r>
    </w:p>
    <w:p w:rsidR="00604B91" w:rsidRDefault="00604B91" w:rsidP="00604B91">
      <w:r>
        <w:t xml:space="preserve">    width: 24px;</w:t>
      </w:r>
    </w:p>
    <w:p w:rsidR="00604B91" w:rsidRDefault="00604B91" w:rsidP="00604B91">
      <w:r>
        <w:t xml:space="preserve">  }</w:t>
      </w:r>
    </w:p>
    <w:p w:rsidR="00604B91" w:rsidRDefault="00604B91" w:rsidP="00604B91">
      <w:r>
        <w:t xml:space="preserve">  </w:t>
      </w:r>
      <w:proofErr w:type="gramStart"/>
      <w:r>
        <w:t>.</w:t>
      </w:r>
      <w:proofErr w:type="spellStart"/>
      <w:r>
        <w:t>processbar</w:t>
      </w:r>
      <w:proofErr w:type="spellEnd"/>
      <w:proofErr w:type="gramEnd"/>
      <w:r>
        <w:t xml:space="preserve"> li{</w:t>
      </w:r>
    </w:p>
    <w:p w:rsidR="00604B91" w:rsidRDefault="00604B91" w:rsidP="00604B91">
      <w:r>
        <w:t xml:space="preserve">    height: 14px;</w:t>
      </w:r>
    </w:p>
    <w:p w:rsidR="00604B91" w:rsidRDefault="00604B91" w:rsidP="00604B91">
      <w:r>
        <w:t xml:space="preserve">    width: 14px;</w:t>
      </w:r>
    </w:p>
    <w:p w:rsidR="00604B91" w:rsidRDefault="00604B91" w:rsidP="00604B91">
      <w:r>
        <w:t xml:space="preserve">    border-radius: 50%;</w:t>
      </w:r>
    </w:p>
    <w:p w:rsidR="00604B91" w:rsidRDefault="00604B91" w:rsidP="00604B91">
      <w:r>
        <w:t xml:space="preserve">    border: 1px solid #000;</w:t>
      </w:r>
    </w:p>
    <w:p w:rsidR="00604B91" w:rsidRDefault="00604B91" w:rsidP="00604B91">
      <w:r>
        <w:t xml:space="preserve">    box-shadow: 0px </w:t>
      </w:r>
      <w:proofErr w:type="spellStart"/>
      <w:r>
        <w:t>0px</w:t>
      </w:r>
      <w:proofErr w:type="spellEnd"/>
      <w:r>
        <w:t xml:space="preserve"> 3px #000;</w:t>
      </w:r>
    </w:p>
    <w:p w:rsidR="00604B91" w:rsidRDefault="00604B91" w:rsidP="00604B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3403712</wp:posOffset>
                </wp:positionH>
                <wp:positionV relativeFrom="paragraph">
                  <wp:posOffset>33986</wp:posOffset>
                </wp:positionV>
                <wp:extent cx="1383126" cy="268941"/>
                <wp:effectExtent l="0" t="0" r="1397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126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4B91" w:rsidRDefault="00604B91">
                            <w:r>
                              <w:t>Changes first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pt;margin-top:2.7pt;width:108.9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CtwTAIAAKEEAAAOAAAAZHJzL2Uyb0RvYy54bWysVN9v2jAQfp+0/8Hy+wgEyigiVIyKaVLV&#13;&#10;VoKpz8ZxiDXH59mGhP31OzsJpd2epr0498vf+b67y+KuqRQ5Cesk6IyOBkNKhOaQS33I6Pfd5tOM&#13;&#10;EueZzpkCLTJ6Fo7eLT9+WNRmLlIoQeXCEgTRbl6bjJbem3mSOF6KirkBGKHRWYCtmEfVHpLcshrR&#13;&#10;K5Wkw+E0qcHmxgIXzqH1vnXSZcQvCsH9U1E44YnKKL7Nx9PGcx/OZLlg84NlppS8ewb7h1dUTGpM&#13;&#10;eoG6Z56Ro5V/QFWSW3BQ+AGHKoGikFzEGrCa0fBdNduSGRFrQXKcudDk/h8sfzw9WyLzjKaUaFZh&#13;&#10;i3ai8eQLNCQN7NTGzTFoazDMN2jGLvd2h8ZQdFPYKnyxHIJ+5Pl84TaA8XBpPBuP0iklHH3pdHY7&#13;&#10;iTDJ621jnf8qoCJByKjF3kVK2enBeXwJhvYhIZkDJfONVCoqYV7EWllyYthp5XvwN1FKkzqj0/HN&#13;&#10;MAK/8QXoy/29YvxHqBJzXkWhpjQaAydt7UHyzb7piNpDfkaeLLRz5gzfSMR9YM4/M4uDhdTgsvgn&#13;&#10;PAoF+BjoJEpKsL/+Zg/x2G/0UlLjoGbU/TwyKyhR3zROwu1oMgmTHZXJzecUFXvt2V979LFaAzI0&#13;&#10;wrU0PIoh3qteLCxUL7hTq5AVXUxzzJ1R34tr364P7iQXq1UMwlk2zD/oreEBOnQk8LlrXpg1XT89&#13;&#10;TsIj9CPN5u/a2saGmxpWRw+FjD0PBLesdrzjHsS2dDsbFu1aj1Gvf5blbwAAAP//AwBQSwMEFAAG&#13;&#10;AAgAAAAhAHMZ2wXhAAAADQEAAA8AAABkcnMvZG93bnJldi54bWxMj0tPwzAQhO9I/AdrkbhRB/oK&#13;&#10;aZyKR+mFE6Xq2Y23tkVsR7abhn/PcoLLalejmZ2vXo+uYwPGZIMXcD8pgKFvg7JeC9h/vt2VwFKW&#13;&#10;XskueBTwjQnWzfVVLSsVLv4Dh13WjEJ8qqQAk3NfcZ5ag06mSejRk3YK0clMZ9RcRXmhcNfxh6JY&#13;&#10;cCetpw9G9vhisP3anZ2AzbN+1G0po9mUytphPJze9VaI25vxdUXjaQUs45j/HPDLQP2hoWLHcPYq&#13;&#10;sU7AfLogoEzLDBjpy/mUeI4CZssSeFPz/xTNDwAAAP//AwBQSwECLQAUAAYACAAAACEAtoM4kv4A&#13;&#10;AADhAQAAEwAAAAAAAAAAAAAAAAAAAAAAW0NvbnRlbnRfVHlwZXNdLnhtbFBLAQItABQABgAIAAAA&#13;&#10;IQA4/SH/1gAAAJQBAAALAAAAAAAAAAAAAAAAAC8BAABfcmVscy8ucmVsc1BLAQItABQABgAIAAAA&#13;&#10;IQCpaCtwTAIAAKEEAAAOAAAAAAAAAAAAAAAAAC4CAABkcnMvZTJvRG9jLnhtbFBLAQItABQABgAI&#13;&#10;AAAAIQBzGdsF4QAAAA0BAAAPAAAAAAAAAAAAAAAAAKYEAABkcnMvZG93bnJldi54bWxQSwUGAAAA&#13;&#10;AAQABADzAAAAtAUAAAAA&#13;&#10;" fillcolor="white [3201]" strokeweight=".5pt">
                <v:textbox>
                  <w:txbxContent>
                    <w:p w:rsidR="00604B91" w:rsidRDefault="00604B91">
                      <w:r>
                        <w:t>Changes first color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margin: 3px;</w:t>
      </w:r>
    </w:p>
    <w:p w:rsidR="00604B91" w:rsidRDefault="00604B91" w:rsidP="00604B9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3242661</wp:posOffset>
                </wp:positionH>
                <wp:positionV relativeFrom="paragraph">
                  <wp:posOffset>101648</wp:posOffset>
                </wp:positionV>
                <wp:extent cx="238205" cy="429996"/>
                <wp:effectExtent l="25400" t="0" r="15875" b="400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05" cy="429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B00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5.35pt;margin-top:8pt;width:18.75pt;height:33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9CC3wEAAA4EAAAOAAAAZHJzL2Uyb0RvYy54bWysU9uO0zAQfUfiHyy/06QtrLZV0xXqcnlA&#13;&#10;ULHwAV7HTiz5pvHQtH/P2EmzCBASiJeRL3POzDke7+7OzrKTgmSCb/hyUXOmvAyt8V3Dv355++KW&#13;&#10;s4TCt8IGrxp+UYnf7Z8/2w1xq1ahD7ZVwIjEp+0QG94jxm1VJdkrJ9IiROXpUgdwAmkLXdWCGIjd&#13;&#10;2WpV1zfVEKCNEKRKiU7vx0u+L/xaK4mftE4KmW049YYlQomPOVb7ndh2IGJv5NSG+IcunDCeis5U&#13;&#10;9wIF+wbmFypnJIQUNC5kcFXQ2khVNJCaZf2TmodeRFW0kDkpzjal/0crP56OwEzb8DVnXjh6ogcE&#13;&#10;Yboe2WuAMLBD8J5sDMDW2a0hpi2BDv4I0y7FI2TpZw2OaWviexqEYgbJY+fi9WX2Wp2RSTpcrW9X&#13;&#10;9SvOJF29XG02m5vMXo00mS5CwncqOJYXDU9TV3M7Ywlx+pBwBF4BGWx9jiiMfeNbhpdIuhCM8J1V&#13;&#10;U52cUmU1Y/9lhRerRvhnpckV6nMsU+ZRHSywk6BJElIqj8uZibIzTBtrZ2BdLPgjcMrPUFVm9W/A&#13;&#10;M6JUDh5nsDM+wO+q4/nash7zrw6MurMFj6G9lJct1tDQlTeZPkie6h/3Bf70jfffAQAA//8DAFBL&#13;&#10;AwQUAAYACAAAACEAdlGXuOUAAAAOAQAADwAAAGRycy9kb3ducmV2LnhtbEyPQU/CQBCF7yb+h82Y&#13;&#10;eJMtKFBKt0SFHuBgIhDjcdsd22p3tukuUP+940kvk0zemzfvS1eDbcUZe984UjAeRSCQSmcaqhQc&#13;&#10;D/ldDMIHTUa3jlDBN3pYZddXqU6Mu9ArnvehEhxCPtEK6hC6REpf1mi1H7kOibUP11sdeO0raXp9&#13;&#10;4XDbykkUzaTVDfGHWnf4XGP5tT9ZTtnmT4vN58t7vFvv7FuR22qzsErd3gzrJY/HJYiAQ/i7gF8G&#13;&#10;7g8ZFyvciYwXrYLpOJqzlYUZg7Fh+hBPQBQK4vs5yCyV/zGyHwAAAP//AwBQSwECLQAUAAYACAAA&#13;&#10;ACEAtoM4kv4AAADhAQAAEwAAAAAAAAAAAAAAAAAAAAAAW0NvbnRlbnRfVHlwZXNdLnhtbFBLAQIt&#13;&#10;ABQABgAIAAAAIQA4/SH/1gAAAJQBAAALAAAAAAAAAAAAAAAAAC8BAABfcmVscy8ucmVsc1BLAQIt&#13;&#10;ABQABgAIAAAAIQCT49CC3wEAAA4EAAAOAAAAAAAAAAAAAAAAAC4CAABkcnMvZTJvRG9jLnhtbFBL&#13;&#10;AQItABQABgAIAAAAIQB2UZe45QAAAA4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:rsidR="00604B91" w:rsidRDefault="00604B91" w:rsidP="00604B91">
      <w:r>
        <w:t xml:space="preserve">  }</w:t>
      </w:r>
    </w:p>
    <w:p w:rsidR="00604B91" w:rsidRDefault="00604B91" w:rsidP="00604B91">
      <w:r>
        <w:t xml:space="preserve">  </w:t>
      </w:r>
      <w:proofErr w:type="gramStart"/>
      <w:r>
        <w:t>.</w:t>
      </w:r>
      <w:proofErr w:type="spellStart"/>
      <w:r>
        <w:t>processbar</w:t>
      </w:r>
      <w:proofErr w:type="spellEnd"/>
      <w:proofErr w:type="gramEnd"/>
      <w:r>
        <w:t xml:space="preserve"> span{</w:t>
      </w:r>
    </w:p>
    <w:p w:rsidR="00604B91" w:rsidRDefault="00604B91" w:rsidP="00604B9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3911173</wp:posOffset>
                </wp:positionH>
                <wp:positionV relativeFrom="paragraph">
                  <wp:posOffset>142837</wp:posOffset>
                </wp:positionV>
                <wp:extent cx="61472" cy="230521"/>
                <wp:effectExtent l="38100" t="25400" r="27940" b="107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72" cy="230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00D6" id="Straight Arrow Connector 5" o:spid="_x0000_s1026" type="#_x0000_t32" style="position:absolute;margin-left:307.95pt;margin-top:11.25pt;width:4.85pt;height:18.1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SkW4gEAABcEAAAOAAAAZHJzL2Uyb0RvYy54bWysU12v0zAMfUfiP0R5Z+0Gu6Bq3RXa5eMB&#13;&#10;wcQF3nPTpI2ULzlm3f49TtoVBAgJxIvlxD62z4mzuz07y04Kkgm+5etVzZnyMnTG9y3//On1kxec&#13;&#10;JRS+EzZ41fKLSvx2//jRboyN2oQh2E4BoyI+NWNs+YAYm6pKclBOpFWIylNQB3AC6Qh91YEYqbqz&#13;&#10;1aaub6oxQBchSJUS3d5NQb4v9bVWEj9onRQy23KaDYuFYh+yrfY70fQg4mDkPIb4hymcMJ6aLqXu&#13;&#10;BAr2FcwvpZyREFLQuJLBVUFrI1XhQGzW9U9s7gcRVeFC4qS4yJT+X1n5/nQEZrqWbznzwtET3SMI&#13;&#10;0w/IXgKEkR2C9yRjALbNao0xNQQ6+CPMpxSPkKmfNTimrYlvaRF48b5kL8eIKDsX1S+L6uqMTNLl&#13;&#10;zfrZ8w1nkiKbp/V2s85tqqlexkZI+EYFx7LT8jSPt8w1dRCndwkn4BWQwdZni8LYV75jeIlEEMEI&#13;&#10;31s198kpVaY1ESkeXqya4B+VJnlozKlNWUx1sMBOglZKSKk8Xie2nrIzTBtrF2BdFPgjcM7PUFWW&#13;&#10;9m/AC6J0Dh4XsDM+wO+64/k6sp7yrwpMvLMED6G7lCcu0tD2lTeZf0pe7x/PBf79P++/AQAA//8D&#13;&#10;AFBLAwQUAAYACAAAACEAtH6nS+EAAAAOAQAADwAAAGRycy9kb3ducmV2LnhtbExP3U6DMBS+N/Ed&#13;&#10;mmPinSsjKQLjsBh0id656QOc0QpstGW0bLint17pzUm+nO+3WM+6Z2c1us4ahOUiAqZMbWVnGoTP&#13;&#10;j81DCsx5MpJ6axTCt3KwLm9vCsqlvZitOu98w4KJcTkhtN4POeeubpUmt7CDMuH3ZUdNPsCx4XKk&#13;&#10;SzDXPY+jKOGaOhMSWhpU1ar6uJs0wmmuDi/XjDav74/X01tXZVMlMsT7u/l5Fc7TCphXs/9TwO+G&#13;&#10;0B/KUGxvJyMd6xGSpcgCFSGOBbBASGKRANsjiDQFXhb8/4zyBwAA//8DAFBLAQItABQABgAIAAAA&#13;&#10;IQC2gziS/gAAAOEBAAATAAAAAAAAAAAAAAAAAAAAAABbQ29udGVudF9UeXBlc10ueG1sUEsBAi0A&#13;&#10;FAAGAAgAAAAhADj9If/WAAAAlAEAAAsAAAAAAAAAAAAAAAAALwEAAF9yZWxzLy5yZWxzUEsBAi0A&#13;&#10;FAAGAAgAAAAhABmdKRbiAQAAFwQAAA4AAAAAAAAAAAAAAAAALgIAAGRycy9lMm9Eb2MueG1sUEsB&#13;&#10;Ai0AFAAGAAgAAAAhALR+p0vhAAAADgEAAA8AAAAAAAAAAAAAAAAAP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background-image: linear-</w:t>
      </w:r>
      <w:proofErr w:type="gramStart"/>
      <w:r>
        <w:t>gradient(</w:t>
      </w:r>
      <w:proofErr w:type="gramEnd"/>
      <w:r>
        <w:t>to bottom, #</w:t>
      </w:r>
      <w:proofErr w:type="spellStart"/>
      <w:r>
        <w:t>fff</w:t>
      </w:r>
      <w:proofErr w:type="spellEnd"/>
      <w:r>
        <w:t xml:space="preserve"> 21px, green 21px);</w:t>
      </w:r>
      <w:bookmarkStart w:id="0" w:name="_GoBack"/>
      <w:bookmarkEnd w:id="0"/>
    </w:p>
    <w:p w:rsidR="00604B91" w:rsidRDefault="00604B91" w:rsidP="00604B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3888120</wp:posOffset>
                </wp:positionH>
                <wp:positionV relativeFrom="paragraph">
                  <wp:posOffset>149518</wp:posOffset>
                </wp:positionV>
                <wp:extent cx="1575227" cy="291994"/>
                <wp:effectExtent l="0" t="0" r="1270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27" cy="291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4B91" w:rsidRDefault="00604B91">
                            <w:r>
                              <w:t>Changes second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306.15pt;margin-top:11.75pt;width:124.05pt;height:2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WVTTQIAAKgEAAAOAAAAZHJzL2Uyb0RvYy54bWysVE2P2jAQvVfqf7B8L4EUliUirCgrqkpo&#13;&#10;dyWo9mwch1h1PK5tSOiv79gBFrY9Vb048+XnmTczmT60tSIHYZ0EndNBr0+J0BwKqXc5/b5Zfrqn&#13;&#10;xHmmC6ZAi5wehaMPs48fpo3JRAoVqEJYgiDaZY3JaeW9yZLE8UrUzPXACI3OEmzNPKp2lxSWNYhe&#13;&#10;qyTt9++SBmxhLHDhHFofOyedRfyyFNw/l6UTnqicYm4+njae23AmsynLdpaZSvJTGuwfsqiZ1Pjo&#13;&#10;BeqReUb2Vv4BVUtuwUHpexzqBMpSchFrwGoG/XfVrCtmRKwFyXHmQpP7f7D86fBiiSxyOqREsxpb&#13;&#10;tBGtJ1+gJcPATmNchkFrg2G+RTN2+Wx3aAxFt6WtwxfLIehHno8XbgMYD5dG41Gajinh6Esng8kk&#13;&#10;widvt411/quAmgQhpxZ7Fyllh5XzmAmGnkPCYw6ULJZSqaiEeRELZcmBYaeVjznijZsopUmT07vP&#13;&#10;o34EvvEF6Mv9rWL8R6jyFgE1pdEYOOlqD5Jvt21k8MLLFooj0mWhGzdn+FIi/Io5/8IszhcyhDvj&#13;&#10;n/EoFWBOcJIoqcD++ps9xGPb0UtJg/OaU/dzz6ygRH3TOBCTwXAYBjwqw9E4RcVee7bXHr2vF4BE&#13;&#10;DXA7DY9iiPfqLJYW6ldcrXl4FV1Mc3w7p/4sLny3RbiaXMznMQhH2jC/0mvDA3RoTKB1074ya05t&#13;&#10;9TgQT3CebJa9624XG25qmO89lDK2PvDcsXqiH9chdue0umHfrvUY9faDmf0GAAD//wMAUEsDBBQA&#13;&#10;BgAIAAAAIQA5yvdL4QAAAA4BAAAPAAAAZHJzL2Rvd25yZXYueG1sTE/LTsMwELwj8Q/WVuJGnaY0&#13;&#10;StM4FY/CpScK4ryNXdtqbEexm4a/ZznBZaTVzM6j3k6uY6Maog1ewGKeAVO+DdJ6LeDz4/W+BBYT&#13;&#10;eold8ErAt4qwbW5vaqxkuPp3NR6SZmTiY4UCTEp9xXlsjXIY56FXnrhTGBwmOgfN5YBXMncdz7Os&#13;&#10;4A6tpwSDvXo2qj0fLk7A7kmvdVviYHaltHacvk57/SbE3Wx62RA8boAlNaW/D/jdQP2hoWLHcPEy&#13;&#10;sk5AsciXJBWQL1fASFAW2QOwIzHrFfCm5v9nND8AAAD//wMAUEsBAi0AFAAGAAgAAAAhALaDOJL+&#13;&#10;AAAA4QEAABMAAAAAAAAAAAAAAAAAAAAAAFtDb250ZW50X1R5cGVzXS54bWxQSwECLQAUAAYACAAA&#13;&#10;ACEAOP0h/9YAAACUAQAACwAAAAAAAAAAAAAAAAAvAQAAX3JlbHMvLnJlbHNQSwECLQAUAAYACAAA&#13;&#10;ACEAniVlU00CAACoBAAADgAAAAAAAAAAAAAAAAAuAgAAZHJzL2Uyb0RvYy54bWxQSwECLQAUAAYA&#13;&#10;CAAAACEAOcr3S+EAAAAOAQAADwAAAAAAAAAAAAAAAACnBAAAZHJzL2Rvd25yZXYueG1sUEsFBgAA&#13;&#10;AAAEAAQA8wAAALUFAAAAAA==&#13;&#10;" fillcolor="white [3201]" strokeweight=".5pt">
                <v:textbox>
                  <w:txbxContent>
                    <w:p w:rsidR="00604B91" w:rsidRDefault="00604B91">
                      <w:r>
                        <w:t>Changes second color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}</w:t>
      </w:r>
    </w:p>
    <w:p w:rsidR="00604B91" w:rsidRDefault="00604B91" w:rsidP="00604B91"/>
    <w:p w:rsidR="00604B91" w:rsidRDefault="00604B91" w:rsidP="00604B91"/>
    <w:sectPr w:rsidR="00604B91" w:rsidSect="001D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EB"/>
    <w:rsid w:val="001D12D1"/>
    <w:rsid w:val="00604B91"/>
    <w:rsid w:val="008F630A"/>
    <w:rsid w:val="00A3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458F"/>
  <w14:defaultImageDpi w14:val="32767"/>
  <w15:chartTrackingRefBased/>
  <w15:docId w15:val="{9429F271-49DA-FD48-97D8-6507D000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Kealy</dc:creator>
  <cp:keywords/>
  <dc:description/>
  <cp:lastModifiedBy>Jeff Kealy</cp:lastModifiedBy>
  <cp:revision>2</cp:revision>
  <dcterms:created xsi:type="dcterms:W3CDTF">2018-08-17T18:06:00Z</dcterms:created>
  <dcterms:modified xsi:type="dcterms:W3CDTF">2018-08-17T18:11:00Z</dcterms:modified>
</cp:coreProperties>
</file>