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2195" w14:textId="302B2153" w:rsidR="00000000" w:rsidRDefault="00E90B8A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Unverified email - </w:t>
      </w:r>
      <w:r w:rsidR="003B3D18">
        <w:rPr>
          <w:rFonts w:ascii="Arial" w:hAnsi="Arial" w:cs="Arial"/>
          <w:color w:val="FF0000"/>
          <w:sz w:val="21"/>
          <w:szCs w:val="21"/>
          <w:shd w:val="clear" w:color="auto" w:fill="FFFFFF"/>
        </w:rPr>
        <w:t>Your email cannot be verified. Please enter the email registered for this event.</w:t>
      </w:r>
    </w:p>
    <w:p w14:paraId="7B2A9EAF" w14:textId="77777777" w:rsidR="00E90B8A" w:rsidRDefault="00E90B8A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595562E9" w14:textId="4C179B85" w:rsidR="00E90B8A" w:rsidRPr="00E90B8A" w:rsidRDefault="00E90B8A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90B8A">
        <w:rPr>
          <w:rFonts w:ascii="Arial" w:hAnsi="Arial" w:cs="Arial"/>
          <w:color w:val="FF000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verified email - </w:t>
      </w:r>
      <w:r w:rsidRPr="00E90B8A">
        <w:rPr>
          <w:rFonts w:ascii="Arial" w:hAnsi="Arial" w:cs="Arial"/>
          <w:color w:val="FF0000"/>
          <w:sz w:val="21"/>
          <w:szCs w:val="21"/>
          <w:shd w:val="clear" w:color="auto" w:fill="FFFFFF"/>
        </w:rPr>
        <w:t>A six-digit verification code has been sent to your email. Please submit the code above.</w:t>
      </w:r>
    </w:p>
    <w:p w14:paraId="294E10E3" w14:textId="77777777" w:rsidR="003B3D18" w:rsidRDefault="003B3D18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22D18028" w14:textId="679B4515" w:rsidR="00E90B8A" w:rsidRDefault="00E90B8A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Incorrect code - 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The code you provided is incorrect. Try again.</w:t>
      </w:r>
    </w:p>
    <w:p w14:paraId="6FA97DF4" w14:textId="77777777" w:rsidR="003B3D18" w:rsidRDefault="003B3D18"/>
    <w:sectPr w:rsidR="003B3D18" w:rsidSect="001D1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18"/>
    <w:rsid w:val="001D12D1"/>
    <w:rsid w:val="002F6DF6"/>
    <w:rsid w:val="003B3D18"/>
    <w:rsid w:val="008F630A"/>
    <w:rsid w:val="0090012B"/>
    <w:rsid w:val="00A07C83"/>
    <w:rsid w:val="00B46D2A"/>
    <w:rsid w:val="00E9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81D94"/>
  <w14:defaultImageDpi w14:val="32767"/>
  <w15:chartTrackingRefBased/>
  <w15:docId w15:val="{05D96AD4-382B-464A-AC0D-13DEACC8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Kealy</dc:creator>
  <cp:keywords/>
  <dc:description/>
  <cp:lastModifiedBy>Jeff Kealy</cp:lastModifiedBy>
  <cp:revision>3</cp:revision>
  <dcterms:created xsi:type="dcterms:W3CDTF">2023-10-11T20:37:00Z</dcterms:created>
  <dcterms:modified xsi:type="dcterms:W3CDTF">2023-10-18T13:15:00Z</dcterms:modified>
</cp:coreProperties>
</file>