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44" w:rsidRDefault="00FA3F44" w:rsidP="00FA3F44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ПРИЛОЖЕНИЕ б</w:t>
      </w:r>
    </w:p>
    <w:p w:rsidR="00FA3F44" w:rsidRPr="000E45CB" w:rsidRDefault="007A3BA3" w:rsidP="007A3BA3">
      <w:pPr>
        <w:jc w:val="center"/>
        <w:rPr>
          <w:rFonts w:ascii="Times New Roman" w:hAnsi="Times New Roman" w:cs="Times New Roman"/>
        </w:rPr>
      </w:pPr>
      <w:r w:rsidRPr="00AF3E71">
        <w:rPr>
          <w:rFonts w:ascii="Times New Roman" w:hAnsi="Times New Roman" w:cs="Times New Roman"/>
        </w:rPr>
        <w:t>(справочное</w:t>
      </w:r>
      <w:r w:rsidRPr="000E45CB">
        <w:rPr>
          <w:rFonts w:ascii="Times New Roman" w:hAnsi="Times New Roman" w:cs="Times New Roman"/>
        </w:rPr>
        <w:t>)</w:t>
      </w:r>
    </w:p>
    <w:p w:rsidR="00FA3F44" w:rsidRPr="00AF3E71" w:rsidRDefault="00FA3F44" w:rsidP="00FA3F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E71">
        <w:rPr>
          <w:rFonts w:ascii="Times New Roman" w:hAnsi="Times New Roman" w:cs="Times New Roman"/>
          <w:b/>
          <w:sz w:val="28"/>
          <w:szCs w:val="28"/>
        </w:rPr>
        <w:t>Исходный те</w:t>
      </w:r>
      <w:proofErr w:type="gramStart"/>
      <w:r w:rsidRPr="00AF3E71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AF3E71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1C451D" w:rsidRPr="00C64843" w:rsidRDefault="001C451D" w:rsidP="001C451D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CNN</w:t>
      </w:r>
    </w:p>
    <w:p w:rsidR="00BF1336" w:rsidRPr="00C64843" w:rsidRDefault="00BF1336" w:rsidP="001C451D">
      <w:pPr>
        <w:spacing w:after="0"/>
        <w:ind w:firstLine="709"/>
        <w:rPr>
          <w:color w:val="000000" w:themeColor="text1"/>
          <w:lang w:val="en-US"/>
        </w:rPr>
      </w:pPr>
    </w:p>
    <w:p w:rsidR="001C451D" w:rsidRPr="000E45CB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0E45C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</w:t>
      </w:r>
    </w:p>
    <w:p w:rsidR="001C451D" w:rsidRPr="00FA3F4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0E45C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r w:rsidRPr="00FA3F4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A3F4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stepCount;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testAccWindow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CircularBuffer&lt;double&gt; trainAccWindow = new CircularBuffer&lt;double&gt;(100);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Net&lt;double&gt;();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CreateCNN(int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(GetLayersCount()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ConvLayer (5, 5, 12) {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TeachCNN(string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 = new DataSets(pathL,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(!datasets.Load())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trainSample = datasets.Train.NextBatch(trainer.BatchSize,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testSample = datasets.Test.NextBatch(trainer.BatchSize,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"Loss: {0} Train accuracy: {1}%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trainAccWindow.Items.Average()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trainer.ForwardTimeMs,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trainer.BackwardTimeMs,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Math.Round(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SaveCNN(string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net.ToJson(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"CNN"+ GetClassesCount().ToString()+"cl"+GetLayersCount().ToString()+"l_"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LoadCNN(string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(path!=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loadedJson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deserialized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classes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deserialized.Layers[GetLayersCount()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Recognize(byte[]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(!isNetLearned)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Shape(net.Layers[0].InputWidth,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string[]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imf.GetCount();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 = new Image&lt;Gray, byte&gt;(imf.GetImg(i)).Bytes;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(image.Length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(net.Layers.Count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net.Layers[0].InputHeight;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net.Layers[0].InputWidth;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GetClassNameFromNumber(prediction[0]);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Train(Volume&lt;double&gt; x, Volume&lt;double&gt; y, int[]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stepCount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labels.Length;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Test(Volume&lt;double&gt; x, int[]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net.Forward(x);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prediction = net.GetPrediction();</w:t>
      </w:r>
    </w:p>
    <w:p w:rsidR="001C451D" w:rsidRPr="00BC679C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labels.Length;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accuracy.Add(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GetLayersCount()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net.Layers.Count;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GetClassesCount()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this.classes;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double GetAccuracy()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Reset()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IsLearned()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GetClassNameFromNumber(int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switch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default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break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0E45CB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C451D" w:rsidRDefault="001C451D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DataSet</w:t>
      </w:r>
    </w:p>
    <w:p w:rsidR="000E45CB" w:rsidRPr="000E45CB" w:rsidRDefault="000E45CB" w:rsidP="000E45CB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</w:t>
      </w: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Random random = new Random(RandomUtilities.Seed);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Tuple&lt;Volume&lt;double&gt;, Volume&lt;double&gt;, int[]&gt;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dataShape = new Shape(w,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labelShape = new Shape(1,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 = new double[dataShape.TotalLength];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new double[labelShape.TotalLength];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C64843" w:rsidRPr="00FC13E4" w:rsidRDefault="00C64843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(this.start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this.ImagesList.Count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random.Next(i);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dataVolume = BuilderInstance.Volume.From(data,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entry = ImagesList[this.start];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entry.Label;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entry.Image[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epochCompleted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$"Epoch #{this.epochCompleted}");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labelVolume = BuilderInstance.Volume.From(label,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Tuple&lt;Volume&lt;double&gt;, Volume&lt;double&gt;, int[]&gt;(dataVolume,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C64843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600C0E" w:rsidRPr="00C64843" w:rsidRDefault="00600C0E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C64843" w:rsidRDefault="001C451D" w:rsidP="00FC0BEA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45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DataSets(string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Train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DataSet Test { get;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Load()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(train_images.Count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Default="00D80429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1336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BF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DropoutLayer&lt;T&gt;</w:t>
      </w:r>
    </w:p>
    <w:p w:rsidR="00BF1336" w:rsidRPr="00BF1336" w:rsidRDefault="00BF1336" w:rsidP="00BF1336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DropoutLayer&lt;T&gt; :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(T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)Convert.ChangeType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DropoutLayer(T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 DropProbability { get;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Backward(Volume&lt;T&gt; outputGradient)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this.OutputActivationGradients = outputGradient;</w:t>
      </w:r>
    </w:p>
    <w:p w:rsidR="00D80429" w:rsidRPr="00BC679C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this.InputActivationGradients.Clear(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this.OutputActivation.DropoutGradient(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protected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input.Dropout(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this.OutputActivation;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Dictionary&lt;string, object&gt; GetData()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 = base.GetData();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dico[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"DropProbability"] = this.DropProbability;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override void Init(int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base.Init(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C45A4" w:rsidRPr="00BF1336" w:rsidRDefault="00D80429" w:rsidP="00BF1336">
      <w:pPr>
        <w:spacing w:after="0"/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Image</w:t>
      </w:r>
      <w:r w:rsidR="0085641B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List&lt;ImageEntry&gt; Load(string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 = LoadImages(Path,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 = LoadLabels(Path,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(label.Count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List&lt;ImageEntry&gt;();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label.Select((t,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List&lt;byte[]&gt;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List&lt;byte[]&gt;();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 = new ImageFolder();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List&lt;int&gt; LoadLabels(string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 = new List&lt;int&gt;();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f.GetAll())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n.IndexOf('_') + 1, n.IndexOf('.')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File.WriteAllText(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((labels[i] !=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(tmp.Length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F1336" w:rsidRPr="00BF1336" w:rsidRDefault="00B2636F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void DetectAll(string folderPath, string[] cascadesPath, string savePath)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image_path in f.GetAll())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image_path).Mat;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f.GetPath());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new DirectoryInfo(f.GetPath()).Name;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newFolderPath = Path.Combine(savePath, n.ToString());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list.Count;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i].Save(newFolderPath +"_" + imageName+ "_" + i + ".jpg");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}                  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0D69D3" w:rsidRPr="00BC679C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C679C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Default="00BF1336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SignsHaarCascade(string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(this.path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cascadeClassifier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CascadeClassifier(this.path);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List&lt;Mat&gt; detectAll(Mat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getPath()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C64843" w:rsidRDefault="005D1758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600C0E" w:rsidRPr="00C64843" w:rsidRDefault="00600C0E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FFMPEGConverter(string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sourcePath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savePath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ConvertAll( bool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nPath = System.IO.Path.GetFileName(sourcePath);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destinationFolderPath,true);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ConvertVidToImages(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subsPath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f.Sort(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Connect.Connect(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f, pointsList, timeStepMilliseconds).ToList();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i].Photo.Number.ToString()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i].Photo.FileName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i].MovementPoint.Lon.ToString()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i].MovementPoint.Lat.ToString()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i].MovementPoint.Date.ToString()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dataList[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i].MovementPoint.Azimuth);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string ConvertVidToSubs(string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File.Delete(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-an -vn -map 0:s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myProcess.Start(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bool ConvertVidToImages(string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(Process myProcess = new Process())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(!System.IO.Directory.Exists(dFolderPath))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System.IO.Directory.CreateDirectory(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args = " -i " + sourcePath + " -qscale:v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isStarted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myProcess.WaitForExit(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List&lt;MovementPoint&gt; ParseSubtitleFile(string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(Match m in matches){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 = m.Value;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ParseMovementPoint(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pointsList.Add(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MovementPoint ParseMovementPoint(string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parts = movementPoint.Split(new char[]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?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(parts[7].Length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Convert.ToDecimal(parts[7].Replace(',',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dateString = parts[8]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lat = ConvertDegreesAndDecimalMinutesStringToDecimalDegrees(parts[2]);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lon = ConvertDegreesAndDecimalMinutesStringToDecimalDegrees(parts[4]);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 ConvertDegreesAndDecimalMinutesStringToDecimalDegrees(string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degreesAndDecimalMinutesString.Replace(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NumberFormatInfo()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decimal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BF1336" w:rsidRPr="00FC13E4" w:rsidRDefault="00BF1336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RGBtoHSV(Mat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image.ToBitmap(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Image&lt;Gray, Byte&gt; RGBtoGrey(Mat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img.ToImage&lt;Bgr,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image.Convert&lt;Gray,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toBinary(Mat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ImgOps.RGBtoGrey(img).Mat;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CvInvoke.Threshold(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InterpolationResize(Mat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try</w:t>
      </w:r>
      <w:proofErr w:type="gramEnd"/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img, new Size(w,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Mat ContrastAlignment(Image&lt;Gray,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CvInvoke.CLAHE(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4, new Size(16,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input.InRange(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static Image&lt;Bgr, byte&gt; cannydetect(Image&lt;Bgr,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CvInvoke.CvtColor(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src, gray, Emgu.CV.CvEnum.ColorConversion.Bgr2Gray);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CvInvoke.Canny(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edges.Bitmap);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C64843" w:rsidRDefault="00C64843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0E45CB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25785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partial class MainForm :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MainForm()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InitializeComponent(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VideoFolder();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((Properties.Settings.Default.last_path_for_images_to_detect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(path_to_cascades.Length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XmlFolder();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(Properties.Settings.Default.last_path_to_network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Properties.Settings.Default.last_path_to_network;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CNN("");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Int32.Parse(tb_network_acc.Text);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btn_videos_open_Click(object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Properties.Settings.Default.last_path_to_videos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btn_convert_videos_Click(object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(tb_videos_path.Text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(tb_images_to_save_path.Text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FFMPEGConverter(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(conv.ConvertAll(rewrite)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btn_cascade_open_Click(object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xmlFolder.GetFolderPath(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Loaded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xmlFolder.GetCount().ToString();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btn_images_to_detect_open_Click(object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detect.Clear(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folders_to_detect.Add(s)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btn_Haar_Detect_Click(object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DetectFolder.DetectAll(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path, xmlFolder.GetAll(), tb_detected_images_to_save_path.Text);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btn_detected_images_to_save_open_Click(object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tb_resize_x.Text);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Convert.ToInt32(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tb_resize_y.Text);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Image&lt;Bgr, byte&gt;(imgbox1.Image.Bitmap).Mat, w, h);</w:t>
      </w:r>
    </w:p>
    <w:p w:rsidR="00125785" w:rsidRPr="00FC13E4" w:rsidRDefault="00125785" w:rsidP="00C64843">
      <w:pPr>
        <w:spacing w:after="0"/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bookmarkStart w:id="0" w:name="_GoBack"/>
      <w:bookmarkEnd w:id="0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btn_img1_clahe_Click(object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ImgOps.ContrastAlignment(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Image&lt;Gray, byte&gt;(imgbox1.Image.Bitmap));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btn_CNN_create_Click(object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 = network.CreateCNN(32,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tb_network_acc_TextChanged(object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Int32.TryParse(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tb_network_acc.Text,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btn_CNN_learn_Click(object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((trainFolder !=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d = network.TeachCNN(trainFolder.GetPath(),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btn_CNN_recognize_Click(object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(tb_imgs_path.Text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(!File.Exists(tb_imgs_path.Text))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(im.NumberOfChannels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ImgOps.RGBtoGrey(im).Mat;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(im.Size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Image&lt;Gray, byte&gt;(ImgOps.InterpolationResize(im,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im.Bitmap);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sign = network.Recognize(img.Bytes);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network.GetLayersCount(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n = network.LoadCNN(tb_network_path.Text);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n.ToString(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network.GetClassesCount(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(network.IsLearned())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 = Path.GetFileName(tb_network_path.Text);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p.Substring(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p.IndexOf('_') + 1, p.IndexOf('.') -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p.IndexOf(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btn_CNN_save_Click(object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network.SaveCNN(tb_network_path.Text);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(path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Console.WriteLine(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btn_autoCompleteAll_Click(object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btn_learn_resize_Click(object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ImgOps.RGBtoGrey(tmp).Mat;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btn_train_imgs_open_Click(object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btn_test_imgs_open_Click(object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(folder.GetPath()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tb_train_imgs_path_TextChanged(object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tb_train_imgs_path.Text);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Properties.Settings.Default.last_path_to_learn_pictures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tb_test_imgs_path_TextChanged(object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testFolder.SetPath(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tb_test_imgs_path.Text);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lTest_count.Text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Properties.Settings.Default.last_path_to_test_pictures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btn_toGrey_Click(object sender, EventArgs e)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btn_imgs_open_Click(object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OpenPictureFolderFileDialog.openFolder(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Found "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tb_imgs_path.Text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Properties.Settings.Default.last_path_to_pictures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imageFolder.getPath(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else</w:t>
      </w:r>
      <w:proofErr w:type="gramEnd"/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btn_network_open_Click(object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OpenFileDialog(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(dlg.ShowDialog()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dlg.FileName;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tb_network_path_TextChanged(object sender, EventArgs e)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btn_results_save_Click(object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exp.ExportToFile(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MessageBox.Show(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"Done");</w:t>
      </w:r>
    </w:p>
    <w:p w:rsidR="00125785" w:rsidRPr="00FC13E4" w:rsidRDefault="00125785" w:rsidP="00BF1336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btn_results_to_save_open_Click(object sender, EventArgs e)</w:t>
      </w:r>
    </w:p>
    <w:p w:rsidR="00125785" w:rsidRPr="00FC13E4" w:rsidRDefault="00125785" w:rsidP="00AF3E71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(dialog.ShowDialog()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btn_results_upload_Click(object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new ResultExport("l", "p", "s", tb_result_save_path.Text);</w:t>
      </w:r>
    </w:p>
    <w:p w:rsidR="00125785" w:rsidRPr="00FC13E4" w:rsidRDefault="00125785" w:rsidP="00BC679C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void btn_ROI_makeAll_Click(object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0D69D3" w:rsidRPr="00BC679C" w:rsidRDefault="00125785" w:rsidP="00BC679C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sectPr w:rsidR="000D69D3" w:rsidRPr="00BC679C" w:rsidSect="00C96E83">
      <w:footerReference w:type="default" r:id="rId8"/>
      <w:pgSz w:w="11906" w:h="16838"/>
      <w:pgMar w:top="1134" w:right="850" w:bottom="1134" w:left="1701" w:header="708" w:footer="708" w:gutter="0"/>
      <w:pgNumType w:start="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A14" w:rsidRDefault="00993A14" w:rsidP="00BC679C">
      <w:pPr>
        <w:spacing w:after="0" w:line="240" w:lineRule="auto"/>
      </w:pPr>
      <w:r>
        <w:separator/>
      </w:r>
    </w:p>
  </w:endnote>
  <w:endnote w:type="continuationSeparator" w:id="0">
    <w:p w:rsidR="00993A14" w:rsidRDefault="00993A14" w:rsidP="00BC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171126"/>
      <w:docPartObj>
        <w:docPartGallery w:val="Page Numbers (Bottom of Page)"/>
        <w:docPartUnique/>
      </w:docPartObj>
    </w:sdtPr>
    <w:sdtEndPr/>
    <w:sdtContent>
      <w:p w:rsidR="00BC679C" w:rsidRDefault="00BC67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843">
          <w:rPr>
            <w:noProof/>
          </w:rPr>
          <w:t>101</w:t>
        </w:r>
        <w:r>
          <w:fldChar w:fldCharType="end"/>
        </w:r>
      </w:p>
    </w:sdtContent>
  </w:sdt>
  <w:p w:rsidR="00BC679C" w:rsidRDefault="00BC67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A14" w:rsidRDefault="00993A14" w:rsidP="00BC679C">
      <w:pPr>
        <w:spacing w:after="0" w:line="240" w:lineRule="auto"/>
      </w:pPr>
      <w:r>
        <w:separator/>
      </w:r>
    </w:p>
  </w:footnote>
  <w:footnote w:type="continuationSeparator" w:id="0">
    <w:p w:rsidR="00993A14" w:rsidRDefault="00993A14" w:rsidP="00BC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69D3"/>
    <w:rsid w:val="000E45CB"/>
    <w:rsid w:val="00125785"/>
    <w:rsid w:val="001C451D"/>
    <w:rsid w:val="002C45A4"/>
    <w:rsid w:val="002D6F5C"/>
    <w:rsid w:val="002F05C4"/>
    <w:rsid w:val="003517A7"/>
    <w:rsid w:val="00372C10"/>
    <w:rsid w:val="003C0185"/>
    <w:rsid w:val="0043175F"/>
    <w:rsid w:val="004D600B"/>
    <w:rsid w:val="00513560"/>
    <w:rsid w:val="0054738A"/>
    <w:rsid w:val="00595EEE"/>
    <w:rsid w:val="005B2294"/>
    <w:rsid w:val="005D1758"/>
    <w:rsid w:val="005F2BB4"/>
    <w:rsid w:val="005F769C"/>
    <w:rsid w:val="00600C0E"/>
    <w:rsid w:val="006029FF"/>
    <w:rsid w:val="007A3BA3"/>
    <w:rsid w:val="007B0F93"/>
    <w:rsid w:val="0085641B"/>
    <w:rsid w:val="00993A14"/>
    <w:rsid w:val="009E2ABA"/>
    <w:rsid w:val="009E3750"/>
    <w:rsid w:val="009F7D2B"/>
    <w:rsid w:val="00A73643"/>
    <w:rsid w:val="00A941B3"/>
    <w:rsid w:val="00AF3E71"/>
    <w:rsid w:val="00B2636F"/>
    <w:rsid w:val="00BC679C"/>
    <w:rsid w:val="00BF1336"/>
    <w:rsid w:val="00C379A9"/>
    <w:rsid w:val="00C64843"/>
    <w:rsid w:val="00C96E83"/>
    <w:rsid w:val="00D10365"/>
    <w:rsid w:val="00D80429"/>
    <w:rsid w:val="00FA3AB8"/>
    <w:rsid w:val="00FA3F44"/>
    <w:rsid w:val="00FA7AB6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C679C"/>
  </w:style>
  <w:style w:type="paragraph" w:styleId="a6">
    <w:name w:val="footer"/>
    <w:basedOn w:val="a0"/>
    <w:link w:val="a7"/>
    <w:uiPriority w:val="99"/>
    <w:unhideWhenUsed/>
    <w:rsid w:val="00BC6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C679C"/>
  </w:style>
  <w:style w:type="paragraph" w:customStyle="1" w:styleId="a">
    <w:name w:val="Раздел"/>
    <w:basedOn w:val="a0"/>
    <w:next w:val="a0"/>
    <w:link w:val="a8"/>
    <w:qFormat/>
    <w:rsid w:val="00FA3F44"/>
    <w:pPr>
      <w:keepNext/>
      <w:keepLines/>
      <w:pageBreakBefore/>
      <w:widowControl w:val="0"/>
      <w:numPr>
        <w:numId w:val="1"/>
      </w:numPr>
      <w:suppressAutoHyphens/>
      <w:spacing w:after="0" w:line="240" w:lineRule="auto"/>
      <w:contextualSpacing/>
      <w:jc w:val="both"/>
      <w:textboxTightWrap w:val="allLines"/>
      <w:outlineLvl w:val="0"/>
    </w:pPr>
    <w:rPr>
      <w:rFonts w:ascii="Times New Roman" w:hAnsi="Times New Roman"/>
      <w:caps/>
      <w:sz w:val="28"/>
    </w:rPr>
  </w:style>
  <w:style w:type="character" w:customStyle="1" w:styleId="a8">
    <w:name w:val="Раздел Знак"/>
    <w:basedOn w:val="a1"/>
    <w:link w:val="a"/>
    <w:rsid w:val="00FA3F44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FA3F44"/>
    <w:pPr>
      <w:keepNext/>
      <w:keepLines/>
      <w:numPr>
        <w:ilvl w:val="1"/>
        <w:numId w:val="1"/>
      </w:numPr>
      <w:spacing w:before="280" w:after="280" w:line="240" w:lineRule="auto"/>
      <w:ind w:left="1163" w:hanging="454"/>
      <w:contextualSpacing/>
      <w:jc w:val="both"/>
      <w:textboxTightWrap w:val="allLines"/>
      <w:outlineLvl w:val="1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7551</Words>
  <Characters>43041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37</cp:revision>
  <dcterms:created xsi:type="dcterms:W3CDTF">2019-05-30T05:41:00Z</dcterms:created>
  <dcterms:modified xsi:type="dcterms:W3CDTF">2019-06-05T11:42:00Z</dcterms:modified>
</cp:coreProperties>
</file>