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F44" w:rsidRDefault="00FA3F44" w:rsidP="00FA3F44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t>ПРИЛОЖЕНИЕ б</w:t>
      </w:r>
    </w:p>
    <w:p w:rsidR="00FA3F44" w:rsidRPr="000E45CB" w:rsidRDefault="007A3BA3" w:rsidP="007A3BA3">
      <w:pPr>
        <w:jc w:val="center"/>
        <w:rPr>
          <w:rFonts w:ascii="Times New Roman" w:hAnsi="Times New Roman" w:cs="Times New Roman"/>
        </w:rPr>
      </w:pPr>
      <w:r w:rsidRPr="00AF3E71">
        <w:rPr>
          <w:rFonts w:ascii="Times New Roman" w:hAnsi="Times New Roman" w:cs="Times New Roman"/>
        </w:rPr>
        <w:t>(справочное</w:t>
      </w:r>
      <w:r w:rsidRPr="000E45CB">
        <w:rPr>
          <w:rFonts w:ascii="Times New Roman" w:hAnsi="Times New Roman" w:cs="Times New Roman"/>
        </w:rPr>
        <w:t>)</w:t>
      </w:r>
    </w:p>
    <w:p w:rsidR="00FA3F44" w:rsidRPr="00AF3E71" w:rsidRDefault="00FA3F44" w:rsidP="00FA3F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E71">
        <w:rPr>
          <w:rFonts w:ascii="Times New Roman" w:hAnsi="Times New Roman" w:cs="Times New Roman"/>
          <w:b/>
          <w:sz w:val="28"/>
          <w:szCs w:val="28"/>
        </w:rPr>
        <w:t>Исходный текст программы</w:t>
      </w:r>
    </w:p>
    <w:p w:rsidR="001C451D" w:rsidRPr="000E45CB" w:rsidRDefault="001C451D" w:rsidP="001C451D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5CB">
        <w:rPr>
          <w:rFonts w:ascii="Times New Roman" w:hAnsi="Times New Roman" w:cs="Times New Roman"/>
          <w:color w:val="000000" w:themeColor="text1"/>
          <w:sz w:val="28"/>
          <w:szCs w:val="28"/>
        </w:rPr>
        <w:t>Класс CNN</w:t>
      </w:r>
    </w:p>
    <w:p w:rsidR="00BF1336" w:rsidRPr="00BF1336" w:rsidRDefault="00BF1336" w:rsidP="001C451D">
      <w:pPr>
        <w:spacing w:after="0"/>
        <w:ind w:firstLine="709"/>
        <w:rPr>
          <w:color w:val="000000" w:themeColor="text1"/>
        </w:rPr>
      </w:pPr>
    </w:p>
    <w:p w:rsidR="001C451D" w:rsidRPr="000E45CB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</w:t>
      </w:r>
      <w:r w:rsidRPr="000E45C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CNN</w:t>
      </w:r>
    </w:p>
    <w:p w:rsidR="001C451D" w:rsidRPr="00FA3F4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0E45C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r w:rsidRPr="00FA3F4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3F4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Net&lt;double&gt; net;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stepCount;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loadedJson;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JsonToSave;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Aim;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Acc;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classes;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bool isNetLearned;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SgdTrainer&lt;double&gt; trainer;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ConvLayer convLayer;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CircularBuffer&lt;double&gt; testAccWindow = new CircularBuffer&lt;double&gt;(100);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CircularBuffer&lt;double&gt; trainAccWindow = new CircularBuffer&lt;double&gt;(100);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CNN(string path)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net = new Net&lt;double&gt;();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Aim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Acc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isNetLearned = false;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path = "";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int CreateCNN(int inpx = 32, int inpy = 32, int inpd = 1, int classesCount = 11)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(GetLayersCount()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InputLayer(inpx, inpy, 1));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convLayer = new ConvLayer (5, 5, 12) { };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net.AddLayer(this.convLayer);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LeakyReluLayer(0.3));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PoolLayer(2, 2) {  });//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субдискр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ConvLayer(5, 5, 24) { });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LeakyReluLayer(0.3));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PoolLayer(2, 2) {  });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FullyConnLayer(150));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DropoutLayer&lt;double&gt;(0.5));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FullyConnLayer(100));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DropoutLayer&lt;double&gt;(0.5));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FullyConnLayer(classesCount));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SoftmaxLayer(classesCount));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classes = classesCount;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isNetLearned = false;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net.Layers.Count;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double TeachCNN(string pathL, string pathT, int acc, double learnRate, int size, double mom)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CreateCNN();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datasets = new DataSets(pathL, pathT);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Console.WriteLine("DataSets Created");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(!datasets.Load())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-2;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Console.WriteLine("DataSets Loaded");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Aim = acc;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trainer = new SgdTrainer&lt;double&gt;(net)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LearningRate = learnRate,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BatchSize = size,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Momentum = mom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(net.Layers.Count !=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do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var trainSample = datasets.Train.NextBatch(trainer.BatchSize, classes);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Train(trainSample.Item1, trainSample.Item2, trainSample.Item3);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var testSample = datasets.Test.NextBatch(trainer.BatchSize, classes);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Test(testSample.Item1, testSample.Item3, testAccWindow);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Console.WriteLine("Loss: {0} Train accuracy: {1}% Test accuracy: {2}%", trainer.Loss,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Math.Round(trainAccWindow.Items.Average() * 100.0, 2),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Math.Round(testAccWindow.Items.Average() * 100.0, 2));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Console.WriteLine("Example seen: {0} Fwd: {1}ms Bckw: {2}ms", stepCount,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Math.Round(trainer.ForwardTimeMs, 2),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Math.Round(trainer.BackwardTimeMs, 2));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Acc = Math.Round(testAccWindow.Items.Average() * 100.0, 2);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 while (Acc &lt; Aim);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Console.WriteLine($"{stepCount}");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isNetLearned = true;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Acc;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 return -1;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string SaveCNN(string tmppath)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(!isNetLearned)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JsonToSave = net.ToJson();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name = "CNN"+ GetClassesCount().ToString()+"cl"+GetLayersCount().ToString()+"l_" + GetAccuracy().ToString() + ".txt";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newPath = Path.Combine(Path.GetDirectoryName(tmppath), name);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(File.Exists(newPath))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File.Delete(newPath);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File.WriteAllText(newPath, JsonToSave);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newPath;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int LoadCNN(string path)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(path!= "")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loadedJson = File.ReadAllText(path);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Net&lt;double&gt; deserialized = new Net&lt;double&gt;();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try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deserialized = SerializationExtensions.FromJson&lt;double&gt;(loadedJson);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catch (Exception)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-1;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this.net = deserialized;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isNetLearned = true;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this.path = path;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classes = deserialized.Layers[GetLayersCount() - 1].OutputDepth;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net.Layers.Count;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 return -1;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string Recognize(byte[] image)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(net.Layers.Count &lt;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"Network is not Created";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(!isNetLearned)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"Network is not learned";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(image.Length != net.Layers[0].InputWidth * net.Layers[0].InputHeight)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"Wrong Image Size";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"Network is not created";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(!isNetLearned)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"Network is not learned or not loaded";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dataShape = new Shape(net.Layers[0].InputWidth, net.Layers[0].InputHeight, 1, 1);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 = new double[dataShape.TotalLength];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dataVolume = BuilderInstance.Volume.From(data, dataShape);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j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(var y = 0; y &lt; net.Layers[0].InputHeight; y++)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 (var x = 0; x &lt; net.Layers[0].InputWidth; x++)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dataVolume.Set(x, y, 0, 0, image[j++]);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net.Forward(dataVolume);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prediction = net.GetPrediction();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GetClassNameFromNumber(prediction[0]);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string[] RecognizeAll( ImageFolder imf)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count = imf.GetCount();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string[] result = new string[count];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for(int i=0;i&lt;count;i++){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image = new Image&lt;Gray, byte&gt;(imf.GetImg(i)).Bytes;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(image.Length != 32 * 32)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result[0] = "wrong image size";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result;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this.CreateCNN();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LoadCNN(path);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dataShape = new Shape(32, 32, 1, 1);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data = new double[dataShape.TotalLength];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dataVolume = BuilderInstance.Volume.From(data, dataShape);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j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 (var y = 0; y &lt; net.Layers[0].InputHeight; y++)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for (var x = 0; x &lt; net.Layers[0].InputWidth; x++)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dataVolume.Set(x, y, 0, 0, image[j++]);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net.Forward(dataVolume);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prediction = net.GetPrediction();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result[i] = GetClassNameFromNumber(prediction[0]);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result;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Train(Volume&lt;double&gt; x, Volume&lt;double&gt; y, int[] labels)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this.trainer.Train(x, y);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Test(x, labels, this.trainAccWindow, false);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stepCount += labels.Length;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Test(Volume&lt;double&gt; x, int[] labels, CircularBuffer&lt;double&gt; accuracy, bool forward = true)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(forward)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net.Forward(x);</w:t>
      </w:r>
    </w:p>
    <w:p w:rsidR="001C451D" w:rsidRPr="00BC679C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BC679C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BC679C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prediction = net.GetPrediction();</w:t>
      </w:r>
    </w:p>
    <w:p w:rsidR="001C451D" w:rsidRPr="00BC679C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(var i = 0; i &lt; labels.Length; i++)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accuracy.Add(labels[i] == prediction[i] ? 1.0 : 0.0);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int GetLayersCount()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net.Layers.Count;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int GetClassesCount()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this.classes;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double GetAccuracy()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Acc;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bool Reset()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false;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bool IsLearned()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this.isNetLearned;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string GetClassNameFromNumber(int n)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switch (n)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1: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"60 km/h";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 2: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"Main road";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3: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"Secondary road";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4: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"Stop sign";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5: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"Road up";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6: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"Kirpich";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7: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"Warning Sign";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8: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"Sleeping policeman";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9: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"Road Works";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10: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"Only forward";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11: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"Pesh Perehod";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default: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break;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"";  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0E45CB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1C451D" w:rsidRDefault="001C451D" w:rsidP="000E45CB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45C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Класс DataSet</w:t>
      </w:r>
    </w:p>
    <w:p w:rsidR="000E45CB" w:rsidRPr="000E45CB" w:rsidRDefault="000E45CB" w:rsidP="000E45CB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internal class DataSet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List&lt;ImageEntry&gt; ImagesList;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Random random = new Random(RandomUtilities.Seed);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int start;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int epochCompleted;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DataSet(List&lt;ImageEntry&gt; trainImages)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this.ImagesList = trainImages;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Tuple&lt;Volume&lt;double&gt;, Volume&lt;double&gt;, int[]&gt; NextBatch(int batchSize, int numClasses = 10)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const int w = 32;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const int h = 32;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dataShape = new Shape(w, h, 1, batchSize);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labelShape = new Shape(1, 1, numClasses, batchSize);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 = new double[dataShape.TotalLength];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label = new double[labelShape.TotalLength];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labels = new int[batchSize];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Shuffle for the first epoch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(this.start == 0 &amp;&amp; this.epochCompleted == 0)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 (var i = this.ImagesList.Count - 1; i &gt;= 0; i--)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var j = random.Next(i);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var temp = ImagesList[j];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this.ImagesList[j] = this.ImagesList[i];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this.ImagesList[i] = temp;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dataVolume = BuilderInstance.Volume.From(data, dataShape);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(var i = 0; i &lt; batchSize; i++)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entry = ImagesList[this.start];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labels[i] = entry.Label;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j = 0;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 (var y = 0; y &lt; h; y++)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for (var x = 0; x &lt; w; x++)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dataVolume.Set(x, y, 0, i, entry.Image[j++] / 255.0);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if(i * numClasses + entry.Label&lt;label.Length)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label[i * numClasses + entry.Label] = 1.0;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start++;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(start == ImagesList.Count)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start = 0;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epochCompleted++;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Console.WriteLine($"Epoch #{this.epochCompleted}");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labelVolume = BuilderInstance.Volume.From(label, labelShape);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new Tuple&lt;Volume&lt;double&gt;, Volume&lt;double&gt;, int[]&gt;(dataVolume, labelVolume, labels);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FC0BEA" w:rsidRDefault="00FC0BEA" w:rsidP="00FC0BEA">
      <w:pPr>
        <w:spacing w:after="0"/>
        <w:ind w:firstLine="709"/>
        <w:rPr>
          <w:color w:val="000000" w:themeColor="text1"/>
        </w:rPr>
      </w:pPr>
    </w:p>
    <w:p w:rsidR="00600C0E" w:rsidRDefault="00600C0E" w:rsidP="00FC0BEA">
      <w:pPr>
        <w:spacing w:after="0"/>
        <w:ind w:firstLine="709"/>
        <w:rPr>
          <w:color w:val="000000" w:themeColor="text1"/>
        </w:rPr>
      </w:pPr>
    </w:p>
    <w:p w:rsidR="00600C0E" w:rsidRPr="00600C0E" w:rsidRDefault="00600C0E" w:rsidP="00FC0BEA">
      <w:pPr>
        <w:spacing w:after="0"/>
        <w:ind w:firstLine="709"/>
        <w:rPr>
          <w:color w:val="000000" w:themeColor="text1"/>
        </w:rPr>
      </w:pPr>
    </w:p>
    <w:p w:rsidR="001C451D" w:rsidRPr="000E45CB" w:rsidRDefault="001C451D" w:rsidP="00FC0BEA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5C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Класс DataSets</w:t>
      </w:r>
    </w:p>
    <w:p w:rsidR="005B2294" w:rsidRPr="00FC13E4" w:rsidRDefault="005B2294" w:rsidP="00FC0BEA">
      <w:pPr>
        <w:spacing w:after="0"/>
        <w:ind w:firstLine="709"/>
        <w:rPr>
          <w:b/>
          <w:color w:val="000000" w:themeColor="text1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internal class DataSets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TrainPath;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TestPath;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DataSets(string pathL, string pathT)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TrainPath = pathL;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TestPath = pathT;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DataSet Train { get; set;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DataSet Test { get; set;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bool Load()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Console.WriteLine("Loading the datasets...");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Console.WriteLine("Loading train dataset");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train_images = ImageReader.Load(TrainPath);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Console.WriteLine("Loaded the train dataset...");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Console.WriteLine("Loading the test dataset...");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testing_images = ImageReader.Load(TestPath);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Console.WriteLine("Loaded the test dataset...");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(train_images.Count == 0 || testing_images.Count == 0)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Console.WriteLine("Missing training/testing files.");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false;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 = new DataSet(train_images);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 = new DataSet(testing_images);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43175F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 true;</w:t>
      </w:r>
    </w:p>
    <w:p w:rsidR="005B2294" w:rsidRPr="0043175F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5B2294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Default="00BF1336" w:rsidP="00BF1336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80429" w:rsidRDefault="00D80429" w:rsidP="00BF1336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1336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BF13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DropoutLayer&lt;T&gt;</w:t>
      </w:r>
    </w:p>
    <w:p w:rsidR="00BF1336" w:rsidRPr="00BF1336" w:rsidRDefault="00BF1336" w:rsidP="00BF1336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 class DropoutLayer&lt;T&gt; : LayerBase&lt;T&gt; where T : struct, IEquatable&lt;T&gt;, IFormattable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DropoutLayer(Dictionary&lt;string, object&gt; data) : base(data)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this.DropProbability = (T)Convert.ChangeType(data["DropProbability"], typeof(T));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DropoutLayer(T dropProbability)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this.DropProbability = dropProbability;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T DropProbability { get; set;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override void Backward(Volume&lt;T&gt; outputGradient)</w:t>
      </w:r>
    </w:p>
    <w:p w:rsidR="00D80429" w:rsidRPr="00BC679C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D80429" w:rsidRPr="00BC679C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this.OutputActivationGradients = outputGradient;</w:t>
      </w:r>
    </w:p>
    <w:p w:rsidR="00D80429" w:rsidRPr="00BC679C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this.InputActivationGradients.Clear();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this.OutputActivation.DropoutGradient(this.InputActivation, this.OutputActivationGradients, this.DropProbability, this.InputActivationGradients);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protected override Volume&lt;T&gt; Forward(Volume&lt;T&gt; input, bool isTraining = false)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input.Dropout(isTraining ? this.DropProbability : Ops&lt;T&gt;.Zero, this.OutputActivation);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this.OutputActivation;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override Dictionary&lt;string, object&gt; GetData()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dico = base.GetData();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dico["DropProbability"] = this.DropProbability;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dico;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override void Init(int inputWidth, int inputHeight, int inputDepth)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base.Init(inputWidth, inputHeight, inputDepth);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this.OutputDepth = inputDepth;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this.OutputWidth = inputWidth;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this.OutputHeight = inputHeight;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C45A4" w:rsidRPr="00BF1336" w:rsidRDefault="00D80429" w:rsidP="00BF1336">
      <w:pPr>
        <w:spacing w:after="0"/>
        <w:rPr>
          <w:rFonts w:ascii="Courier New" w:hAnsi="Courier New" w:cs="Courier New"/>
          <w:b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Default="00BF1336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517A7" w:rsidRPr="00FC13E4" w:rsidRDefault="003517A7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Image</w:t>
      </w:r>
      <w:r w:rsidR="0085641B"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</w:p>
    <w:p w:rsidR="003517A7" w:rsidRPr="00FC13E4" w:rsidRDefault="003517A7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 static class ImageReader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List&lt;ImageEntry&gt; Load(string Path, int maxItem = -1)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images = LoadImages(Path, out ImageFolder fold, maxItem);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label = LoadLabels(Path, fold, maxItem);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(label.Count == 0 || images.Count == 0)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new List&lt;ImageEntry&gt;();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label.Select((t, i) =&gt; new ImageEntry { Label = t, Image = images[i] }).ToList();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static List&lt;byte[]&gt; LoadImages(string path,out ImageFolder fold, int maxItem = -1)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result = new List&lt;byte[]&gt;();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f = new ImageFolder();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f.Load(path);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(string imgpath in f.GetAll())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result.Add(new Image&lt;Gray, byte&gt;(imgpath).Bytes);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fold = f;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result;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static List&lt;int&gt; LoadLabels(string path, ImageFolder f, int maxItem = -1 )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result = new List&lt;int&gt;();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name = "labels.txt";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filePath = Path.Combine(path, name);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labels = "";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if(File.Exists(filePath))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File.Delete(filePath);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(!File.Exists(filePath))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imgpath in f.GetAll())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string n = Path.GetFileName(imgpath);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n = n.Substring(n.IndexOf('_') + 1, n.IndexOf('.') - n.IndexOf('_') - 1);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labels += " " + n;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File.WriteAllText(filePath, labels);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labels = File.ReadAllText(filePath, Encoding.UTF8) + " 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c = 0;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i = 0;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tmp = "";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((labels[i] != ' '))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tmp += labels[i];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if (tmp.Length &gt; 0)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result.Add(Int32.Parse(tmp));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tmp = "";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c++;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i++;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 while (i &lt; labels.Length);</w:t>
      </w:r>
    </w:p>
    <w:p w:rsidR="00B2636F" w:rsidRPr="0043175F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 result;</w:t>
      </w:r>
    </w:p>
    <w:p w:rsidR="00B2636F" w:rsidRPr="0043175F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B2636F" w:rsidRPr="0043175F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F1336" w:rsidRPr="00BF1336" w:rsidRDefault="00B2636F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Default="00BF1336" w:rsidP="000D69D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D69D3" w:rsidRPr="00FC13E4" w:rsidRDefault="000D69D3" w:rsidP="000D69D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DetectFolder</w:t>
      </w:r>
    </w:p>
    <w:p w:rsidR="000D69D3" w:rsidRPr="00FC13E4" w:rsidRDefault="000D69D3" w:rsidP="000D69D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static class DetectFolder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void DetectAll(string folderPath, string[] cascadesPath, string savePath)</w:t>
      </w:r>
    </w:p>
    <w:p w:rsidR="000D69D3" w:rsidRPr="00BC679C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List&lt;SignsHaarCascade&gt; cascadesList = new List&lt;SignsHaarCascade&gt;();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List&lt;ImageFolder&gt; foldersList = new List&lt;ImageFolder&gt;();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foreach(string casPath in cascadesPath)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cascadesList.Add(new SignsHaarCascade(casPath));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ImageFolder f = new ImageFolder();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f.Load(folderPath);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int c = 0;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image_path in f.GetAll())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Mat img = new Image&lt;Bgr, byte&gt;(image_path).Mat;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foreach(SignsHaarCascade cascade in cascadesList)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Console.WriteLine(f.GetPath());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Console.WriteLine(c++);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List&lt;Mat&gt; list = cascade.detectAll(img, 1.1, 4);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var n = new DirectoryInfo(f.GetPath()).Name;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var newFolderPath = Path.Combine(savePath, n.ToString());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var imageName = Path.GetFileNameWithoutExtension(image_path);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for (int i = 0; i &lt; list.Count; i++)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list[i].Save(newFolderPath +"_" + imageName+ "_" + i + ".jpg");</w:t>
      </w:r>
    </w:p>
    <w:p w:rsidR="000D69D3" w:rsidRPr="00BC679C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}                  </w:t>
      </w:r>
    </w:p>
    <w:p w:rsidR="000D69D3" w:rsidRPr="00BC679C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0D69D3" w:rsidRPr="00BC679C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D69D3" w:rsidRPr="00FC13E4" w:rsidRDefault="000D69D3" w:rsidP="000D69D3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Default="00BF1336" w:rsidP="006029F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029FF" w:rsidRPr="00FC13E4" w:rsidRDefault="006029FF" w:rsidP="006029F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SignsHaarCascade</w:t>
      </w:r>
    </w:p>
    <w:p w:rsidR="005D1758" w:rsidRPr="00FC13E4" w:rsidRDefault="005D1758" w:rsidP="006029F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class SignsHaarCascade 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CascadeClassifier cascadeClassifier;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string path;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SignsHaarCascade(string path)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this.path = path;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(this.path != "")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cascadeClassifier = new CascadeClassifier(this.path);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List&lt;Mat&gt; detectAll(Mat img, double sFactor = 1.1, int minNeigh = 4)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List&lt;Mat&gt; list = new List&lt;Mat&gt;();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(Rectangle rect in cascadeClassifier.DetectMultiScale(img, sFactor, minNeigh))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list.Add(new Mat(img, rect));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list;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string getPath()</w:t>
      </w:r>
    </w:p>
    <w:p w:rsidR="005D1758" w:rsidRPr="0043175F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5D1758" w:rsidRPr="0043175F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this.path;</w:t>
      </w:r>
    </w:p>
    <w:p w:rsidR="005D1758" w:rsidRPr="0043175F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Default="005D1758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600C0E" w:rsidRPr="00600C0E" w:rsidRDefault="00600C0E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bookmarkStart w:id="0" w:name="_GoBack"/>
      <w:bookmarkEnd w:id="0"/>
    </w:p>
    <w:p w:rsidR="00A941B3" w:rsidRPr="00FC13E4" w:rsidRDefault="00A941B3" w:rsidP="00A941B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FFMPEGConverter</w:t>
      </w:r>
    </w:p>
    <w:p w:rsidR="00A941B3" w:rsidRPr="00FC13E4" w:rsidRDefault="00A941B3" w:rsidP="00A941B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 class FFMPEGConverter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string sourcePath;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string savePath;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timeStepMilliseconds = 5000;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List&lt;MovementPoint&gt; pointsList = new List&lt;MovementPoint&gt;();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public FFMPEGConverter(string spath, string svpath)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sourcePath = spath;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savePath = svpath;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public bool ConvertAll( bool rewrite)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bool isOk = true;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nPath = System.IO.Path.GetFileName(sourcePath);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destinationFolderPath = savePath + @"\convertedFrom" + nPath.Substring(0, nPath.LastIndexOf("."));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subsPath = "";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((File.Exists(destinationFolderPath)) &amp;&amp; (rewrite = true))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Directory.Delete(destinationFolderPath,true);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Directory.CreateDirectory(destinationFolderPath);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ConvertVidToImages(destinationFolderPath);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subsPath = ConvertVidToSubs(destinationFolderPath);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pointsList = ParseSubtitleFile(subsPath);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ImageFolder f = new ImageFolder();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f.Load(destinationFolderPath);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f.Sort();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List&lt;PhotoData&gt; dataList = PhCoord_Connect.Connect(f, pointsList, timeStepMilliseconds).ToList();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(int i = 0; i &lt; dataList.Count; i++)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dataList[i].Photo.Number.ToString() + " "+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dataList[i].Photo.FileName +" "+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dataList[i].MovementPoint.Lon.ToString() + " " 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dataList[i].MovementPoint.Lat.ToString() + " " 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dataList[i].MovementPoint.Date.ToString() + " " 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dataList[i].MovementPoint.Azimuth);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isOk;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public string ConvertVidToSubs(string dFolderPath)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destinationPath = dFolderPath + @"\subs.txt";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using (Process myProcess = new Process())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if (File.Exists(destinationPath))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File.Delete(destinationPath);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string args = " -i " + sourcePath + " -an -vn -map 0:s -c:s copy -f rawvideo " + destinationPath;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System.Diagnostics.Debug.WriteLine(args);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myProcess.StartInfo.UseShellExecute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myProcess.StartInfo.FileName = "ffmpeg";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myProcess.StartInfo.Arguments = args;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myProcess.StartInfo.CreateNoWindow = true;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    myProcess.WaitForExit();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Console.WriteLine(ex.Message);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destinationPath;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public bool ConvertVidToImages(string dFolderPath)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bool isStarted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using (Process myProcess = new Process())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if (!System.IO.Directory.Exists(dFolderPath))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System.IO.Directory.CreateDirectory(dFolderPath);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var fps = $"1000/{timeStepMilliseconds}";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string args = " -i " + sourcePath + " -qscale:v 5 -r " + fps + " " + dFolderPath + @"\image%d.jpg";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System.Diagnostics.Debug.WriteLine(args);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myProcess.StartInfo.UseShellExecute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myProcess.StartInfo.FileName = "ffmpeg";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myProcess.StartInfo.Arguments = args;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myProcess.StartInfo.CreateNoWindow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isStarted = myProcess.Start();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myProcess.WaitForExit();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Console.WriteLine(ex.Message);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isStarted;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private List&lt;MovementPoint&gt; ParseSubtitleFile(string fileName)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(!File.Exists(fileName))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null;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subtitles = File.ReadAllText(fileName);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movementPointRegExp = @"\d{6}\.\d+,A,\d{4}(\.\d*)?,N,\d{5}(\.\d*)?,E,\d*(\.\d*)?,\d*(\.\d*)?,\d{6},,,.{4}";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matches = Regex.Matches(subtitles, movementPointRegExp);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List&lt;MovementPoint&gt; en = new List&lt;MovementPoint&gt;();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(Match m in matches){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string g = m.Value;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MovementPoint mov = ParseMovementPoint(g);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pointsList.Add(mov);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en.Add(mov);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en;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private MovementPoint ParseMovementPoint(string movementPoint)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parts = movementPoint.Split(new char[] { ',' });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decimal? azimuth = null;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(parts[7].Length &gt; 0)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azimuth = Convert.ToDecimal(parts[7].Replace(',', '.'), CultureInfo.InvariantCulture);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dateString = parts[8] + parts[0].Substring(0, parts[0].IndexOf('.'));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date = DateTime.ParseExact(dateString, "ddMMyyHHmmss",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CultureInfo.CurrentCulture, DateTimeStyles.AssumeLocal);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lat = ConvertDegreesAndDecimalMinutesStringToDecimalDegrees(parts[2]);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lon = ConvertDegreesAndDecimalMinutesStringToDecimalDegrees(parts[4]);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new MovementPoint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Date = date,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Lat = lat,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Lon = lon,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Azimuth = azimuth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private decimal ConvertDegreesAndDecimalMinutesStringToDecimalDegrees(string degreesAndDecimalMinutesString)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degreesAndDecimalMinutes = Convert.ToDecimal(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degreesAndDecimalMinutesString.Replace('.', ','),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new NumberFormatInfo() { NumberDecimalSeparator = "," });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degrees = Math.Truncate(degreesAndDecimalMinutes / 100);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minutes = (degreesAndDecimalMinutes / 100 - degrees) * 100;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decimalDegrees = degrees + minutes / 60;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 decimalDegrees;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Pr="00FC13E4" w:rsidRDefault="00BF1336" w:rsidP="00595EEE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95EEE" w:rsidRPr="00FC13E4" w:rsidRDefault="00595EEE" w:rsidP="00595EEE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72C10"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ImgOps</w:t>
      </w:r>
    </w:p>
    <w:p w:rsidR="00372C10" w:rsidRPr="00FC13E4" w:rsidRDefault="00372C10" w:rsidP="00595EEE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 ImgOps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Mat RGBtoHSV(Mat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tmp = new Mat();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Emgu.CV.Image&lt;Bgr, Byte&gt; image = img.ToImage&lt;Bgr, Byte&gt;();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Bitmap b = image.ToBitmap();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Emgu.CV.Image&lt;Hsv, Byte&gt; imgHsv = new Image&lt;Hsv, Byte&gt;(b);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tmp = imgHsv.Mat;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tmp;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Image&lt;Gray, Byte&gt; RGBtoGrey(Mat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Image&lt;Gray, Byte&gt; grayImage = new Image&lt;Gray, byte&gt;(new Size(0,0));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Emgu.CV.Image&lt;Bgr, Byte&gt; image = img.ToImage&lt;Bgr, Byte&gt;();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grayImage = image.Convert&lt;Gray, Byte&gt;();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grayImage;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Mat toBinary(Mat img, int threshold, int maxValue)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tmp = new Mat();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tmp = ImgOps.RGBtoGrey(img).Mat;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CvInvoke.Threshold(tmp, tmp, threshold, maxValue,0);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tmp;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Mat InterpolationResize(Mat img, int w, int h)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CvInvoke.Resize(img, img, new Size(w, h), (double)Inter.Cubic);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img;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Mat ContrastAlignment(Image&lt;Gray, Byte&gt;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result = new Mat();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CvInvoke.CLAHE(img, 4, new Size(16, 16), result);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result;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Image&lt;Gray, Byte&gt; RGBFilter(Image&lt;Hsv, Byte&gt; input, double Hmin, double Hmax, double Smin, double Smax, double Vmin, double Vmax)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Bitmap b = input.Bitmap;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Hsv lowerLimit = new Hsv(Hmin, Smin, Vmin);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Hsv upperLimit = new Hsv(Hmax, Smax, Vmax);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Image&lt;Gray, byte&gt; result = input.InRange(lowerLimit, upperLimit);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result;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Image&lt;Bgr, byte&gt; cannydetect(Image&lt;Bgr, byte&gt;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src = img.Mat;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gray = new Mat();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CvInvoke.CvtColor(src, gray, Emgu.CV.CvEnum.ColorConversion.Bgr2Gray);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edges = new Mat();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CvInvoke.Canny(gray, edges, 60, 60 * 3);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Image&lt;Bgr, byte&gt; res = new Image&lt;Bgr, byte&gt;(edges.Bitmap);</w:t>
      </w:r>
    </w:p>
    <w:p w:rsidR="00372C10" w:rsidRPr="0043175F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 res;</w:t>
      </w:r>
    </w:p>
    <w:p w:rsidR="00372C10" w:rsidRPr="0043175F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595EEE" w:rsidRPr="002F05C4" w:rsidRDefault="00595EEE" w:rsidP="002F05C4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A941B3" w:rsidRPr="00FC13E4" w:rsidRDefault="000E45CB" w:rsidP="005D175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="00125785"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MainForm</w:t>
      </w:r>
    </w:p>
    <w:p w:rsidR="00125785" w:rsidRPr="00FC13E4" w:rsidRDefault="00125785" w:rsidP="005D175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 partial class MainForm : Form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VideoFolder vidFolder;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ImageFolder trainFolder;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ImageFolder testFolder;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ImageFolder imageFolder;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XmlFolder xmlFolder;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List&lt;string&gt; folders_to_detect = new List&lt;string&gt;();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path_to_cutted_images;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path_to_save_detected_images;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images_count_to_detect;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aim;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CNN network;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ResultExport exp;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MainForm()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InitializeComponent();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(Properties.Settings.Default.last_path_to_videos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vidFolder = new VideoFolder();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vidFolder.Load(Properties.Settings.Default.last_path_to_videos);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lVideos_count.Text = "Found " + vidFolder.getCount();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tb_videos_path.Text = vidFolder.getPath();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(Properties.Settings.Default.last_path_for_images_to_save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path = Properties.Settings.Default.last_path_for_images_to_save;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tb_images_to_save_path.Text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((Properties.Settings.Default.last_path_for_images_to_detect != "") &amp;&amp; (Directory.Exists(Properties.Settings.Default.last_path_for_images_to_detect)))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path_to_detect_images = Properties.Settings.Default.last_path_for_images_to_detect;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tb_images_to_detect_path.Text =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folders_to_detect.Add(path_to_detect_images);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s in Directory.GetDirectories(path_to_detect_images))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folders_to_detect.Add(s);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lFoldersToDetectCount.Text = folders_to_detect.Count.ToString();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images_count_to_detect = 0;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p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string[] dirs = Directory.GetFiles(p, "*.jpg");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images_count_to_detect += dirs.Length;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lImagesToDetectCount.Text = images_count_to_detect.ToString();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(Properties.Settings.Default.last_path_to_cascades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path_to_cascades = Properties.Settings.Default.last_path_to_cascades;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(path_to_cascades.Length !=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xmlFolder = new XmlFolder();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xmlFolder.Load(path_to_cascades);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tb_cascade_path.Text =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if (xmlFolder.GetCount()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lCascadeLoaded.Text = "Loaded " + xmlFolder.GetCount().ToString();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lCascadeLoaded.Text = "Not Exists";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tb_cascade_path.Text = Properties.Settings.Default.last_path_to_cascades;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lCascadeLoaded.Text = "Not loaded";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(Properties.Settings.Default.last_path_for_detected_images_to_save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path = Properties.Settings.Default.last_path_for_detected_images_to_save;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tb_detected_images_to_save_path.Text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(Properties.Settings.Default.last_path_to_learn_pictures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trainFolder = new ImageFolder();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trainFolder.Load(Properties.Settings.Default.last_path_to_learn_pictures);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lLearn_count.Text = "Found " + trainFolder.GetCount();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tb_train_imgs_path.Text = trainFolder.GetPath();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(Properties.Settings.Default.last_path_to_test_pictures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testFolder = new ImageFolder();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testFolder.Load(Properties.Settings.Default.last_path_to_test_pictures);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lTest_count.Text = "Found " + testFolder.GetCount();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tb_test_imgs_path.Text = testFolder.GetPath();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(Properties.Settings.Default.last_path_to_test_pictures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imageFolder = new ImageFolder();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imageFolder.Load(Properties.Settings.Default.last_path_to_pictures);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lImages.Text = "Found " + imageFolder.GetCount();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tb_imgs_path.Text = imageFolder.GetPath();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(Properties.Settings.Default.last_path_to_results_save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path_to_results_save = Properties.Settings.Default.last_path_to_results_save;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(Directory.Exists(path_to_results_save))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tb_result_save_path.Text =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(Properties.Settings.Default.last_path_to_network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lNetwork.Text = "exists";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path = Properties.Settings.Default.last_path_to_network;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tb_network_path.Text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network = new CNN(path);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network = new CNN("");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aim = Int32.Parse(tb_network_acc.Text);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//Properties.Settings.Default.is_opened_first_time = true;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/*if (Properties.Settings.Default.is_opened_first_time)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MessageBox.Show("Hello new User");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Properties.Settings.Default.is_opened_first_time = false;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}*/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btn_videos_open_Click(object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folder = OpenVideoFolderFileDialog.openFolder();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(folder.getPath()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vidFolder = 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(vidFolder.getCount()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lVideos_count.Text = "Found " + vidFolder.getCount() + " videos";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tb_videos_path.Text = vidFolder.getPath();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Properties.Settings.Default.last_path_to_videos = vidFolder.getPath();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    lVideos_count.Text = "Videos not found";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btn_images_to_save_open_Click(object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tb_images_to_save_path.Text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path_to_cutted_images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tb_images_to_save_path.Text = path_to_cutted_images;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Properties.Settings.Default.last_path_for_images_to_save = path_to_cutted_images;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btn_convert_videos_Click(object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(tb_videos_path.Text ==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MessageBox.Show("Path to videos is empty");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(vidFolder.getCount() ==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MessageBox.Show("Video Folder is empty");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(tb_images_to_save_path.Text ==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MessageBox.Show("Please choose folder for image save");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MessageBox.Show("Please wait till the end of conversion");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(string videopath in vidFolder.videoArray)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//int fps = 5;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FFMPEGConverter conv = new FFMPEGConverter(videopath, tb_images_to_save_path.Text);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bool rewrite = false;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(conv.ConvertAll(rewrite) == false)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MessageBox.Show("Something went wrong with" + videopath);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lFoldersToDetectCount.Text = folders_to_detect.Count.ToString();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images_count_to_detect = 0;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(string p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string[] dirs = Directory.GetFiles(p, "*.jpg");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images_count_to_detect += dirs.Length;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lImagesToDetectCount.Text = images_count_to_detect.ToString();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btn_cascade_open_Click(object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xmlFolder = OpenXmlFolderFileDialog.openFolder();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path_to_cascades = xmlFolder.GetFolderPath();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tb_cascade_path.Text =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(xmlFolder.GetCount()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lCascadeLoaded.Text = "Loaded " + xmlFolder.GetCount().ToString();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lCascadeLoaded.Text = "Not Exists";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Properties.Settings.Default.last_path_to_cascades =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btn_images_to_detect_open_Click(object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tb_images_to_detect_path.Text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path_to_detect_images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tb_images_to_detect_path.Text =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folders_to_detect.Clear();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folders_to_detect.Add(path_to_detect_images);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s in Directory.GetDirectories(path_to_detect_images))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folders_to_detect.Add(s);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lFoldersToDetectCount.Text = folders_to_detect.Count.ToString();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int count = 0;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p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string[] dirs = Directory.GetFiles(p, "*.jpg");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count += dirs.Length;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lImagesToDetectCount.Text = count.ToString();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Properties.Settings.Default.last_path_for_images_to_detect =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btn_Haar_Detect_Click(object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(string path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DetectFolder.DetectAll(path, xmlFolder.GetAll(), tb_detected_images_to_save_path.Text);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btn_detected_images_to_save_open_Click(object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tb_detected_images_to_save_path.Text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path_to_save_detected_images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tb_detected_images_to_save_path.Text = path_to_save_detected_images;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Properties.Settings.Default.last_path_for_detected_images_to_save = path_to_save_detected_images;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btn_img1_resize_Click(object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img = ImgOps.InterpolationResize(img, 50, 50);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//        int w = Convert.ToInt32(tb_resize_x.Text);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    int h = Convert.ToInt32(tb_resize_y.Text);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    imgbox3.Image = ImgOps.InterpolationResize(new Image&lt;Bgr, byte&gt;(imgbox1.Image.Bitmap).Mat, w, 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MessageBox.Show("Plz load img");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btn_img1_clahe_Click(object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MessageBox.Show("Plz load img");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//imgbox1.Image = ImgOps.ContrastAlignment(new Image&lt;Gray, byte&gt;(imgbox1.Image.Bitmap));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btn_CNN_create_Click(object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c = network.CreateCNN(32, 32, 1, 11);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lLayers_count.Text = c.ToString();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lClasses_count.Text = network.GetClassesCount().ToString();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tb_network_acc_TextChanged(object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Int32.TryParse(tb_network_acc.Text, out aim);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btn_CNN_learn_Click(object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(network.IsLearned())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lLearned.Text = "Learned";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((trainFolder != null) &amp;&amp; (testFolder != null))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double d = network.TeachCNN(trainFolder.GetPath(), testFolder.GetPath(), aim, 0.02, 100, 0.9);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(d == -1)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MessageBox.Show("Please add layers and try again");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lAccuracy.Text = d.ToString();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(network.IsLearned())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lLearned.Text = "Learned";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MessageBox.Show("Network is learned acc is " + lAccuracy.Text);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btn_CNN_recognize_Click(object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(tb_imgs_path.Text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(!File.Exists(tb_imgs_path.Text))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MessageBox.Show("File not exists");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Mat im = new Mat(tb_imgs_path.Text);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(im.NumberOfChannels != 1)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im = ImgOps.RGBtoGrey(im).Mat;</w:t>
      </w:r>
    </w:p>
    <w:p w:rsidR="00125785" w:rsidRPr="00FC13E4" w:rsidRDefault="00125785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(im.Size != new Size(32, 32))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im = new Image&lt;Gray, byte&gt;(ImgOps.InterpolationResize(im, 32, 32).Bitmap).Mat;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Image&lt;Gray, byte&gt; img = new Image&lt;Gray, byte&gt;(im.Bitmap);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string sign = network.Recognize(img.Bytes);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lLayers_count.Text = network.GetLayersCount().ToString();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MessageBox.Show(sign);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MessageBox.Show("Path to image is empty");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btn_CNN_load_Click(object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n = network.LoadCNN(tb_network_path.Text);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 == -1)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MessageBox.Show("Input network file is not correct");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lLayers_count.Text = n.ToString();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lClasses_count.Text = network.GetClassesCount().ToString();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(network.IsLearned())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lLearned.Text = "Learned";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 = Path.GetFileName(tb_network_path.Text);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 = p.Substring(p.IndexOf('_') + 1, p.IndexOf('.') - p.IndexOf('_') - 1);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lAccuracy.Text = p;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btn_CNN_save_Click(object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path = network.SaveCNN(tb_network_path.Text);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(path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tb_network_path.Text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Properties.Settings.Default.last_path_to_network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MessageBox.Show("Error");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btn_autoCompleteAll_Click(object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btn_convert_videos_Click(sender, e);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btn_Haar_Detect_Click(sender, e);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btn_learn_resize_Click(object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(string imgpath in trainFolder.GetAll())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Mat tmp = new Mat(imgpath);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tmp = ImgOps.InterpolationResize(tmp, 32, 32);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tmp = ImgOps.RGBtoGrey(tmp).Mat;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btn_train_imgs_open_Click(object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folder = OpenPictureFolderFileDialog.openFolder();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(folder.GetPath()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trainFolder = 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(trainFolder.GetCount()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lLearn_count.Text = "Found " + trainFolder.GetCount();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tb_train_imgs_path.Text = trainFolder.GetPath();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Properties.Settings.Default.last_path_to_learn_pictures = trainFolder.GetPath();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lLearn_count.Text = "Not found";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btn_test_imgs_open_Click(object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folder = OpenPictureFolderFileDialog.openFolder();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(folder.GetPath()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testFolder = 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(testFolder.GetCount()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lTest_count.Text = "Found " + testFolder.GetCount();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tb_test_imgs_path.Text = testFolder.GetPath();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Properties.Settings.Default.last_path_to_test_pictures = testFolder.GetPath();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lTest_count.Text = "Not found";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tb_train_imgs_path_TextChanged(object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trainFolder.SetPath(tb_train_imgs_path.Text);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trainFolder.Load(tb_train_imgs_path.Text);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lLearn_count.Text = "Found " + trainFolder.GetCount();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Properties.Settings.Default.last_path_to_learn_pictures = trainFolder.GetPath();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tb_test_imgs_path_TextChanged(object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testFolder.SetPath(tb_test_imgs_path.Text);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testFolder.Load(tb_test_imgs_path.Text);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lTest_count.Text = "Found " + testFolder.GetCount();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Properties.Settings.Default.last_path_to_test_pictures = testFolder.GetPath();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btn_toGrey_Click(object sender, EventArgs e)</w:t>
      </w:r>
    </w:p>
    <w:p w:rsidR="00125785" w:rsidRPr="00FC13E4" w:rsidRDefault="00125785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btn_imgs_open_Click(object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path = OpenPictureFileDialog.openFile();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tb_imgs_path.Text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Properties.Settings.Default.last_path_to_pictures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/*imageFolder = OpenPictureFolderFileDialog.openFolder();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(imageFolder.getCount()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lImages.Text = "Found " + imageFolder.getCount();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tb_imgs_path.Text = imageFolder.getPath();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Properties.Settings.Default.last_path_to_pictures = imageFolder.getPath();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lImages.Text = "Not found";*/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btn_network_open_Click(object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OpenFileDialog dlg = new OpenFileDialog();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dlg.Title = "Open Network";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dlg.Filter = "txt files (*.txt)|*.txt";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(dlg.ShowDialog()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 = dlg.FileName;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tb_network_path.Text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Properties.Settings.Default.last_path_to_network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tb_network_path_TextChanged(object sender, EventArgs e)</w:t>
      </w:r>
    </w:p>
    <w:p w:rsidR="00125785" w:rsidRPr="00FC13E4" w:rsidRDefault="00125785" w:rsidP="00BC679C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btn_results_save_Click(object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Result[] arr = new Result[10];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(int i = 0; i &lt; 10; i++)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Result r = new Result(i, 0, "123", "456", new DateTime(2019, 5, 27), 1, 100);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arr[i] = 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exp = new ResultExport("l", "p", "s", tb_result_save_path.Text);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exp.ExportToFile(arr);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MessageBox.Show("Done");</w:t>
      </w:r>
    </w:p>
    <w:p w:rsidR="00125785" w:rsidRPr="00FC13E4" w:rsidRDefault="00125785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btn_results_to_save_open_Click(object sender, EventArgs e)</w:t>
      </w:r>
    </w:p>
    <w:p w:rsidR="00125785" w:rsidRPr="00FC13E4" w:rsidRDefault="00125785" w:rsidP="00AF3E71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path_to_results_save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tb_result_save_path.Text =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Properties.Settings.Default.last_path_to_results_save =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btn_results_upload_Click(object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exp = new ResultExport("l", "p", "s", tb_result_save_path.Text);</w:t>
      </w:r>
    </w:p>
    <w:p w:rsidR="00125785" w:rsidRPr="00FC13E4" w:rsidRDefault="00125785" w:rsidP="00BC679C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exp.ExportFolder(tb_result_save_path.Text);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btn_ROI_makeAll_Click(object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}</w:t>
      </w:r>
    </w:p>
    <w:p w:rsidR="000D69D3" w:rsidRPr="00BC679C" w:rsidRDefault="00125785" w:rsidP="00BC679C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sectPr w:rsidR="000D69D3" w:rsidRPr="00BC679C" w:rsidSect="00C96E83">
      <w:footerReference w:type="default" r:id="rId8"/>
      <w:pgSz w:w="11906" w:h="16838"/>
      <w:pgMar w:top="1134" w:right="850" w:bottom="1134" w:left="1701" w:header="708" w:footer="708" w:gutter="0"/>
      <w:pgNumType w:start="8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ABA" w:rsidRDefault="009E2ABA" w:rsidP="00BC679C">
      <w:pPr>
        <w:spacing w:after="0" w:line="240" w:lineRule="auto"/>
      </w:pPr>
      <w:r>
        <w:separator/>
      </w:r>
    </w:p>
  </w:endnote>
  <w:endnote w:type="continuationSeparator" w:id="0">
    <w:p w:rsidR="009E2ABA" w:rsidRDefault="009E2ABA" w:rsidP="00BC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9171126"/>
      <w:docPartObj>
        <w:docPartGallery w:val="Page Numbers (Bottom of Page)"/>
        <w:docPartUnique/>
      </w:docPartObj>
    </w:sdtPr>
    <w:sdtEndPr/>
    <w:sdtContent>
      <w:p w:rsidR="00BC679C" w:rsidRDefault="00BC679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C0E">
          <w:rPr>
            <w:noProof/>
          </w:rPr>
          <w:t>96</w:t>
        </w:r>
        <w:r>
          <w:fldChar w:fldCharType="end"/>
        </w:r>
      </w:p>
    </w:sdtContent>
  </w:sdt>
  <w:p w:rsidR="00BC679C" w:rsidRDefault="00BC679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ABA" w:rsidRDefault="009E2ABA" w:rsidP="00BC679C">
      <w:pPr>
        <w:spacing w:after="0" w:line="240" w:lineRule="auto"/>
      </w:pPr>
      <w:r>
        <w:separator/>
      </w:r>
    </w:p>
  </w:footnote>
  <w:footnote w:type="continuationSeparator" w:id="0">
    <w:p w:rsidR="009E2ABA" w:rsidRDefault="009E2ABA" w:rsidP="00BC6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85"/>
    <w:rsid w:val="000D69D3"/>
    <w:rsid w:val="000E45CB"/>
    <w:rsid w:val="00125785"/>
    <w:rsid w:val="001C451D"/>
    <w:rsid w:val="002C45A4"/>
    <w:rsid w:val="002D6F5C"/>
    <w:rsid w:val="002F05C4"/>
    <w:rsid w:val="003517A7"/>
    <w:rsid w:val="00372C10"/>
    <w:rsid w:val="003C0185"/>
    <w:rsid w:val="0043175F"/>
    <w:rsid w:val="004D600B"/>
    <w:rsid w:val="00513560"/>
    <w:rsid w:val="0054738A"/>
    <w:rsid w:val="00595EEE"/>
    <w:rsid w:val="005B2294"/>
    <w:rsid w:val="005D1758"/>
    <w:rsid w:val="005F2BB4"/>
    <w:rsid w:val="005F769C"/>
    <w:rsid w:val="00600C0E"/>
    <w:rsid w:val="006029FF"/>
    <w:rsid w:val="007A3BA3"/>
    <w:rsid w:val="007B0F93"/>
    <w:rsid w:val="0085641B"/>
    <w:rsid w:val="009E2ABA"/>
    <w:rsid w:val="009E3750"/>
    <w:rsid w:val="009F7D2B"/>
    <w:rsid w:val="00A73643"/>
    <w:rsid w:val="00A941B3"/>
    <w:rsid w:val="00AF3E71"/>
    <w:rsid w:val="00B2636F"/>
    <w:rsid w:val="00BC679C"/>
    <w:rsid w:val="00BF1336"/>
    <w:rsid w:val="00C379A9"/>
    <w:rsid w:val="00C96E83"/>
    <w:rsid w:val="00D10365"/>
    <w:rsid w:val="00D80429"/>
    <w:rsid w:val="00FA3AB8"/>
    <w:rsid w:val="00FA3F44"/>
    <w:rsid w:val="00FA7AB6"/>
    <w:rsid w:val="00FC0BEA"/>
    <w:rsid w:val="00FC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C6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C679C"/>
  </w:style>
  <w:style w:type="paragraph" w:styleId="a6">
    <w:name w:val="footer"/>
    <w:basedOn w:val="a0"/>
    <w:link w:val="a7"/>
    <w:uiPriority w:val="99"/>
    <w:unhideWhenUsed/>
    <w:rsid w:val="00BC6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C679C"/>
  </w:style>
  <w:style w:type="paragraph" w:customStyle="1" w:styleId="a">
    <w:name w:val="Раздел"/>
    <w:basedOn w:val="a0"/>
    <w:next w:val="a0"/>
    <w:link w:val="a8"/>
    <w:qFormat/>
    <w:rsid w:val="00FA3F44"/>
    <w:pPr>
      <w:keepNext/>
      <w:keepLines/>
      <w:pageBreakBefore/>
      <w:widowControl w:val="0"/>
      <w:numPr>
        <w:numId w:val="1"/>
      </w:numPr>
      <w:suppressAutoHyphens/>
      <w:spacing w:after="0" w:line="240" w:lineRule="auto"/>
      <w:contextualSpacing/>
      <w:jc w:val="both"/>
      <w:textboxTightWrap w:val="allLines"/>
      <w:outlineLvl w:val="0"/>
    </w:pPr>
    <w:rPr>
      <w:rFonts w:ascii="Times New Roman" w:hAnsi="Times New Roman"/>
      <w:caps/>
      <w:sz w:val="28"/>
    </w:rPr>
  </w:style>
  <w:style w:type="character" w:customStyle="1" w:styleId="a8">
    <w:name w:val="Раздел Знак"/>
    <w:basedOn w:val="a1"/>
    <w:link w:val="a"/>
    <w:rsid w:val="00FA3F44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FA3F44"/>
    <w:pPr>
      <w:keepNext/>
      <w:keepLines/>
      <w:numPr>
        <w:ilvl w:val="1"/>
        <w:numId w:val="1"/>
      </w:numPr>
      <w:spacing w:before="280" w:after="280" w:line="240" w:lineRule="auto"/>
      <w:ind w:left="1163" w:hanging="454"/>
      <w:contextualSpacing/>
      <w:jc w:val="both"/>
      <w:textboxTightWrap w:val="allLines"/>
      <w:outlineLvl w:val="1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C6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C679C"/>
  </w:style>
  <w:style w:type="paragraph" w:styleId="a6">
    <w:name w:val="footer"/>
    <w:basedOn w:val="a0"/>
    <w:link w:val="a7"/>
    <w:uiPriority w:val="99"/>
    <w:unhideWhenUsed/>
    <w:rsid w:val="00BC6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C679C"/>
  </w:style>
  <w:style w:type="paragraph" w:customStyle="1" w:styleId="a">
    <w:name w:val="Раздел"/>
    <w:basedOn w:val="a0"/>
    <w:next w:val="a0"/>
    <w:link w:val="a8"/>
    <w:qFormat/>
    <w:rsid w:val="00FA3F44"/>
    <w:pPr>
      <w:keepNext/>
      <w:keepLines/>
      <w:pageBreakBefore/>
      <w:widowControl w:val="0"/>
      <w:numPr>
        <w:numId w:val="1"/>
      </w:numPr>
      <w:suppressAutoHyphens/>
      <w:spacing w:after="0" w:line="240" w:lineRule="auto"/>
      <w:contextualSpacing/>
      <w:jc w:val="both"/>
      <w:textboxTightWrap w:val="allLines"/>
      <w:outlineLvl w:val="0"/>
    </w:pPr>
    <w:rPr>
      <w:rFonts w:ascii="Times New Roman" w:hAnsi="Times New Roman"/>
      <w:caps/>
      <w:sz w:val="28"/>
    </w:rPr>
  </w:style>
  <w:style w:type="character" w:customStyle="1" w:styleId="a8">
    <w:name w:val="Раздел Знак"/>
    <w:basedOn w:val="a1"/>
    <w:link w:val="a"/>
    <w:rsid w:val="00FA3F44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FA3F44"/>
    <w:pPr>
      <w:keepNext/>
      <w:keepLines/>
      <w:numPr>
        <w:ilvl w:val="1"/>
        <w:numId w:val="1"/>
      </w:numPr>
      <w:spacing w:before="280" w:after="280" w:line="240" w:lineRule="auto"/>
      <w:ind w:left="1163" w:hanging="454"/>
      <w:contextualSpacing/>
      <w:jc w:val="both"/>
      <w:textboxTightWrap w:val="allLines"/>
      <w:outlineLvl w:val="1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21</Pages>
  <Words>7570</Words>
  <Characters>43149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50618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Самарева</cp:lastModifiedBy>
  <cp:revision>36</cp:revision>
  <dcterms:created xsi:type="dcterms:W3CDTF">2019-05-30T05:41:00Z</dcterms:created>
  <dcterms:modified xsi:type="dcterms:W3CDTF">2019-06-05T08:58:00Z</dcterms:modified>
</cp:coreProperties>
</file>