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Pr="009D6994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</w:t>
      </w:r>
      <w:r w:rsidR="007941BF">
        <w:t>ограммным обеспечением в области работы с разнообразными форматами и обработки изображений,</w:t>
      </w:r>
      <w:r w:rsidR="0038518B">
        <w:t xml:space="preserve"> машинного обучения и нейронных сетей.</w:t>
      </w:r>
      <w:r w:rsidR="00F566D7">
        <w:t xml:space="preserve"> Для сохранения и учета результатов обработки исходных видеозаписей </w:t>
      </w:r>
      <w:r w:rsidR="009D6994">
        <w:t xml:space="preserve">были изучены методы работы с базами данных </w:t>
      </w:r>
      <w:r w:rsidR="009D6994">
        <w:rPr>
          <w:lang w:val="en-US"/>
        </w:rPr>
        <w:t>Oracle</w:t>
      </w:r>
      <w:r w:rsidR="009D6994">
        <w:t>.</w:t>
      </w:r>
    </w:p>
    <w:p w:rsidR="000D3410" w:rsidRPr="00BC57B1" w:rsidRDefault="000D3410" w:rsidP="000D3410">
      <w:r w:rsidRPr="0069573A">
        <w:t>Также в ходе преддипломной пр</w:t>
      </w:r>
      <w:r w:rsidR="00F566D7">
        <w:t xml:space="preserve">оектирования </w:t>
      </w:r>
      <w:r w:rsidRPr="0069573A">
        <w:t>был</w:t>
      </w:r>
      <w:r w:rsidR="003E0401">
        <w:t>а</w:t>
      </w:r>
      <w:r w:rsidR="009D6994">
        <w:t xml:space="preserve"> разработана структурная схема,</w:t>
      </w:r>
      <w:r w:rsidR="003E0401">
        <w:t xml:space="preserve"> диаграмма классов</w:t>
      </w:r>
      <w:r w:rsidR="009D6994">
        <w:t>, диаграмма последовательности и модель данных</w:t>
      </w:r>
      <w:bookmarkStart w:id="1" w:name="_GoBack"/>
      <w:bookmarkEnd w:id="1"/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/>
    <w:sectPr w:rsidR="005776E8" w:rsidSect="001614A3">
      <w:footerReference w:type="default" r:id="rId8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F4" w:rsidRDefault="005815F4" w:rsidP="001614A3">
      <w:r>
        <w:separator/>
      </w:r>
    </w:p>
  </w:endnote>
  <w:endnote w:type="continuationSeparator" w:id="0">
    <w:p w:rsidR="005815F4" w:rsidRDefault="005815F4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81"/>
    </w:sdtPr>
    <w:sdtEndPr/>
    <w:sdtContent>
      <w:p w:rsidR="001614A3" w:rsidRDefault="00F566D7" w:rsidP="001614A3">
        <w:pPr>
          <w:pStyle w:val="a7"/>
          <w:jc w:val="right"/>
        </w:pPr>
        <w:r>
          <w:t>76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F4" w:rsidRDefault="005815F4" w:rsidP="001614A3">
      <w:r>
        <w:separator/>
      </w:r>
    </w:p>
  </w:footnote>
  <w:footnote w:type="continuationSeparator" w:id="0">
    <w:p w:rsidR="005815F4" w:rsidRDefault="005815F4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776E8"/>
    <w:rsid w:val="005815F4"/>
    <w:rsid w:val="006A7AD9"/>
    <w:rsid w:val="00761111"/>
    <w:rsid w:val="00770E12"/>
    <w:rsid w:val="007941BF"/>
    <w:rsid w:val="008B3557"/>
    <w:rsid w:val="00994110"/>
    <w:rsid w:val="009D0383"/>
    <w:rsid w:val="009D6994"/>
    <w:rsid w:val="00B14CBD"/>
    <w:rsid w:val="00C21084"/>
    <w:rsid w:val="00C30F00"/>
    <w:rsid w:val="00C52B9A"/>
    <w:rsid w:val="00EA2A3C"/>
    <w:rsid w:val="00F55E7D"/>
    <w:rsid w:val="00F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15</cp:revision>
  <dcterms:created xsi:type="dcterms:W3CDTF">2017-03-27T06:55:00Z</dcterms:created>
  <dcterms:modified xsi:type="dcterms:W3CDTF">2019-05-30T06:20:00Z</dcterms:modified>
</cp:coreProperties>
</file>