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A81B" w14:textId="1C59B3B5" w:rsidR="00E63BC7" w:rsidRDefault="00E63BC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FE4F2" w14:textId="6C0EE89C" w:rsidR="00B56FDC" w:rsidRDefault="00B56FDC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E9A91" w14:textId="4C7C63BF" w:rsidR="00B56FDC" w:rsidRDefault="00B56FDC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B83A1" w14:textId="7D5609CA" w:rsidR="00B56FDC" w:rsidRDefault="00B56FDC" w:rsidP="009C51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JOBSHEET MODUL 5</w:t>
      </w:r>
    </w:p>
    <w:p w14:paraId="0AA0CB29" w14:textId="77777777" w:rsidR="00B56FDC" w:rsidRPr="00B56FDC" w:rsidRDefault="00B56FDC" w:rsidP="009C51CC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POINTER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375"/>
        <w:gridCol w:w="3135"/>
        <w:gridCol w:w="3679"/>
        <w:gridCol w:w="4471"/>
      </w:tblGrid>
      <w:tr w:rsidR="00C0084C" w14:paraId="324F63A1" w14:textId="77777777" w:rsidTr="00C0084C">
        <w:trPr>
          <w:trHeight w:val="375"/>
        </w:trPr>
        <w:tc>
          <w:tcPr>
            <w:tcW w:w="510" w:type="dxa"/>
            <w:vMerge w:val="restart"/>
          </w:tcPr>
          <w:p w14:paraId="0680B0E8" w14:textId="77777777" w:rsidR="00B56FDC" w:rsidRDefault="00B56FD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94932" w14:textId="535BDED7" w:rsidR="00B56FDC" w:rsidRPr="00B56FDC" w:rsidRDefault="00B56FD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D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75" w:type="dxa"/>
            <w:vMerge w:val="restart"/>
          </w:tcPr>
          <w:p w14:paraId="0F65E702" w14:textId="77777777" w:rsid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9F8CD" w14:textId="385426EB" w:rsidR="00B56FDC" w:rsidRP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DC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6814" w:type="dxa"/>
            <w:gridSpan w:val="2"/>
          </w:tcPr>
          <w:p w14:paraId="566AB134" w14:textId="592D8640" w:rsidR="00B56FDC" w:rsidRP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Contoh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4471" w:type="dxa"/>
            <w:vMerge w:val="restart"/>
          </w:tcPr>
          <w:p w14:paraId="7265C228" w14:textId="77777777" w:rsid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D04D6" w14:textId="120F5CBF" w:rsidR="00B56FDC" w:rsidRP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Runing</w:t>
            </w:r>
          </w:p>
        </w:tc>
      </w:tr>
      <w:tr w:rsidR="00FD51DA" w14:paraId="09C2227D" w14:textId="77777777" w:rsidTr="00C0084C">
        <w:trPr>
          <w:trHeight w:val="420"/>
        </w:trPr>
        <w:tc>
          <w:tcPr>
            <w:tcW w:w="510" w:type="dxa"/>
            <w:vMerge/>
          </w:tcPr>
          <w:p w14:paraId="64E6D1B3" w14:textId="77777777" w:rsidR="00B56FDC" w:rsidRDefault="00B56FD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14:paraId="0607B392" w14:textId="77777777" w:rsidR="00B56FDC" w:rsidRDefault="00B56FD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0809EF5" w14:textId="184AE9A9" w:rsid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79" w:type="dxa"/>
          </w:tcPr>
          <w:p w14:paraId="767C4408" w14:textId="7EAEAFEE" w:rsidR="00B56FDC" w:rsidRDefault="00B56FDC" w:rsidP="009C5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4471" w:type="dxa"/>
            <w:vMerge/>
          </w:tcPr>
          <w:p w14:paraId="115F22AE" w14:textId="60AD6158" w:rsidR="00B56FDC" w:rsidRDefault="00B56FD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1DA" w14:paraId="38CD5D77" w14:textId="77777777" w:rsidTr="00C0084C">
        <w:trPr>
          <w:trHeight w:val="2340"/>
        </w:trPr>
        <w:tc>
          <w:tcPr>
            <w:tcW w:w="510" w:type="dxa"/>
          </w:tcPr>
          <w:p w14:paraId="0BC8A5F4" w14:textId="7A4C2AD7" w:rsidR="009C51CC" w:rsidRDefault="009C51C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</w:tcPr>
          <w:p w14:paraId="038C65CF" w14:textId="77777777" w:rsidR="009C51CC" w:rsidRDefault="009C51CC" w:rsidP="009C51C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2B934467" w14:textId="3C2A55F8" w:rsidR="009C51CC" w:rsidRDefault="009C51CC" w:rsidP="009C51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135" w:type="dxa"/>
          </w:tcPr>
          <w:p w14:paraId="43F830FC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 xml:space="preserve">#include &lt;stdio.h&gt; </w:t>
            </w:r>
          </w:p>
          <w:p w14:paraId="237C0D50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>int main (){</w:t>
            </w:r>
          </w:p>
          <w:p w14:paraId="691780C4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>int var; printf("Syappp %p", &amp;var);</w:t>
            </w:r>
          </w:p>
          <w:p w14:paraId="45B3BCB7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>int va; printf("\nBolehhh %p", &amp;va);</w:t>
            </w:r>
          </w:p>
          <w:p w14:paraId="1B5B8655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>int v; printf("\nYaudahh %p", &amp;v);</w:t>
            </w:r>
          </w:p>
          <w:p w14:paraId="213D3A28" w14:textId="77777777" w:rsidR="00C0084C" w:rsidRPr="00C0084C" w:rsidRDefault="00C0084C" w:rsidP="00C0084C">
            <w:pPr>
              <w:pStyle w:val="TableParagraph"/>
              <w:spacing w:line="226" w:lineRule="exact"/>
              <w:ind w:left="108" w:right="-186"/>
              <w:rPr>
                <w:sz w:val="20"/>
              </w:rPr>
            </w:pPr>
            <w:r w:rsidRPr="00C0084C">
              <w:rPr>
                <w:sz w:val="20"/>
              </w:rPr>
              <w:t>printf("\nBahasa C");</w:t>
            </w:r>
          </w:p>
          <w:p w14:paraId="78BEE759" w14:textId="44ECCAC0" w:rsidR="009C51CC" w:rsidRDefault="00C0084C" w:rsidP="00C0084C">
            <w:pPr>
              <w:ind w:right="-186"/>
              <w:rPr>
                <w:rFonts w:ascii="Times New Roman" w:hAnsi="Times New Roman" w:cs="Times New Roman"/>
                <w:sz w:val="24"/>
                <w:szCs w:val="24"/>
              </w:rPr>
            </w:pPr>
            <w:r w:rsidRPr="00C0084C">
              <w:rPr>
                <w:sz w:val="20"/>
              </w:rPr>
              <w:t>}</w:t>
            </w:r>
            <w:r w:rsidRPr="00C0084C">
              <w:rPr>
                <w:sz w:val="20"/>
              </w:rPr>
              <w:tab/>
            </w:r>
          </w:p>
          <w:p w14:paraId="4BB3F730" w14:textId="03554183" w:rsidR="009C51CC" w:rsidRPr="009C51CC" w:rsidRDefault="009C51C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23C6B465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1903500D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2F22AF88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B4BFB5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>int main (){</w:t>
            </w:r>
          </w:p>
          <w:p w14:paraId="112B71A7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ab/>
              <w:t>int var, va, v;</w:t>
            </w:r>
          </w:p>
          <w:p w14:paraId="4AB3C08D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var : " &lt;&lt; &amp;var &lt;&lt; endl;</w:t>
            </w:r>
          </w:p>
          <w:p w14:paraId="6CEEB37E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va  : " &lt;&lt; &amp;va &lt;&lt; endl;</w:t>
            </w:r>
          </w:p>
          <w:p w14:paraId="1C68D38C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ab/>
              <w:t>cout &lt;&lt; "alamat memori v   : " &lt;&lt; &amp;v &lt;&lt;  endl;</w:t>
            </w:r>
          </w:p>
          <w:p w14:paraId="7C88758D" w14:textId="77777777" w:rsidR="00C0084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ab/>
              <w:t>cout &lt;&lt; "Bahasa C++";</w:t>
            </w:r>
          </w:p>
          <w:p w14:paraId="521EC91F" w14:textId="1A129E4E" w:rsidR="009C51CC" w:rsidRPr="00C0084C" w:rsidRDefault="00C0084C" w:rsidP="00C008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8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40B0DCAC" w14:textId="77777777" w:rsidR="009C51CC" w:rsidRDefault="009F3EA2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</w:t>
            </w:r>
          </w:p>
          <w:p w14:paraId="518FD160" w14:textId="77777777" w:rsidR="00C0084C" w:rsidRDefault="00C0084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8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AB4F0E" wp14:editId="710FBAE7">
                  <wp:extent cx="2566110" cy="81915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274" cy="82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4B88C" w14:textId="77777777" w:rsidR="00D42F02" w:rsidRDefault="00D42F02" w:rsidP="00C0084C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214EE" w14:textId="4682ED41" w:rsidR="00C0084C" w:rsidRDefault="00C0084C" w:rsidP="00C0084C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02169E8E" w14:textId="4C5EE576" w:rsidR="00C0084C" w:rsidRPr="00C0084C" w:rsidRDefault="00C0084C" w:rsidP="00C0084C">
            <w:pPr>
              <w:tabs>
                <w:tab w:val="left" w:pos="9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8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95C8EA" wp14:editId="4E1FB6E6">
                  <wp:extent cx="2574061" cy="742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13" cy="76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1D16446F" w14:textId="77777777" w:rsidTr="00C0084C">
        <w:trPr>
          <w:trHeight w:val="2295"/>
        </w:trPr>
        <w:tc>
          <w:tcPr>
            <w:tcW w:w="510" w:type="dxa"/>
          </w:tcPr>
          <w:p w14:paraId="2821A89C" w14:textId="5714761C" w:rsidR="009C51CC" w:rsidRDefault="009C51C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</w:tcPr>
          <w:p w14:paraId="76674475" w14:textId="77777777" w:rsidR="009C51CC" w:rsidRDefault="009C51CC" w:rsidP="009C51CC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2E4E4210" w14:textId="72BA3ECD" w:rsidR="009C51CC" w:rsidRDefault="009C51CC" w:rsidP="009C51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 variabel biasa dan nilai dan variabel pointer</w:t>
            </w:r>
          </w:p>
        </w:tc>
        <w:tc>
          <w:tcPr>
            <w:tcW w:w="3135" w:type="dxa"/>
          </w:tcPr>
          <w:p w14:paraId="46E8EE30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 xml:space="preserve">#include &lt;stdio.h&gt; </w:t>
            </w:r>
          </w:p>
          <w:p w14:paraId="71067788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int main (){</w:t>
            </w:r>
          </w:p>
          <w:p w14:paraId="2024A348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int var, va, v;</w:t>
            </w:r>
          </w:p>
          <w:p w14:paraId="3898B2D6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int* varPtr = &amp;var;</w:t>
            </w:r>
          </w:p>
          <w:p w14:paraId="55117FA0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printf("alamat dari Ke Satu :%p \n", &amp;var);</w:t>
            </w:r>
          </w:p>
          <w:p w14:paraId="1B5A0CB2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printf("Nilai dari Ke Satu :%d\n", *varPtr);</w:t>
            </w:r>
          </w:p>
          <w:p w14:paraId="68A5CDE5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int* vaPtr = &amp;va;</w:t>
            </w:r>
          </w:p>
          <w:p w14:paraId="3BD8C41A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printf("alamat dari Ke Dua :%p \n", &amp;va);</w:t>
            </w:r>
          </w:p>
          <w:p w14:paraId="05E7E13B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printf("Nilai dari Ke Dua :%d\n", *vaPtr);</w:t>
            </w:r>
          </w:p>
          <w:p w14:paraId="2BB8485C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int* vPtr = &amp;v;</w:t>
            </w:r>
          </w:p>
          <w:p w14:paraId="57BCC68A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printf("alamat dari Ke Tiga :%p \n", &amp;v);</w:t>
            </w:r>
          </w:p>
          <w:p w14:paraId="0019832A" w14:textId="77777777" w:rsidR="009C51CC" w:rsidRPr="00F11D14" w:rsidRDefault="009C51CC" w:rsidP="009C51CC">
            <w:pPr>
              <w:pStyle w:val="TableParagraph"/>
              <w:ind w:left="108" w:right="-44"/>
              <w:rPr>
                <w:sz w:val="20"/>
              </w:rPr>
            </w:pPr>
            <w:r w:rsidRPr="00F11D14">
              <w:rPr>
                <w:sz w:val="20"/>
              </w:rPr>
              <w:t>printf("Nilai dari K Tiga :%d\n", *vPtr);</w:t>
            </w:r>
          </w:p>
          <w:p w14:paraId="0B492E0B" w14:textId="6DC98C5D" w:rsidR="009C51CC" w:rsidRDefault="009C51CC" w:rsidP="009C51CC">
            <w:pPr>
              <w:ind w:right="-44"/>
              <w:rPr>
                <w:rFonts w:ascii="Times New Roman" w:hAnsi="Times New Roman" w:cs="Times New Roman"/>
                <w:sz w:val="24"/>
                <w:szCs w:val="24"/>
              </w:rPr>
            </w:pPr>
            <w:r w:rsidRPr="00F11D14">
              <w:rPr>
                <w:sz w:val="20"/>
              </w:rPr>
              <w:t>}</w:t>
            </w:r>
          </w:p>
        </w:tc>
        <w:tc>
          <w:tcPr>
            <w:tcW w:w="3679" w:type="dxa"/>
          </w:tcPr>
          <w:p w14:paraId="01DB88FE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E231F16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46C6C49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82D61B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>int main () {</w:t>
            </w:r>
          </w:p>
          <w:p w14:paraId="0C5C9C62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int var, va, v;</w:t>
            </w:r>
          </w:p>
          <w:p w14:paraId="57E81585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D8E78D0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int* varPtr = &amp;var;</w:t>
            </w:r>
          </w:p>
          <w:p w14:paraId="5DBDBA2C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"Alamat pertama : " &lt;&lt; &amp;var &lt;&lt; endl;</w:t>
            </w:r>
          </w:p>
          <w:p w14:paraId="529C1881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"Nilai Pertama : " &lt;&lt; var &lt;&lt; endl;</w:t>
            </w:r>
          </w:p>
          <w:p w14:paraId="4964E3A1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int* vaPtr = &amp;va;</w:t>
            </w:r>
          </w:p>
          <w:p w14:paraId="3E7D7E5E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"\nAlamat pertama : " &lt;&lt; &amp;va &lt;&lt; endl;</w:t>
            </w:r>
          </w:p>
          <w:p w14:paraId="6F659EAF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"Nilai Pertama : " &lt;&lt; va &lt;&lt; endl;</w:t>
            </w:r>
          </w:p>
          <w:p w14:paraId="288584CE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int* vPtr = &amp;v;</w:t>
            </w:r>
          </w:p>
          <w:p w14:paraId="25449599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"\nAlamat pertama : " &lt;&lt; &amp;v &lt;&lt; endl;</w:t>
            </w:r>
          </w:p>
          <w:p w14:paraId="532BE25A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"Nilai Pertama : " &lt;&lt; v &lt;&lt; endl;</w:t>
            </w:r>
          </w:p>
          <w:p w14:paraId="55977361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14:paraId="2E324487" w14:textId="77777777" w:rsidR="00D42F02" w:rsidRPr="00D42F02" w:rsidRDefault="00D42F02" w:rsidP="00D42F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ab/>
              <w:t>cout &lt;&lt; "Bahasa C++";</w:t>
            </w:r>
          </w:p>
          <w:p w14:paraId="11780163" w14:textId="597BC549" w:rsidR="009C51CC" w:rsidRDefault="00D42F02" w:rsidP="00D42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F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7A0CE09E" w14:textId="77777777" w:rsidR="009C51CC" w:rsidRDefault="009F3EA2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Bahasa C</w:t>
            </w:r>
          </w:p>
          <w:p w14:paraId="34002C26" w14:textId="77777777" w:rsidR="00C0084C" w:rsidRDefault="00C0084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8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4293DB" wp14:editId="078EC267">
                  <wp:extent cx="2695575" cy="99154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504" cy="100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E626F" w14:textId="77777777" w:rsidR="00D42F02" w:rsidRDefault="00D42F02" w:rsidP="00C0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90838" w14:textId="0302A987" w:rsidR="00C0084C" w:rsidRDefault="00C0084C" w:rsidP="00C0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43D9FEF1" w14:textId="044E8E49" w:rsidR="00C0084C" w:rsidRPr="00C0084C" w:rsidRDefault="00D42F02" w:rsidP="00C0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B5435C" wp14:editId="49F43829">
                  <wp:extent cx="1927860" cy="1324249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921" cy="132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337CF9FC" w14:textId="77777777" w:rsidTr="00C0084C">
        <w:trPr>
          <w:trHeight w:val="1664"/>
        </w:trPr>
        <w:tc>
          <w:tcPr>
            <w:tcW w:w="510" w:type="dxa"/>
          </w:tcPr>
          <w:p w14:paraId="2E237889" w14:textId="76117D6D" w:rsidR="009C51CC" w:rsidRDefault="009C51CC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</w:tcPr>
          <w:p w14:paraId="21D3DB57" w14:textId="36780698" w:rsidR="009C51CC" w:rsidRPr="00933457" w:rsidRDefault="009C51CC" w:rsidP="00933457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ditunjuk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 w:rsidR="00933457">
              <w:rPr>
                <w:rFonts w:ascii="Times New Roman"/>
                <w:sz w:val="24"/>
                <w:lang w:val="en-US"/>
              </w:rPr>
              <w:t xml:space="preserve"> </w:t>
            </w:r>
            <w:r w:rsidR="00933457">
              <w:rPr>
                <w:rFonts w:ascii="Times New Roman"/>
                <w:sz w:val="24"/>
              </w:rPr>
              <w:t>menggunakan</w:t>
            </w:r>
            <w:r w:rsidR="00933457">
              <w:rPr>
                <w:rFonts w:ascii="Times New Roman"/>
                <w:spacing w:val="-6"/>
                <w:sz w:val="24"/>
              </w:rPr>
              <w:t xml:space="preserve"> </w:t>
            </w:r>
            <w:r w:rsidR="00933457">
              <w:rPr>
                <w:rFonts w:ascii="Times New Roman"/>
                <w:sz w:val="24"/>
              </w:rPr>
              <w:t>operator</w:t>
            </w:r>
            <w:r w:rsidR="00933457">
              <w:rPr>
                <w:rFonts w:ascii="Times New Roman"/>
                <w:sz w:val="24"/>
                <w:lang w:val="en-US"/>
              </w:rPr>
              <w:t xml:space="preserve"> </w:t>
            </w:r>
            <w:r w:rsidR="00933457">
              <w:rPr>
                <w:rFonts w:ascii="Times New Roman"/>
                <w:i/>
                <w:sz w:val="24"/>
              </w:rPr>
              <w:t>Dereference(*)</w:t>
            </w:r>
          </w:p>
        </w:tc>
        <w:tc>
          <w:tcPr>
            <w:tcW w:w="3135" w:type="dxa"/>
          </w:tcPr>
          <w:p w14:paraId="40CE1C63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 xml:space="preserve">#include &lt;stdio.h&gt; </w:t>
            </w:r>
          </w:p>
          <w:p w14:paraId="3E23E971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 main (){</w:t>
            </w:r>
          </w:p>
          <w:p w14:paraId="02BF67F9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 var = 10;</w:t>
            </w:r>
          </w:p>
          <w:p w14:paraId="04047FB8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 va = 20;</w:t>
            </w:r>
          </w:p>
          <w:p w14:paraId="3BA47B88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 v = 30;</w:t>
            </w:r>
          </w:p>
          <w:p w14:paraId="3023D808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int* varPtr = &amp;var;</w:t>
            </w:r>
          </w:p>
          <w:p w14:paraId="6A2367F8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printf("alamat dari Ke Satu :%p \n", &amp;var);</w:t>
            </w:r>
          </w:p>
          <w:p w14:paraId="6B5896B8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printf("Nilai dari Ke Satu :%d\n", *varPtr);</w:t>
            </w:r>
          </w:p>
          <w:p w14:paraId="409AF3D3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int* vaPtr = &amp;va;</w:t>
            </w:r>
          </w:p>
          <w:p w14:paraId="1388BD8C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printf("alamat dari Ke Dua :%p \n", &amp;va);</w:t>
            </w:r>
          </w:p>
          <w:p w14:paraId="7FDC59CE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printf("Nilai dari Ke Dua :%d\n", *vaPtr);</w:t>
            </w:r>
          </w:p>
          <w:p w14:paraId="436E2BA5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int* vPtr = &amp;v;</w:t>
            </w:r>
          </w:p>
          <w:p w14:paraId="748D43DC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printf("alamat dari Ke Tiga :%p \n", &amp;v);</w:t>
            </w:r>
          </w:p>
          <w:p w14:paraId="6A7156D7" w14:textId="77777777" w:rsidR="00933457" w:rsidRPr="00F11D14" w:rsidRDefault="00933457" w:rsidP="00933457">
            <w:pPr>
              <w:pStyle w:val="TableParagraph"/>
              <w:ind w:left="108" w:right="1036"/>
              <w:rPr>
                <w:sz w:val="20"/>
              </w:rPr>
            </w:pPr>
            <w:r w:rsidRPr="00F11D14">
              <w:rPr>
                <w:sz w:val="20"/>
              </w:rPr>
              <w:t>printf("Nilai dari Ke Tiga :%d\n", *vPtr);</w:t>
            </w:r>
          </w:p>
          <w:p w14:paraId="60226C2D" w14:textId="191D6321" w:rsidR="009C51CC" w:rsidRDefault="00933457" w:rsidP="00933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D14">
              <w:rPr>
                <w:sz w:val="20"/>
              </w:rPr>
              <w:t>}</w:t>
            </w:r>
          </w:p>
          <w:p w14:paraId="52206BA3" w14:textId="77777777" w:rsidR="00933457" w:rsidRDefault="00933457" w:rsidP="00933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5B97" w14:textId="239CD191" w:rsidR="00933457" w:rsidRPr="00933457" w:rsidRDefault="00933457" w:rsidP="00933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61992EAC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4CA07318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426C4E2A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FF710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int main(){ </w:t>
            </w:r>
          </w:p>
          <w:p w14:paraId="15A11116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 var = 40, va = 50, v = 60;</w:t>
            </w:r>
          </w:p>
          <w:p w14:paraId="5F193B27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int* varPtr = &amp;var;</w:t>
            </w:r>
          </w:p>
          <w:p w14:paraId="65FF2FEA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int* vaPtr = &amp;va;</w:t>
            </w:r>
          </w:p>
          <w:p w14:paraId="09DE21AB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int* vPtr = &amp;v;</w:t>
            </w:r>
          </w:p>
          <w:p w14:paraId="29BE41B0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AC8F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cout&lt;&lt;"Alamat Nilai Pertama :"&lt;&lt; &amp;var&lt;&lt;endl;</w:t>
            </w:r>
          </w:p>
          <w:p w14:paraId="042D79C4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cout&lt;&lt;"Nilai Pertama : " &lt;&lt; *varPtr&lt;&lt;endl;</w:t>
            </w:r>
          </w:p>
          <w:p w14:paraId="5FA4FE3D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7BA572C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cout&lt;&lt;"\nalamat memori :"&lt;&lt; &amp;va&lt;&lt;endl;</w:t>
            </w:r>
          </w:p>
          <w:p w14:paraId="22AF088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cout&lt;&lt;"Nilai Ke dua : " &lt;&lt; *vaPtr&lt;&lt;endl;</w:t>
            </w:r>
          </w:p>
          <w:p w14:paraId="2FE7F3B2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07CD1C5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cout&lt;&lt;"\nalamat memori :"&lt;&lt; &amp;v&lt;&lt;endl;</w:t>
            </w:r>
          </w:p>
          <w:p w14:paraId="7F887829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ab/>
              <w:t>cout&lt;&lt;"Nilai Ke tiga : " &lt;&lt; *vPtr&lt;&lt;endl;</w:t>
            </w:r>
          </w:p>
          <w:p w14:paraId="24D09888" w14:textId="3176B801" w:rsidR="009C51CC" w:rsidRPr="00FD51DA" w:rsidRDefault="00FD51DA" w:rsidP="00FD51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5AF32634" w14:textId="77777777" w:rsidR="009C51CC" w:rsidRDefault="009F3EA2" w:rsidP="009C5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C</w:t>
            </w:r>
          </w:p>
          <w:p w14:paraId="12596826" w14:textId="77777777" w:rsidR="00C0084C" w:rsidRDefault="00C0084C" w:rsidP="009C51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008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E01AFF" wp14:editId="54B9243D">
                  <wp:extent cx="2686050" cy="10168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116" cy="102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93535" w14:textId="77777777" w:rsidR="00D42F02" w:rsidRDefault="00D42F02" w:rsidP="00D42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717869BA" w14:textId="2981B5B5" w:rsidR="00FD51DA" w:rsidRPr="00D42F02" w:rsidRDefault="00FD51DA" w:rsidP="00D42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1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24AE27" wp14:editId="206BDBA8">
                  <wp:extent cx="2453640" cy="1286503"/>
                  <wp:effectExtent l="0" t="0" r="381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59" cy="129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5D47F3BD" w14:textId="77777777" w:rsidTr="00C0084C">
        <w:trPr>
          <w:trHeight w:val="1965"/>
        </w:trPr>
        <w:tc>
          <w:tcPr>
            <w:tcW w:w="510" w:type="dxa"/>
          </w:tcPr>
          <w:p w14:paraId="2F759CA2" w14:textId="3B4D6598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</w:tcPr>
          <w:p w14:paraId="4CDCCEBE" w14:textId="77777777" w:rsidR="001A2136" w:rsidRDefault="001A2136" w:rsidP="001A2136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4E06CA98" w14:textId="04458145" w:rsidR="001A2136" w:rsidRDefault="001A2136" w:rsidP="001A2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 tersebut lalu tampilkan nilai array tersebut dengan pointer (Gunakan looping).</w:t>
            </w:r>
          </w:p>
        </w:tc>
        <w:tc>
          <w:tcPr>
            <w:tcW w:w="3135" w:type="dxa"/>
          </w:tcPr>
          <w:p w14:paraId="2020008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06C205B5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61941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267C38EA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int arr[10] = {1, 2, 3, 4, 5, 6, 7, 8, 9, 10};</w:t>
            </w:r>
          </w:p>
          <w:p w14:paraId="06A01FB6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int *ptr = arr;</w:t>
            </w:r>
          </w:p>
          <w:p w14:paraId="47ED2D28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EA3F87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9422BD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for (int i = 0; i &lt; 10; i++) {</w:t>
            </w:r>
          </w:p>
          <w:p w14:paraId="7F05A0DF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    printf("Nilai array adalah : %d\n", *(ptr + i));</w:t>
            </w:r>
          </w:p>
          <w:p w14:paraId="15F980A7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C9410A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    printf("Bahasa C");</w:t>
            </w:r>
          </w:p>
          <w:p w14:paraId="7596F797" w14:textId="06D0E338" w:rsidR="001A2136" w:rsidRPr="00FD51DA" w:rsidRDefault="00FD51DA" w:rsidP="00FD51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79" w:type="dxa"/>
          </w:tcPr>
          <w:p w14:paraId="3D1D2E3F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383EDD9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74851D6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783477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3A819C23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 xml:space="preserve">  int arr[10] = {1, 2, 3, 4, 5, 6, 7, 8, 9, 10};</w:t>
            </w:r>
          </w:p>
          <w:p w14:paraId="194FBB91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 xml:space="preserve">  int *ptr = arr;</w:t>
            </w:r>
          </w:p>
          <w:p w14:paraId="22DB5CC7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83137C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 xml:space="preserve">  for (int i = 0; i &lt; 10; i++) {</w:t>
            </w:r>
          </w:p>
          <w:p w14:paraId="438F6A0B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 xml:space="preserve">    cout&lt;&lt;"Nilai pada indeks ke-"&lt;&lt;i&lt;&lt;" adalah "&lt;&lt;(*ptr + i)&lt;&lt;endl;</w:t>
            </w:r>
          </w:p>
          <w:p w14:paraId="6FE3F458" w14:textId="77777777" w:rsidR="001A2136" w:rsidRPr="00A2114A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A55BE9" w14:textId="1721D7B2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14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1924EE51" w14:textId="77777777" w:rsidR="00C0084C" w:rsidRDefault="00C0084C" w:rsidP="00C0084C">
            <w:pPr>
              <w:tabs>
                <w:tab w:val="left" w:pos="510"/>
                <w:tab w:val="right" w:pos="4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28A17305" w14:textId="03041245" w:rsidR="001A2136" w:rsidRDefault="00C0084C" w:rsidP="00C0084C">
            <w:pPr>
              <w:tabs>
                <w:tab w:val="left" w:pos="510"/>
                <w:tab w:val="right" w:pos="4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D51DA" w:rsidRPr="00FD51DA">
              <w:rPr>
                <w:noProof/>
              </w:rPr>
              <w:drawing>
                <wp:inline distT="0" distB="0" distL="0" distR="0" wp14:anchorId="4E3D94B1" wp14:editId="32D79CDB">
                  <wp:extent cx="2141220" cy="1403990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70" cy="14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683C8" w14:textId="77777777" w:rsidR="00C0084C" w:rsidRDefault="00C0084C" w:rsidP="00C0084C">
            <w:pPr>
              <w:tabs>
                <w:tab w:val="left" w:pos="510"/>
                <w:tab w:val="right" w:pos="4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</w:t>
            </w:r>
          </w:p>
          <w:p w14:paraId="51C3BD74" w14:textId="5A7D90E6" w:rsidR="00FD51DA" w:rsidRDefault="00FD51DA" w:rsidP="00C0084C">
            <w:pPr>
              <w:tabs>
                <w:tab w:val="left" w:pos="510"/>
                <w:tab w:val="right" w:pos="4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51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2CB421" wp14:editId="6B2860BA">
                  <wp:extent cx="1531620" cy="136957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57" cy="137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49FAF31C" w14:textId="77777777" w:rsidTr="00C0084C">
        <w:trPr>
          <w:trHeight w:val="1516"/>
        </w:trPr>
        <w:tc>
          <w:tcPr>
            <w:tcW w:w="510" w:type="dxa"/>
          </w:tcPr>
          <w:p w14:paraId="63433342" w14:textId="233F4BB1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6C9C4448" w14:textId="77777777" w:rsidR="001A2136" w:rsidRDefault="001A2136" w:rsidP="001A2136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lastRenderedPageBreak/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24125CB8" w14:textId="41F48208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3135" w:type="dxa"/>
          </w:tcPr>
          <w:p w14:paraId="5E395FDD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14:paraId="5A1F9A98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7A95FC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3ED89314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char n[] = "Adam";</w:t>
            </w:r>
          </w:p>
          <w:p w14:paraId="158F3864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char *ptr = n;</w:t>
            </w:r>
          </w:p>
          <w:p w14:paraId="32730ACD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723657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printf(n);</w:t>
            </w:r>
          </w:p>
          <w:p w14:paraId="729B4F3D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3BDABC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printf("\nHuruf awal: %c\n", *ptr);</w:t>
            </w:r>
          </w:p>
          <w:p w14:paraId="52434DB7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B094323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while (*ptr) {</w:t>
            </w:r>
          </w:p>
          <w:p w14:paraId="2D6197DE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    ptr++;</w:t>
            </w:r>
          </w:p>
          <w:p w14:paraId="140BE6C2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A0626A" w14:textId="77777777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ptr--;</w:t>
            </w:r>
          </w:p>
          <w:p w14:paraId="7C89F67F" w14:textId="1B38408C" w:rsidR="00FD51DA" w:rsidRPr="00FD51DA" w:rsidRDefault="00FD51DA" w:rsidP="00FD51D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t xml:space="preserve">    printf("Huruf akhir: %c\n", *ptr);</w:t>
            </w:r>
          </w:p>
          <w:p w14:paraId="6F7BCE57" w14:textId="53C2631E" w:rsidR="001A2136" w:rsidRPr="00FD51DA" w:rsidRDefault="00FD51DA" w:rsidP="00FD51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51DA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3679" w:type="dxa"/>
          </w:tcPr>
          <w:p w14:paraId="19C55383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42219398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1D28183F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2636DD30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04C09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4F01C7B1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string panggilan = "Adam";</w:t>
            </w:r>
          </w:p>
          <w:p w14:paraId="1256A3A6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char *ptr = &amp;panggilan[0];</w:t>
            </w:r>
          </w:p>
          <w:p w14:paraId="20D0E2AF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8952314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cout&lt;&lt;panggilan&lt;&lt;endl;</w:t>
            </w:r>
          </w:p>
          <w:p w14:paraId="5C6F5F06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cout&lt;&lt;"Huruf pertama : "&lt;&lt;*ptr&lt;&lt;endl;</w:t>
            </w:r>
          </w:p>
          <w:p w14:paraId="379D6231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BCCB2B1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while (*(ptr+1) != '\0'){</w:t>
            </w:r>
          </w:p>
          <w:p w14:paraId="66EFEF50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ptr++;</w:t>
            </w:r>
          </w:p>
          <w:p w14:paraId="1DBCC70D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14:paraId="6E2D0248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cout&lt;&lt;"Huruf terakhir : "&lt;&lt;*ptr&lt;&lt;endl;</w:t>
            </w:r>
          </w:p>
          <w:p w14:paraId="4FBD65B6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ab/>
              <w:t>cout&lt;&lt;"Bahasa C++";</w:t>
            </w:r>
          </w:p>
          <w:p w14:paraId="2FF3E424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83F792" w14:textId="77777777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7BA7D517" w14:textId="73BD623E" w:rsidR="001A2136" w:rsidRPr="001A2136" w:rsidRDefault="001A2136" w:rsidP="001A21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21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66D4FE62" w14:textId="78E47F4B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Bahasa C++</w:t>
            </w:r>
          </w:p>
          <w:p w14:paraId="6EC73824" w14:textId="77777777" w:rsidR="001A2136" w:rsidRDefault="001A2136" w:rsidP="001A21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21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37C9FC" wp14:editId="3D4CB259">
                  <wp:extent cx="1691787" cy="716342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F7596" w14:textId="77777777" w:rsidR="00324767" w:rsidRDefault="00324767" w:rsidP="00324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441EA" w14:textId="77777777" w:rsidR="00324767" w:rsidRDefault="00324767" w:rsidP="00324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</w:t>
            </w:r>
          </w:p>
          <w:p w14:paraId="70A6CC5D" w14:textId="34EF80AE" w:rsidR="00324767" w:rsidRPr="00324767" w:rsidRDefault="00FD51DA" w:rsidP="00324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1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286781" wp14:editId="2017A6F8">
                  <wp:extent cx="1371719" cy="5563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344F4AF5" w14:textId="77777777" w:rsidTr="00C0084C">
        <w:trPr>
          <w:trHeight w:val="1536"/>
        </w:trPr>
        <w:tc>
          <w:tcPr>
            <w:tcW w:w="510" w:type="dxa"/>
          </w:tcPr>
          <w:p w14:paraId="47E05FAD" w14:textId="60FB6761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</w:tcPr>
          <w:p w14:paraId="42F6BEAF" w14:textId="77777777" w:rsidR="001A2136" w:rsidRDefault="001A2136" w:rsidP="00B06F70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05C33ED3" w14:textId="0EFE0B08" w:rsidR="001A2136" w:rsidRDefault="001A2136" w:rsidP="00B06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 berupa pointer.</w:t>
            </w:r>
          </w:p>
        </w:tc>
        <w:tc>
          <w:tcPr>
            <w:tcW w:w="3135" w:type="dxa"/>
          </w:tcPr>
          <w:p w14:paraId="366C0B37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69F71877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72851E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>void kuad (int *ptr) {</w:t>
            </w:r>
          </w:p>
          <w:p w14:paraId="0F699B5B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*ptr = (*ptr) * (*ptr);</w:t>
            </w:r>
          </w:p>
          <w:p w14:paraId="6179A229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4EF044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640D5B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>int main () {</w:t>
            </w:r>
          </w:p>
          <w:p w14:paraId="0E616628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int v = 22;</w:t>
            </w:r>
          </w:p>
          <w:p w14:paraId="4998B704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2B1EDEC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printf("Angka awal : %d", v);</w:t>
            </w:r>
          </w:p>
          <w:p w14:paraId="7F012590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kuad(&amp;v);</w:t>
            </w:r>
          </w:p>
          <w:p w14:paraId="6A0AF34F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printf("\nSetelah di kuadratkan : %d", v);</w:t>
            </w:r>
          </w:p>
          <w:p w14:paraId="41250121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  <w:t>printf("\nBahasa C");</w:t>
            </w:r>
          </w:p>
          <w:p w14:paraId="43A92A40" w14:textId="77777777" w:rsidR="00324767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2E4DE95D" w14:textId="4BC6BC3B" w:rsidR="001A2136" w:rsidRPr="00324767" w:rsidRDefault="00324767" w:rsidP="0032476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47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79" w:type="dxa"/>
          </w:tcPr>
          <w:p w14:paraId="07E9B36B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2B94B569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3005710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18B317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void kdrt(int *ptr) {</w:t>
            </w:r>
          </w:p>
          <w:p w14:paraId="319B4EA1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*ptr = (*ptr) * (*ptr);</w:t>
            </w:r>
          </w:p>
          <w:p w14:paraId="2E2435BB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E2E0619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ACCBA5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2E0D3543" w14:textId="3AEF0FDA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int v = </w:t>
            </w:r>
            <w:r w:rsidR="00FD51DA">
              <w:rPr>
                <w:rFonts w:ascii="Courier New" w:hAnsi="Courier New" w:cs="Courier New"/>
                <w:sz w:val="20"/>
                <w:szCs w:val="20"/>
              </w:rPr>
              <w:t>18</w:t>
            </w:r>
            <w:r w:rsidRPr="00B06F7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C10748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413AFC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cout &lt;&lt; "Sebelum dikuadratkan : "&lt;&lt;v&lt;&lt; endl;</w:t>
            </w:r>
          </w:p>
          <w:p w14:paraId="2C80A99E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kdrt(&amp;v);</w:t>
            </w:r>
          </w:p>
          <w:p w14:paraId="5EF7E498" w14:textId="77777777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cout &lt;&lt; "Sesudah dikuadratkan : "&lt;&lt;v&lt;&lt; endl;</w:t>
            </w:r>
          </w:p>
          <w:p w14:paraId="725AE0EB" w14:textId="33968946" w:rsidR="00B06F70" w:rsidRPr="00B06F70" w:rsidRDefault="00B06F70" w:rsidP="00B0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 xml:space="preserve">  cout &lt;&lt; "Bahasa C++";</w:t>
            </w:r>
          </w:p>
          <w:p w14:paraId="7DFE5DE9" w14:textId="23738C1D" w:rsidR="001A2136" w:rsidRDefault="00B06F70" w:rsidP="00B0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F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04025C07" w14:textId="68D57E87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6163EE10" w14:textId="735DCF80" w:rsidR="001A2136" w:rsidRDefault="00D42F02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F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EE5C3B" wp14:editId="035531A8">
                  <wp:extent cx="2552921" cy="548688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A1057" w14:textId="77777777" w:rsidR="00F74BA9" w:rsidRDefault="00F74BA9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CFB7B" w14:textId="77777777" w:rsidR="00F74BA9" w:rsidRDefault="00F74BA9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AD5A8" w14:textId="77777777" w:rsidR="00F74BA9" w:rsidRDefault="00F74BA9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1FA06" w14:textId="77777777" w:rsidR="001A2136" w:rsidRDefault="00F74BA9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</w:t>
            </w:r>
          </w:p>
          <w:p w14:paraId="2265BEA3" w14:textId="6E4A1671" w:rsidR="00F74BA9" w:rsidRDefault="00324767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76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4BDCEC" wp14:editId="1867048E">
                  <wp:extent cx="2530059" cy="525826"/>
                  <wp:effectExtent l="0" t="0" r="381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DA" w14:paraId="73668B5E" w14:textId="77777777" w:rsidTr="00715C3A">
        <w:trPr>
          <w:trHeight w:val="5877"/>
        </w:trPr>
        <w:tc>
          <w:tcPr>
            <w:tcW w:w="510" w:type="dxa"/>
          </w:tcPr>
          <w:p w14:paraId="2E08A2CA" w14:textId="3FFD7A27" w:rsidR="001A2136" w:rsidRDefault="001A2136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75" w:type="dxa"/>
          </w:tcPr>
          <w:p w14:paraId="7A324703" w14:textId="7E7BDCBE" w:rsidR="001A2136" w:rsidRDefault="001A2136" w:rsidP="001A2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sebuah variab</w:t>
            </w:r>
            <w:r w:rsidR="00B06F7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biasa, sebuah variab</w:t>
            </w:r>
            <w:r w:rsidR="00B06F7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yang menunjukan variab</w:t>
            </w:r>
            <w:r w:rsidR="00B06F7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biasa dan sebuah variable pointer yang menunjukan variab</w:t>
            </w:r>
            <w:r w:rsidR="00B06F7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  <w:p w14:paraId="1C59E1B2" w14:textId="15128DAF" w:rsidR="00B06F70" w:rsidRDefault="00B06F70" w:rsidP="001A2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pointer sebelumnya. Lalu tampilkan nilai semua variable beserta alamatnya</w:t>
            </w:r>
          </w:p>
        </w:tc>
        <w:tc>
          <w:tcPr>
            <w:tcW w:w="3135" w:type="dxa"/>
          </w:tcPr>
          <w:p w14:paraId="5E11BDDE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69ADC430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4C5DC6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6EB643D4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var = 18;</w:t>
            </w:r>
          </w:p>
          <w:p w14:paraId="6155001E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*ptr = &amp;var;</w:t>
            </w:r>
          </w:p>
          <w:p w14:paraId="14F27284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**ptr1 = &amp;ptr;</w:t>
            </w:r>
          </w:p>
          <w:p w14:paraId="341FEFD8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410CA8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printf("Nilai : %d" , var );</w:t>
            </w:r>
          </w:p>
          <w:p w14:paraId="028F650C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printf("\nAlamat nilai: %p", &amp;var);</w:t>
            </w:r>
          </w:p>
          <w:p w14:paraId="522432EF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1C2CFCB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printf("\n\nNilai pertama : %d", *ptr);</w:t>
            </w:r>
          </w:p>
          <w:p w14:paraId="39AA8ED7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printf("\nAlamat nilai pertama : %p", &amp;ptr);</w:t>
            </w:r>
          </w:p>
          <w:p w14:paraId="5F369DC1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D4ED22C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printf("\n\nNilai sebelumnya : %d" , **ptr1 );</w:t>
            </w:r>
          </w:p>
          <w:p w14:paraId="63E1D2C0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printf("\nAlamat nilai sebelumnya : %p", &amp;ptr1);</w:t>
            </w:r>
          </w:p>
          <w:p w14:paraId="695EF7C0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ab/>
              <w:t>printf("\nBahasa C");</w:t>
            </w:r>
          </w:p>
          <w:p w14:paraId="3F3439FD" w14:textId="7B535F15" w:rsidR="001A2136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79" w:type="dxa"/>
          </w:tcPr>
          <w:p w14:paraId="11F6C4D1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42E944F1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A06A22D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885CE8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796111D6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var = 2004;</w:t>
            </w:r>
          </w:p>
          <w:p w14:paraId="1BF62B9E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*ptr = &amp;var;</w:t>
            </w:r>
          </w:p>
          <w:p w14:paraId="4DF3FD07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int **ptr1 = &amp;ptr;</w:t>
            </w:r>
          </w:p>
          <w:p w14:paraId="243ECAF7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FD1BE8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"Nilai: " &lt;&lt; var &lt;&lt; endl;</w:t>
            </w:r>
          </w:p>
          <w:p w14:paraId="64245345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"Alamat nilai: " &lt;&lt; &amp;var &lt;&lt; endl;</w:t>
            </w:r>
          </w:p>
          <w:p w14:paraId="609B5C8D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"\nNilai awal: " &lt;&lt; *ptr &lt;&lt; endl;</w:t>
            </w:r>
          </w:p>
          <w:p w14:paraId="433A68EF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"Alamat awal: " &lt;&lt; &amp;ptr &lt;&lt; endl;</w:t>
            </w:r>
          </w:p>
          <w:p w14:paraId="32D87F41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"\nNilai sebelumnya: " &lt;&lt; **ptr1 &lt;&lt; endl;</w:t>
            </w:r>
          </w:p>
          <w:p w14:paraId="36969FB4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"Alamat sebelumnya: " &lt;&lt; &amp;ptr1 &lt;&lt; endl;</w:t>
            </w:r>
          </w:p>
          <w:p w14:paraId="4B7993FB" w14:textId="77777777" w:rsidR="00F74BA9" w:rsidRPr="00F74BA9" w:rsidRDefault="00F74BA9" w:rsidP="00F74B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 xml:space="preserve">  cout &lt;&lt; "Bahasa C++";</w:t>
            </w:r>
          </w:p>
          <w:p w14:paraId="51A16DF5" w14:textId="122EEAFD" w:rsidR="001A2136" w:rsidRDefault="00F74BA9" w:rsidP="00F74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BA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471" w:type="dxa"/>
          </w:tcPr>
          <w:p w14:paraId="1D2B90C2" w14:textId="77777777" w:rsidR="001A2136" w:rsidRDefault="00D73AA0" w:rsidP="001A2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C++</w:t>
            </w:r>
          </w:p>
          <w:p w14:paraId="202D34A4" w14:textId="5C21BC9D" w:rsidR="00D73AA0" w:rsidRDefault="00F74BA9" w:rsidP="001A213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4B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4DCB13" wp14:editId="14CE748D">
                  <wp:extent cx="2066925" cy="13041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51" cy="130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E59C4" w14:textId="77777777" w:rsidR="00F74BA9" w:rsidRDefault="00F74BA9" w:rsidP="00F74BA9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C</w:t>
            </w:r>
          </w:p>
          <w:p w14:paraId="3904420C" w14:textId="66847EF6" w:rsidR="00F74BA9" w:rsidRPr="00F74BA9" w:rsidRDefault="00F74BA9" w:rsidP="00F74BA9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4B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078527" wp14:editId="5A668D97">
                  <wp:extent cx="2686050" cy="1156421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16" cy="117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27A2C" w14:textId="42FB0F3C" w:rsidR="00B56FDC" w:rsidRDefault="00B56FDC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44FBB" w14:textId="52F39817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E9E6B" w14:textId="3FB05692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07DD" w14:textId="7B98878B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4CCD2" w14:textId="5882485D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EFAD8" w14:textId="5489E8E4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8440D" w14:textId="3D177CAA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518F8" w14:textId="77777777" w:rsidR="00715C3A" w:rsidRDefault="00715C3A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AE128" w14:textId="77777777" w:rsidR="00715C3A" w:rsidRDefault="00715C3A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69B98" w14:textId="77777777" w:rsidR="00324767" w:rsidRDefault="0032476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1687E" w14:textId="77777777" w:rsidR="00324767" w:rsidRDefault="0032476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3C857" w14:textId="77777777" w:rsidR="00324767" w:rsidRDefault="0032476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15CB9" w14:textId="77777777" w:rsidR="00324767" w:rsidRDefault="0032476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BED2C" w14:textId="77777777" w:rsidR="00324767" w:rsidRDefault="0032476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581F3" w14:textId="632F1D17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Studi Kasus :</w:t>
      </w:r>
    </w:p>
    <w:p w14:paraId="219A5353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387B6B4C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71D01BC5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57C65A9D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6F8F1139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5E94AFE4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92CA528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10C8B584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EE85574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32232E70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0AB95CBA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0426FD7A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66D6E3BF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5CEBF997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63D30293" w14:textId="77777777" w:rsidR="00933457" w:rsidRDefault="00933457" w:rsidP="00933457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69A95E7A" w14:textId="24FCAE25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18661" w14:textId="117CEEEA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638EA" w14:textId="1B221B70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35489" w14:textId="774EB743" w:rsidR="00933457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3BB95" w14:textId="77777777" w:rsidR="00933457" w:rsidRDefault="00933457" w:rsidP="00933457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293FFCC0" w14:textId="77777777" w:rsidR="00933457" w:rsidRDefault="00933457" w:rsidP="00933457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16D01F61" w14:textId="77777777" w:rsidR="00933457" w:rsidRDefault="00933457" w:rsidP="00933457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lastRenderedPageBreak/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4950869B" w14:textId="77777777" w:rsidR="00933457" w:rsidRDefault="00933457" w:rsidP="00933457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3148D541" w14:textId="77777777" w:rsidR="00933457" w:rsidRDefault="00933457" w:rsidP="00933457">
      <w:pPr>
        <w:pStyle w:val="BodyText"/>
        <w:spacing w:before="9"/>
        <w:ind w:left="0"/>
        <w:rPr>
          <w:sz w:val="77"/>
        </w:rPr>
      </w:pPr>
    </w:p>
    <w:p w14:paraId="5229FC7F" w14:textId="77777777" w:rsidR="00933457" w:rsidRDefault="00933457" w:rsidP="00933457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2FC884D5" w14:textId="493DE0CD" w:rsidR="00933457" w:rsidRDefault="00933457" w:rsidP="00933457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25013F" wp14:editId="293ADC1A">
                <wp:simplePos x="0" y="0"/>
                <wp:positionH relativeFrom="page">
                  <wp:posOffset>1143000</wp:posOffset>
                </wp:positionH>
                <wp:positionV relativeFrom="paragraph">
                  <wp:posOffset>189230</wp:posOffset>
                </wp:positionV>
                <wp:extent cx="8629015" cy="304800"/>
                <wp:effectExtent l="0" t="0" r="1968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304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FB760" w14:textId="77777777" w:rsidR="00933457" w:rsidRDefault="00933457" w:rsidP="00933457">
                            <w:pPr>
                              <w:spacing w:after="0" w:line="226" w:lineRule="exac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14:paraId="3FBAB817" w14:textId="77777777" w:rsidR="00933457" w:rsidRDefault="00933457" w:rsidP="00933457">
                            <w:pPr>
                              <w:spacing w:after="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501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pt;margin-top:14.9pt;width:679.45pt;height:2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" filled="f" strokeweight=".48pt">
                <v:textbox inset="0,0,0,0">
                  <w:txbxContent>
                    <w:p w14:paraId="54CFB760" w14:textId="77777777" w:rsidR="00933457" w:rsidRDefault="00933457" w:rsidP="00933457">
                      <w:pPr>
                        <w:spacing w:after="0" w:line="226" w:lineRule="exac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14:paraId="3FBAB817" w14:textId="77777777" w:rsidR="00933457" w:rsidRDefault="00933457" w:rsidP="00933457">
                      <w:pPr>
                        <w:spacing w:after="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9C9A0C" w14:textId="77777777" w:rsidR="00933457" w:rsidRDefault="00933457" w:rsidP="00933457">
      <w:pPr>
        <w:sectPr w:rsidR="00933457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24CEA0D1" w14:textId="77777777" w:rsidR="00933457" w:rsidRDefault="00933457" w:rsidP="00933457">
      <w:pPr>
        <w:pStyle w:val="BodyText"/>
        <w:spacing w:before="1" w:after="1"/>
        <w:ind w:left="0"/>
        <w:rPr>
          <w:sz w:val="29"/>
        </w:rPr>
      </w:pPr>
    </w:p>
    <w:p w14:paraId="25FC3F54" w14:textId="448D57E0" w:rsidR="00933457" w:rsidRDefault="00933457" w:rsidP="00933457">
      <w:pPr>
        <w:pStyle w:val="BodyText"/>
        <w:spacing w:before="0"/>
        <w:ind w:left="426" w:right="-3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AD803D" wp14:editId="58AD5439">
                <wp:extent cx="8620125" cy="1152906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25" cy="1152906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F9F804" w14:textId="77777777" w:rsidR="00933457" w:rsidRDefault="00933457" w:rsidP="00933457">
                            <w:pPr>
                              <w:spacing w:after="0" w:line="240" w:lineRule="auto"/>
                              <w:ind w:left="14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14:paraId="04AC5B58" w14:textId="77777777" w:rsidR="00933457" w:rsidRDefault="00933457" w:rsidP="00933457">
                            <w:pPr>
                              <w:pStyle w:val="BodyText"/>
                              <w:spacing w:before="0"/>
                              <w:ind w:left="142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338E0AF" w14:textId="77777777" w:rsidR="00933457" w:rsidRDefault="00933457" w:rsidP="00933457">
                            <w:pPr>
                              <w:spacing w:after="0" w:line="240" w:lineRule="auto"/>
                              <w:ind w:left="14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14:paraId="044BC55D" w14:textId="77777777" w:rsidR="00933457" w:rsidRDefault="00933457" w:rsidP="00933457">
                            <w:pPr>
                              <w:spacing w:after="0" w:line="240" w:lineRule="auto"/>
                              <w:ind w:left="142" w:firstLine="578"/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</w:p>
                          <w:p w14:paraId="330FDE13" w14:textId="77777777" w:rsidR="00933457" w:rsidRDefault="00933457" w:rsidP="00933457">
                            <w:pPr>
                              <w:spacing w:after="0" w:line="240" w:lineRule="auto"/>
                              <w:ind w:left="142" w:firstLine="578"/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</w:p>
                          <w:p w14:paraId="310F4BF4" w14:textId="77777777" w:rsidR="00933457" w:rsidRDefault="00933457" w:rsidP="00933457">
                            <w:pPr>
                              <w:spacing w:after="0" w:line="240" w:lineRule="auto"/>
                              <w:ind w:left="142" w:firstLine="578"/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</w:p>
                          <w:p w14:paraId="18108FBD" w14:textId="02C740D8" w:rsidR="00933457" w:rsidRDefault="00933457" w:rsidP="00933457">
                            <w:pPr>
                              <w:spacing w:after="0" w:line="240" w:lineRule="auto"/>
                              <w:ind w:left="142" w:firstLine="57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14:paraId="4E670A4B" w14:textId="77777777" w:rsidR="00933457" w:rsidRDefault="00933457" w:rsidP="00933457">
                            <w:pPr>
                              <w:spacing w:after="0" w:line="240" w:lineRule="auto"/>
                              <w:ind w:left="14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AD803D" id="Text Box 2" o:spid="_x0000_s1027" type="#_x0000_t202" style="width:678.75pt;height: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" filled="f" strokeweight=".48pt">
                <v:textbox inset="0,0,0,0">
                  <w:txbxContent>
                    <w:p w14:paraId="04F9F804" w14:textId="77777777" w:rsidR="00933457" w:rsidRDefault="00933457" w:rsidP="00933457">
                      <w:pPr>
                        <w:spacing w:after="0" w:line="240" w:lineRule="auto"/>
                        <w:ind w:left="14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14:paraId="04AC5B58" w14:textId="77777777" w:rsidR="00933457" w:rsidRDefault="00933457" w:rsidP="00933457">
                      <w:pPr>
                        <w:pStyle w:val="BodyText"/>
                        <w:spacing w:before="0"/>
                        <w:ind w:left="142"/>
                        <w:rPr>
                          <w:rFonts w:ascii="Courier New"/>
                          <w:sz w:val="20"/>
                        </w:rPr>
                      </w:pPr>
                    </w:p>
                    <w:p w14:paraId="6338E0AF" w14:textId="77777777" w:rsidR="00933457" w:rsidRDefault="00933457" w:rsidP="00933457">
                      <w:pPr>
                        <w:spacing w:after="0" w:line="240" w:lineRule="auto"/>
                        <w:ind w:left="14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14:paraId="044BC55D" w14:textId="77777777" w:rsidR="00933457" w:rsidRDefault="00933457" w:rsidP="00933457">
                      <w:pPr>
                        <w:spacing w:after="0" w:line="240" w:lineRule="auto"/>
                        <w:ind w:left="142" w:firstLine="578"/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</w:p>
                    <w:p w14:paraId="330FDE13" w14:textId="77777777" w:rsidR="00933457" w:rsidRDefault="00933457" w:rsidP="00933457">
                      <w:pPr>
                        <w:spacing w:after="0" w:line="240" w:lineRule="auto"/>
                        <w:ind w:left="142" w:firstLine="578"/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</w:p>
                    <w:p w14:paraId="310F4BF4" w14:textId="77777777" w:rsidR="00933457" w:rsidRDefault="00933457" w:rsidP="00933457">
                      <w:pPr>
                        <w:spacing w:after="0" w:line="240" w:lineRule="auto"/>
                        <w:ind w:left="142" w:firstLine="578"/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</w:p>
                    <w:p w14:paraId="18108FBD" w14:textId="02C740D8" w:rsidR="00933457" w:rsidRDefault="00933457" w:rsidP="00933457">
                      <w:pPr>
                        <w:spacing w:after="0" w:line="240" w:lineRule="auto"/>
                        <w:ind w:left="142" w:firstLine="57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14:paraId="4E670A4B" w14:textId="77777777" w:rsidR="00933457" w:rsidRDefault="00933457" w:rsidP="00933457">
                      <w:pPr>
                        <w:spacing w:after="0" w:line="240" w:lineRule="auto"/>
                        <w:ind w:left="14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64558" w14:textId="77777777" w:rsidR="00933457" w:rsidRDefault="00933457" w:rsidP="00933457">
      <w:pPr>
        <w:pStyle w:val="BodyText"/>
        <w:spacing w:before="8"/>
        <w:ind w:left="0"/>
        <w:rPr>
          <w:sz w:val="19"/>
        </w:rPr>
      </w:pPr>
    </w:p>
    <w:p w14:paraId="466F13EA" w14:textId="77777777" w:rsidR="00933457" w:rsidRDefault="00933457" w:rsidP="00933457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2E5BD4C5" w14:textId="0537FBE0" w:rsidR="00933457" w:rsidRDefault="00933457" w:rsidP="00933457">
      <w:pPr>
        <w:pStyle w:val="BodyText"/>
        <w:spacing w:before="8"/>
        <w:ind w:left="567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F1D8066" wp14:editId="7225B5F8">
                <wp:simplePos x="0" y="0"/>
                <wp:positionH relativeFrom="page">
                  <wp:posOffset>1143000</wp:posOffset>
                </wp:positionH>
                <wp:positionV relativeFrom="paragraph">
                  <wp:posOffset>188595</wp:posOffset>
                </wp:positionV>
                <wp:extent cx="8629015" cy="1695450"/>
                <wp:effectExtent l="0" t="0" r="19685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6954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B6B952" w14:textId="77777777" w:rsidR="00933457" w:rsidRDefault="00933457" w:rsidP="00BA7507">
                            <w:pPr>
                              <w:spacing w:line="240" w:lineRule="auto"/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14:paraId="3FF02FB8" w14:textId="77777777" w:rsidR="00933457" w:rsidRDefault="00933457" w:rsidP="00BA7507">
                            <w:pPr>
                              <w:spacing w:after="0" w:line="240" w:lineRule="auto"/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14:paraId="7C6370C5" w14:textId="77777777" w:rsidR="00933457" w:rsidRDefault="00933457" w:rsidP="00BA7507">
                            <w:pPr>
                              <w:spacing w:after="0" w:line="240" w:lineRule="auto"/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14:paraId="0DEA27FC" w14:textId="77777777" w:rsidR="00933457" w:rsidRDefault="00933457" w:rsidP="00BA7507">
                            <w:pPr>
                              <w:spacing w:after="0" w:line="240" w:lineRule="auto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6B0CB01B" w14:textId="77777777" w:rsidR="00933457" w:rsidRDefault="00933457" w:rsidP="00BA7507">
                            <w:pPr>
                              <w:spacing w:before="2" w:after="0" w:line="240" w:lineRule="auto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14:paraId="60CCF989" w14:textId="77777777" w:rsidR="00933457" w:rsidRDefault="00933457" w:rsidP="00933457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D8066" id="Text Box 1" o:spid="_x0000_s1028" type="#_x0000_t202" style="position:absolute;left:0;text-align:left;margin-left:90pt;margin-top:14.85pt;width:679.45pt;height:133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" filled="f" strokeweight=".48pt">
                <v:textbox inset="0,0,0,0">
                  <w:txbxContent>
                    <w:p w14:paraId="1FB6B952" w14:textId="77777777" w:rsidR="00933457" w:rsidRDefault="00933457" w:rsidP="00BA7507">
                      <w:pPr>
                        <w:spacing w:line="240" w:lineRule="auto"/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14:paraId="3FF02FB8" w14:textId="77777777" w:rsidR="00933457" w:rsidRDefault="00933457" w:rsidP="00BA7507">
                      <w:pPr>
                        <w:spacing w:after="0" w:line="240" w:lineRule="auto"/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14:paraId="7C6370C5" w14:textId="77777777" w:rsidR="00933457" w:rsidRDefault="00933457" w:rsidP="00BA7507">
                      <w:pPr>
                        <w:spacing w:after="0" w:line="240" w:lineRule="auto"/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14:paraId="0DEA27FC" w14:textId="77777777" w:rsidR="00933457" w:rsidRDefault="00933457" w:rsidP="00BA7507">
                      <w:pPr>
                        <w:spacing w:after="0" w:line="240" w:lineRule="auto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14:paraId="6B0CB01B" w14:textId="77777777" w:rsidR="00933457" w:rsidRDefault="00933457" w:rsidP="00BA7507">
                      <w:pPr>
                        <w:spacing w:before="2" w:after="0" w:line="240" w:lineRule="auto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14:paraId="60CCF989" w14:textId="77777777" w:rsidR="00933457" w:rsidRDefault="00933457" w:rsidP="00933457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98355" w14:textId="77777777" w:rsidR="00933457" w:rsidRPr="00B56FDC" w:rsidRDefault="00933457" w:rsidP="009C51C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3457" w:rsidRPr="00B56FDC" w:rsidSect="00933457">
      <w:pgSz w:w="16838" w:h="11906" w:orient="landscape" w:code="9"/>
      <w:pgMar w:top="993" w:right="1701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780B"/>
    <w:multiLevelType w:val="hybridMultilevel"/>
    <w:tmpl w:val="25CC7722"/>
    <w:lvl w:ilvl="0" w:tplc="AE3CCD5A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B32AE05E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1A8026CE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0484AE9E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90382604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C4E4EC46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E37CA22C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067C3512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7B389796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82354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DC"/>
    <w:rsid w:val="001A2136"/>
    <w:rsid w:val="00324767"/>
    <w:rsid w:val="00340CE6"/>
    <w:rsid w:val="00715C3A"/>
    <w:rsid w:val="007168D4"/>
    <w:rsid w:val="00933457"/>
    <w:rsid w:val="009C51CC"/>
    <w:rsid w:val="009F3EA2"/>
    <w:rsid w:val="00A15681"/>
    <w:rsid w:val="00A2114A"/>
    <w:rsid w:val="00B06F70"/>
    <w:rsid w:val="00B56FDC"/>
    <w:rsid w:val="00BA7507"/>
    <w:rsid w:val="00C0084C"/>
    <w:rsid w:val="00D42F02"/>
    <w:rsid w:val="00D73AA0"/>
    <w:rsid w:val="00E63BC7"/>
    <w:rsid w:val="00F74BA9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37E5"/>
  <w15:chartTrackingRefBased/>
  <w15:docId w15:val="{3CE948E7-C898-40B7-80D0-A24D503A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C51C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ListParagraph">
    <w:name w:val="List Paragraph"/>
    <w:basedOn w:val="Normal"/>
    <w:uiPriority w:val="1"/>
    <w:qFormat/>
    <w:rsid w:val="00933457"/>
    <w:pPr>
      <w:widowControl w:val="0"/>
      <w:autoSpaceDE w:val="0"/>
      <w:autoSpaceDN w:val="0"/>
      <w:spacing w:before="137" w:after="0" w:line="240" w:lineRule="auto"/>
      <w:ind w:left="479" w:hanging="361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933457"/>
    <w:pPr>
      <w:widowControl w:val="0"/>
      <w:autoSpaceDE w:val="0"/>
      <w:autoSpaceDN w:val="0"/>
      <w:spacing w:before="137" w:after="0" w:line="240" w:lineRule="auto"/>
      <w:ind w:left="479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334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2023-03-30T21:06:00Z</dcterms:created>
  <dcterms:modified xsi:type="dcterms:W3CDTF">2023-03-31T08:27:00Z</dcterms:modified>
</cp:coreProperties>
</file>