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F16F" w14:textId="69250424" w:rsidR="00C0528C" w:rsidRDefault="007D358C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62B5">
        <w:rPr>
          <w:rFonts w:ascii="Times New Roman" w:hAnsi="Times New Roman" w:cs="Times New Roman"/>
          <w:sz w:val="24"/>
        </w:rPr>
        <w:t>JOBSHEET MODUL 5</w:t>
      </w:r>
    </w:p>
    <w:p w14:paraId="4AE9FCF3" w14:textId="77777777"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14:paraId="0D99D703" w14:textId="77777777" w:rsidR="00F64D03" w:rsidRDefault="00F64D03" w:rsidP="00F64D03">
      <w:pPr>
        <w:jc w:val="center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977"/>
        <w:gridCol w:w="2551"/>
      </w:tblGrid>
      <w:tr w:rsidR="005552B5" w:rsidRPr="00F64D03" w14:paraId="3BFBC963" w14:textId="77777777" w:rsidTr="00ED7AA1">
        <w:tc>
          <w:tcPr>
            <w:tcW w:w="562" w:type="dxa"/>
            <w:tcBorders>
              <w:bottom w:val="nil"/>
            </w:tcBorders>
          </w:tcPr>
          <w:p w14:paraId="61DA54AC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14:paraId="0FEF285F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</w:t>
            </w:r>
          </w:p>
        </w:tc>
        <w:tc>
          <w:tcPr>
            <w:tcW w:w="2552" w:type="dxa"/>
            <w:tcBorders>
              <w:right w:val="nil"/>
            </w:tcBorders>
          </w:tcPr>
          <w:p w14:paraId="64EC8ED7" w14:textId="77777777"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 script</w:t>
            </w:r>
          </w:p>
        </w:tc>
        <w:tc>
          <w:tcPr>
            <w:tcW w:w="2977" w:type="dxa"/>
            <w:tcBorders>
              <w:left w:val="nil"/>
            </w:tcBorders>
          </w:tcPr>
          <w:p w14:paraId="6230AF23" w14:textId="77777777"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551" w:type="dxa"/>
            <w:tcBorders>
              <w:bottom w:val="nil"/>
            </w:tcBorders>
          </w:tcPr>
          <w:p w14:paraId="00BBB42D" w14:textId="77777777"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5552B5" w:rsidRPr="00F64D03" w14:paraId="08294409" w14:textId="77777777" w:rsidTr="00ED7AA1">
        <w:tc>
          <w:tcPr>
            <w:tcW w:w="562" w:type="dxa"/>
            <w:tcBorders>
              <w:top w:val="nil"/>
            </w:tcBorders>
          </w:tcPr>
          <w:p w14:paraId="4569A6CB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01309829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4A0B47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739F66FA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551" w:type="dxa"/>
            <w:tcBorders>
              <w:top w:val="nil"/>
            </w:tcBorders>
          </w:tcPr>
          <w:p w14:paraId="453E755D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0F0926AC" w14:textId="77777777" w:rsidTr="00ED7AA1">
        <w:tc>
          <w:tcPr>
            <w:tcW w:w="562" w:type="dxa"/>
          </w:tcPr>
          <w:p w14:paraId="3223B92E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14:paraId="1F83DE1F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terdiri </w:t>
            </w:r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dari 3 variable dan tampilkan alamat memori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 3 variable tersebut</w:t>
            </w:r>
          </w:p>
        </w:tc>
        <w:tc>
          <w:tcPr>
            <w:tcW w:w="2552" w:type="dxa"/>
          </w:tcPr>
          <w:p w14:paraId="380E9B09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235E6B08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783CE5AC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343FA88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71EF27C4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7ED58DC6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61ACE3A2" w14:textId="54CA4106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printf("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aswin aditama</w:t>
            </w:r>
            <w:r w:rsidRPr="00794829">
              <w:rPr>
                <w:rFonts w:ascii="Courier New" w:hAnsi="Courier New" w:cs="Courier New"/>
                <w:sz w:val="20"/>
                <w:szCs w:val="20"/>
              </w:rPr>
              <w:t xml:space="preserve"> : %p\n", &amp;var1);</w:t>
            </w:r>
          </w:p>
          <w:p w14:paraId="40A59DAF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printf("Teknik Elektro : %p\n", &amp;var2);</w:t>
            </w:r>
          </w:p>
          <w:p w14:paraId="2C9F28A1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printf ("Angkatan 22 : %p\n", &amp;var3);</w:t>
            </w:r>
          </w:p>
          <w:p w14:paraId="70E66B19" w14:textId="77777777" w:rsidR="00794829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5FE954FD" w14:textId="52A78A47" w:rsidR="00F64D03" w:rsidRPr="00794829" w:rsidRDefault="00794829" w:rsidP="007948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8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5359DFAF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39E719B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71D22C7D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27019B4B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AF44AC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75EA2557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32A776EA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D89AFAB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62529F6" w14:textId="7DE6843A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cout &lt;&lt; 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aswin aditama</w:t>
            </w:r>
            <w:r w:rsidRPr="00FD0072">
              <w:rPr>
                <w:rFonts w:ascii="Courier New" w:hAnsi="Courier New" w:cs="Courier New"/>
                <w:sz w:val="20"/>
                <w:szCs w:val="20"/>
              </w:rPr>
              <w:t>:" &lt;&lt;&amp;var1&lt;&lt;endl;</w:t>
            </w:r>
          </w:p>
          <w:p w14:paraId="5AC778FD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cout &lt;&lt; "Teknik Elektro:" &lt;&lt;&amp;var2&lt;&lt;endl;</w:t>
            </w:r>
          </w:p>
          <w:p w14:paraId="31796BB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cout &lt;&lt; "Angkatan 22:" &lt;&lt;&amp;var3&lt;&lt;endl;</w:t>
            </w:r>
          </w:p>
          <w:p w14:paraId="6FD60A11" w14:textId="1A25EAE1" w:rsidR="00F64D03" w:rsidRPr="00F64D03" w:rsidRDefault="00FD0072" w:rsidP="00FD0072">
            <w:pPr>
              <w:rPr>
                <w:rFonts w:ascii="Times New Roman" w:hAnsi="Times New Roman" w:cs="Times New Roman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014D1AC0" w14:textId="77777777"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607F2DF" w14:textId="1D56DA63" w:rsidR="00146433" w:rsidRDefault="00ED7AA1" w:rsidP="00F64D03">
            <w:pPr>
              <w:jc w:val="center"/>
              <w:rPr>
                <w:rFonts w:ascii="Times New Roman" w:hAnsi="Times New Roman" w:cs="Times New Roman"/>
              </w:rPr>
            </w:pPr>
            <w:r w:rsidRPr="00ED7AA1">
              <w:rPr>
                <w:rFonts w:ascii="Times New Roman" w:hAnsi="Times New Roman" w:cs="Times New Roman"/>
              </w:rPr>
              <w:drawing>
                <wp:inline distT="0" distB="0" distL="0" distR="0" wp14:anchorId="2804D6B7" wp14:editId="5CAE00A6">
                  <wp:extent cx="1482725" cy="43243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148D" w14:textId="77777777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D0A4BC1" w14:textId="483A30BC" w:rsidR="005552B5" w:rsidRPr="00FD0072" w:rsidRDefault="00ED7AA1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D7AA1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7B6C7190" wp14:editId="0A4D9647">
                  <wp:extent cx="1482725" cy="42481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5148C50E" w14:textId="77777777" w:rsidTr="00ED7AA1">
        <w:tc>
          <w:tcPr>
            <w:tcW w:w="562" w:type="dxa"/>
          </w:tcPr>
          <w:p w14:paraId="6D1D5C30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14:paraId="1A66972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dari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biasa dan 3 variable pointer yang menunjuk ke masing 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semua alamat </w:t>
            </w:r>
          </w:p>
          <w:p w14:paraId="6CC0598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dan nilai </w:t>
            </w:r>
          </w:p>
          <w:p w14:paraId="2A366A27" w14:textId="77777777"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>dari variable pointer.</w:t>
            </w:r>
          </w:p>
        </w:tc>
        <w:tc>
          <w:tcPr>
            <w:tcW w:w="2552" w:type="dxa"/>
          </w:tcPr>
          <w:p w14:paraId="4990CD18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5318E1B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7C990F8F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6F6E37A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188182FC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3B8AB1D9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2D5A36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68EB8561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E68D2F3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06717FA9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B3B1F88" w14:textId="07621610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printf ("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aswin</w:t>
            </w:r>
            <w:r w:rsidRPr="00FD0072">
              <w:rPr>
                <w:rFonts w:ascii="Courier New" w:hAnsi="Courier New" w:cs="Courier New"/>
                <w:sz w:val="20"/>
                <w:szCs w:val="20"/>
              </w:rPr>
              <w:t>: %p\n", &amp;var1);</w:t>
            </w:r>
          </w:p>
          <w:p w14:paraId="36357388" w14:textId="116EE71E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printf ("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yusrih</w:t>
            </w:r>
            <w:r w:rsidRPr="00FD0072">
              <w:rPr>
                <w:rFonts w:ascii="Courier New" w:hAnsi="Courier New" w:cs="Courier New"/>
                <w:sz w:val="20"/>
                <w:szCs w:val="20"/>
              </w:rPr>
              <w:t>: %p\n", &amp;var2);</w:t>
            </w:r>
          </w:p>
          <w:p w14:paraId="3B9DFB0E" w14:textId="0A3BC154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printf ("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aditama</w:t>
            </w:r>
            <w:r w:rsidRPr="00FD0072">
              <w:rPr>
                <w:rFonts w:ascii="Courier New" w:hAnsi="Courier New" w:cs="Courier New"/>
                <w:sz w:val="20"/>
                <w:szCs w:val="20"/>
              </w:rPr>
              <w:t>: %p\n", &amp;var3);</w:t>
            </w:r>
          </w:p>
          <w:p w14:paraId="36B508FA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printf ("04 :%p\n", &amp;var1);</w:t>
            </w:r>
          </w:p>
          <w:p w14:paraId="5A261DD5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printf ("08 :%p\n", &amp;var2);</w:t>
            </w:r>
          </w:p>
          <w:p w14:paraId="03536B5E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  <w:t>printf ("04 :%p\n", &amp;var3);</w:t>
            </w:r>
          </w:p>
          <w:p w14:paraId="324AB9B6" w14:textId="77777777" w:rsidR="00FD0072" w:rsidRPr="00FD0072" w:rsidRDefault="00FD0072" w:rsidP="00FD0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AADD34F" w14:textId="77C3364F" w:rsidR="00F64D03" w:rsidRPr="00F64D03" w:rsidRDefault="00FD0072" w:rsidP="00FD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0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267532C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792946B7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F8ADF8E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4DAF14D7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BF562B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57599632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22E3EF8E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1D69E9F0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03405D61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574B06C3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744F4D57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1570608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28F2B76" w14:textId="6853A6E6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cout &lt;&lt; 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aswin</w:t>
            </w:r>
            <w:r w:rsidRPr="00B65AF2">
              <w:rPr>
                <w:rFonts w:ascii="Courier New" w:hAnsi="Courier New" w:cs="Courier New"/>
                <w:sz w:val="20"/>
                <w:szCs w:val="20"/>
              </w:rPr>
              <w:t>:" &lt;&lt;&amp;var1&lt;&lt;endl;</w:t>
            </w:r>
          </w:p>
          <w:p w14:paraId="69831D70" w14:textId="226AC246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cout &lt;&lt; 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yusrih</w:t>
            </w:r>
            <w:r w:rsidRPr="00B65AF2">
              <w:rPr>
                <w:rFonts w:ascii="Courier New" w:hAnsi="Courier New" w:cs="Courier New"/>
                <w:sz w:val="20"/>
                <w:szCs w:val="20"/>
              </w:rPr>
              <w:t>:" &lt;&lt;&amp;var2&lt;&lt;endl;</w:t>
            </w:r>
          </w:p>
          <w:p w14:paraId="660D4E24" w14:textId="030FBFF3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cout &lt;&lt; 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aditama</w:t>
            </w:r>
            <w:r w:rsidRPr="00B65AF2">
              <w:rPr>
                <w:rFonts w:ascii="Courier New" w:hAnsi="Courier New" w:cs="Courier New"/>
                <w:sz w:val="20"/>
                <w:szCs w:val="20"/>
              </w:rPr>
              <w:t>:" &lt;&lt;&amp;var3&lt;&lt;endl;</w:t>
            </w:r>
          </w:p>
          <w:p w14:paraId="277BAFF8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cout &lt;&lt; "04 :" &lt;&lt; *varptr1 &lt;&lt;endl;</w:t>
            </w:r>
          </w:p>
          <w:p w14:paraId="4F1A7E5B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cout &lt;&lt; "08 :" &lt;&lt; *varptr2 &lt;&lt;endl;</w:t>
            </w:r>
          </w:p>
          <w:p w14:paraId="466E4AEA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  <w:t>cout &lt;&lt; "04 :" &lt;&lt; *varptr3 &lt;&lt;endl;</w:t>
            </w:r>
          </w:p>
          <w:p w14:paraId="103CD56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D323C4" w14:textId="77777777" w:rsidR="00B65AF2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D1E11A0" w14:textId="270FBFCA" w:rsidR="00F64D03" w:rsidRPr="00B65AF2" w:rsidRDefault="00B65AF2" w:rsidP="00B65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5AF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2596EF48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2A6673ED" w14:textId="7F3F4136" w:rsidR="005552B5" w:rsidRDefault="00ED7AA1" w:rsidP="00F64D03">
            <w:pPr>
              <w:jc w:val="center"/>
              <w:rPr>
                <w:rFonts w:ascii="Times New Roman" w:hAnsi="Times New Roman" w:cs="Times New Roman"/>
              </w:rPr>
            </w:pPr>
            <w:r w:rsidRPr="00ED7AA1">
              <w:rPr>
                <w:rFonts w:ascii="Times New Roman" w:hAnsi="Times New Roman" w:cs="Times New Roman"/>
              </w:rPr>
              <w:drawing>
                <wp:inline distT="0" distB="0" distL="0" distR="0" wp14:anchorId="38B5BBA4" wp14:editId="2EEC4258">
                  <wp:extent cx="1482725" cy="586105"/>
                  <wp:effectExtent l="0" t="0" r="317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A0B9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1C4892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3818EE4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F798FC1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8CABE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AC10D0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40DEF7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A8F51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1DCF17B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CCCE52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B80BD3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24E71CCE" w14:textId="6813CBD2" w:rsidR="005552B5" w:rsidRPr="005552B5" w:rsidRDefault="00ED7AA1" w:rsidP="005552B5">
            <w:pPr>
              <w:jc w:val="center"/>
              <w:rPr>
                <w:rFonts w:ascii="Times New Roman" w:hAnsi="Times New Roman" w:cs="Times New Roman"/>
              </w:rPr>
            </w:pPr>
            <w:r w:rsidRPr="00ED7AA1">
              <w:rPr>
                <w:rFonts w:ascii="Times New Roman" w:hAnsi="Times New Roman" w:cs="Times New Roman"/>
              </w:rPr>
              <w:drawing>
                <wp:inline distT="0" distB="0" distL="0" distR="0" wp14:anchorId="5A7F2595" wp14:editId="5AD1AD5A">
                  <wp:extent cx="1482725" cy="57594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B4E54D" w14:textId="77777777" w:rsidTr="00ED7AA1">
        <w:tc>
          <w:tcPr>
            <w:tcW w:w="562" w:type="dxa"/>
          </w:tcPr>
          <w:p w14:paraId="6FBC8918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14:paraId="2EE443D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>
              <w:rPr>
                <w:rFonts w:ascii="Times New Roman" w:hAnsi="Times New Roman" w:cs="Times New Roman"/>
                <w:sz w:val="24"/>
              </w:rPr>
              <w:t xml:space="preserve">dari 3 variable biasa dengan masing </w:t>
            </w:r>
            <w:r w:rsidR="00DE4A98">
              <w:rPr>
                <w:rFonts w:ascii="Times New Roman" w:hAnsi="Times New Roman" w:cs="Times New Roman"/>
                <w:sz w:val="24"/>
              </w:rPr>
              <w:lastRenderedPageBreak/>
              <w:t xml:space="preserve">masing nilai yang dimasukkan </w:t>
            </w:r>
            <w:r>
              <w:rPr>
                <w:rFonts w:ascii="Times New Roman" w:hAnsi="Times New Roman" w:cs="Times New Roman"/>
                <w:sz w:val="24"/>
              </w:rPr>
              <w:t xml:space="preserve">secara statis.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r>
              <w:rPr>
                <w:rFonts w:ascii="Times New Roman" w:hAnsi="Times New Roman" w:cs="Times New Roman"/>
                <w:sz w:val="24"/>
              </w:rPr>
              <w:t xml:space="preserve">menunjuk ke masing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nilai dari 3 </w:t>
            </w:r>
          </w:p>
          <w:p w14:paraId="060BA57E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tersebut </w:t>
            </w:r>
          </w:p>
          <w:p w14:paraId="07D87518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menggunakan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14:paraId="6BD8D431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14:paraId="785153C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3073256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22E6A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var1 = 40;</w:t>
            </w:r>
          </w:p>
          <w:p w14:paraId="23F6A314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var2 = 80;</w:t>
            </w:r>
          </w:p>
          <w:p w14:paraId="47DB0205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var3 = 40;</w:t>
            </w:r>
          </w:p>
          <w:p w14:paraId="37E945CB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0B275DA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003FBE03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869285F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3E8F97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printf ("nilai dari varPtr1 :%d\n", *varptr1);</w:t>
            </w:r>
          </w:p>
          <w:p w14:paraId="2C177C3B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printf ("nilai dari varPtr2 :%d\n", *varptr2);</w:t>
            </w:r>
          </w:p>
          <w:p w14:paraId="1C05BE40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printf ("nilai dari varPtr3 :%d\n", *varptr3);</w:t>
            </w:r>
          </w:p>
          <w:p w14:paraId="2360566C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C62AC32" w14:textId="41E0376A" w:rsidR="00F64D03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4BA23628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29048C2D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2E82668D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BA4FEA5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3C9EE75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var1 = 4;</w:t>
            </w:r>
          </w:p>
          <w:p w14:paraId="54CDFBA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var2 = 8;</w:t>
            </w:r>
          </w:p>
          <w:p w14:paraId="7D3B5CBA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var3 = 4;</w:t>
            </w:r>
          </w:p>
          <w:p w14:paraId="69613478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5126C4D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57599556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2C2F769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C9A3197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26D3B68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*varptr1 &lt;&lt;endl;</w:t>
            </w:r>
          </w:p>
          <w:p w14:paraId="238CDE8C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*varptr2 &lt;&lt;endl;</w:t>
            </w:r>
          </w:p>
          <w:p w14:paraId="6E426B8F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*varptr3 &lt;&lt;endl;</w:t>
            </w:r>
          </w:p>
          <w:p w14:paraId="052550D4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08ECCE" w14:textId="039A7C82" w:rsidR="00F64D03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6D7160E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319F04AA" w14:textId="408F2C1A" w:rsidR="005552B5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7D358C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3EB81FB7" wp14:editId="38A58294">
                  <wp:extent cx="1842770" cy="582295"/>
                  <wp:effectExtent l="0" t="0" r="5080" b="825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AE19" w14:textId="2272C7F4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86DB16F" w14:textId="133CC858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DDE835B" w14:textId="7C61F40D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4DC8730" w14:textId="2B3B2F01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88708CA" w14:textId="0F68F58B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8A085E6" w14:textId="513DAF6E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67FF7DC" w14:textId="36549827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65DD2DA" w14:textId="386EE85C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1D4F23B" w14:textId="77777777" w:rsidR="007D358C" w:rsidRP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C82AEB9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C75B530" w14:textId="6EE18D85" w:rsidR="005552B5" w:rsidRPr="00F64D03" w:rsidRDefault="007D358C" w:rsidP="00F64D03">
            <w:pPr>
              <w:jc w:val="center"/>
              <w:rPr>
                <w:rFonts w:ascii="Times New Roman" w:hAnsi="Times New Roman" w:cs="Times New Roman"/>
              </w:rPr>
            </w:pPr>
            <w:r w:rsidRPr="007D358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FF15D6" wp14:editId="1DF58996">
                  <wp:extent cx="1842770" cy="621030"/>
                  <wp:effectExtent l="0" t="0" r="5080" b="762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704E14" w14:textId="77777777" w:rsidTr="00ED7AA1">
        <w:tc>
          <w:tcPr>
            <w:tcW w:w="562" w:type="dxa"/>
          </w:tcPr>
          <w:p w14:paraId="18CDA659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268" w:type="dxa"/>
          </w:tcPr>
          <w:p w14:paraId="247362F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dari sebuah array dengan panjang 10 dan sebuah variable pointer yang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menunjuk ke array </w:t>
            </w:r>
          </w:p>
          <w:p w14:paraId="79A8BE9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tersebut lalu tampilkan </w:t>
            </w:r>
          </w:p>
          <w:p w14:paraId="59A4F31C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array tersebut dengan pointer (Gunakan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14:paraId="280F590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6FD6616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E64087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A642F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var[10] = {1,2,3,4,5,6,7,8,9,10};</w:t>
            </w:r>
          </w:p>
          <w:p w14:paraId="3B63768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71C7552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for (int i = 0; i &lt; 10; i++)</w:t>
            </w:r>
          </w:p>
          <w:p w14:paraId="071BF01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55D6CB0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printf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*varptr);</w:t>
            </w:r>
          </w:p>
          <w:p w14:paraId="2C3753C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961F1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344DE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D9B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785898DE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5011879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4B8C467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5F78E294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3B99384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1201CD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int var [10] = {1,2,3,4,5,6,7,8,9,10};</w:t>
            </w:r>
          </w:p>
          <w:p w14:paraId="4DDBB372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007FE912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61D11A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43C3E9D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for (int i = 0; i &lt; 10; i++){</w:t>
            </w:r>
          </w:p>
          <w:p w14:paraId="763B02B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0E540F0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cout &lt;&lt; *varptr &lt;&lt; endl;</w:t>
            </w:r>
          </w:p>
          <w:p w14:paraId="05F9123B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varptr++;</w:t>
            </w:r>
          </w:p>
          <w:p w14:paraId="3F3D0925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94B49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1AE20BF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63BEB" w14:textId="2D980AFD" w:rsidR="00F64D03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551" w:type="dxa"/>
          </w:tcPr>
          <w:p w14:paraId="78A593C3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322A78A" w14:textId="306F9759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A60508" w:rsidRPr="00A60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E0F11" wp14:editId="6A64E1EE">
                  <wp:extent cx="1842770" cy="338455"/>
                  <wp:effectExtent l="0" t="0" r="5080" b="444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20ACF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E5917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809C8FD" w14:textId="0159E97E" w:rsidR="005552B5" w:rsidRPr="00F64D03" w:rsidRDefault="00A60508" w:rsidP="00F64D03">
            <w:pPr>
              <w:jc w:val="center"/>
              <w:rPr>
                <w:rFonts w:ascii="Times New Roman" w:hAnsi="Times New Roman" w:cs="Times New Roman"/>
              </w:rPr>
            </w:pPr>
            <w:r w:rsidRPr="00A60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5F41AA" wp14:editId="6E670E1E">
                  <wp:extent cx="1842770" cy="1057275"/>
                  <wp:effectExtent l="0" t="0" r="508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46729D5" w14:textId="77777777" w:rsidTr="00ED7AA1">
        <w:tc>
          <w:tcPr>
            <w:tcW w:w="562" w:type="dxa"/>
          </w:tcPr>
          <w:p w14:paraId="517029A2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</w:tcPr>
          <w:p w14:paraId="56FA19EC" w14:textId="77777777"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Buatlah sebuah variable </w:t>
            </w:r>
          </w:p>
          <w:p w14:paraId="53C1460E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string yang berisi nama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panggilan mu dan sebuah variable pointer yang menunjukkan variable string tersebut. Lalu </w:t>
            </w:r>
            <w:r w:rsidRPr="00DE4A98">
              <w:rPr>
                <w:rFonts w:ascii="Times New Roman" w:hAnsi="Times New Roman" w:cs="Times New Roman"/>
                <w:sz w:val="24"/>
              </w:rPr>
              <w:lastRenderedPageBreak/>
              <w:t xml:space="preserve">tampilkan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huruf pertama </w:t>
            </w:r>
            <w:r w:rsidRPr="00DE4A98">
              <w:rPr>
                <w:rFonts w:ascii="Times New Roman" w:hAnsi="Times New Roman" w:cs="Times New Roman"/>
                <w:sz w:val="24"/>
              </w:rPr>
              <w:t>dan terakhir.</w:t>
            </w:r>
          </w:p>
        </w:tc>
        <w:tc>
          <w:tcPr>
            <w:tcW w:w="2552" w:type="dxa"/>
          </w:tcPr>
          <w:p w14:paraId="3F441E3F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lastRenderedPageBreak/>
              <w:t>#include &lt;stdio.h&gt;</w:t>
            </w:r>
          </w:p>
          <w:p w14:paraId="33492424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17FC36F9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41D5A348" w14:textId="3B14A096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char* var = "</w:t>
            </w:r>
            <w:r w:rsidR="00ED7AA1">
              <w:rPr>
                <w:rFonts w:ascii="Courier New" w:hAnsi="Courier New" w:cs="Courier New"/>
                <w:sz w:val="20"/>
                <w:szCs w:val="24"/>
              </w:rPr>
              <w:t>aswin</w:t>
            </w:r>
            <w:r w:rsidRPr="00D54EB9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3BE5DD2B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int i;</w:t>
            </w:r>
          </w:p>
          <w:p w14:paraId="7C62968E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for (i=0; i&lt;2; i++)</w:t>
            </w:r>
          </w:p>
          <w:p w14:paraId="6D36C0EA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printf ("%c", *var);</w:t>
            </w:r>
          </w:p>
          <w:p w14:paraId="6893D09C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var++;</w:t>
            </w:r>
          </w:p>
          <w:p w14:paraId="09B6D767" w14:textId="77777777" w:rsidR="00D54EB9" w:rsidRPr="00D54EB9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14:paraId="5409A600" w14:textId="46723F04" w:rsidR="00F64D03" w:rsidRPr="00071E04" w:rsidRDefault="00D54EB9" w:rsidP="00D54EB9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</w:p>
        </w:tc>
        <w:tc>
          <w:tcPr>
            <w:tcW w:w="2977" w:type="dxa"/>
          </w:tcPr>
          <w:p w14:paraId="783B36BB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12AF972D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75475AE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4D777403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7AAA6922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903994" w14:textId="163A46A6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string var = "</w:t>
            </w:r>
            <w:r w:rsidR="00ED7AA1">
              <w:rPr>
                <w:rFonts w:ascii="Courier New" w:hAnsi="Courier New" w:cs="Courier New"/>
                <w:sz w:val="20"/>
                <w:szCs w:val="20"/>
              </w:rPr>
              <w:t>aswin</w:t>
            </w:r>
            <w:r w:rsidRPr="004920DF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15FDE944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char* varptr = &amp;var[1];</w:t>
            </w:r>
          </w:p>
          <w:p w14:paraId="48EA8AFA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for (int i = 0; i &lt; 2; i++){</w:t>
            </w:r>
          </w:p>
          <w:p w14:paraId="68E27847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cout&lt;&lt; *varptr;</w:t>
            </w:r>
          </w:p>
          <w:p w14:paraId="532D255E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varptr;</w:t>
            </w:r>
          </w:p>
          <w:p w14:paraId="05FF5E5E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EC0A965" w14:textId="30D4001C" w:rsidR="00F64D03" w:rsidRPr="00071E04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202F7610" w14:textId="77777777"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57D10CA4" w14:textId="276B2A38" w:rsidR="00C662B5" w:rsidRDefault="00ED7AA1" w:rsidP="00F64D03">
            <w:pPr>
              <w:jc w:val="center"/>
              <w:rPr>
                <w:rFonts w:ascii="Times New Roman" w:hAnsi="Times New Roman" w:cs="Times New Roman"/>
              </w:rPr>
            </w:pPr>
            <w:r w:rsidRPr="00ED7AA1">
              <w:rPr>
                <w:rFonts w:ascii="Times New Roman" w:hAnsi="Times New Roman" w:cs="Times New Roman"/>
              </w:rPr>
              <w:drawing>
                <wp:inline distT="0" distB="0" distL="0" distR="0" wp14:anchorId="553F64AF" wp14:editId="7C066C35">
                  <wp:extent cx="1482725" cy="245745"/>
                  <wp:effectExtent l="0" t="0" r="317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7EC62" w14:textId="00012A9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7CCCABC" w14:textId="168A7840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933EA71" w14:textId="37B5DDEC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70F7DA6" w14:textId="08543E1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22DFE58F" w14:textId="77777777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9DEDEB3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46123AD0" w14:textId="51DB512B" w:rsidR="00C662B5" w:rsidRPr="00F64D03" w:rsidRDefault="00ED7AA1" w:rsidP="00F64D03">
            <w:pPr>
              <w:jc w:val="center"/>
              <w:rPr>
                <w:rFonts w:ascii="Times New Roman" w:hAnsi="Times New Roman" w:cs="Times New Roman"/>
              </w:rPr>
            </w:pPr>
            <w:r w:rsidRPr="00ED7AA1">
              <w:rPr>
                <w:rFonts w:ascii="Times New Roman" w:hAnsi="Times New Roman" w:cs="Times New Roman"/>
              </w:rPr>
              <w:drawing>
                <wp:inline distT="0" distB="0" distL="0" distR="0" wp14:anchorId="65C5B144" wp14:editId="6C2E64F4">
                  <wp:extent cx="1482725" cy="27114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EB5621" w14:paraId="67B38F35" w14:textId="77777777" w:rsidTr="00ED7AA1">
        <w:tc>
          <w:tcPr>
            <w:tcW w:w="562" w:type="dxa"/>
          </w:tcPr>
          <w:p w14:paraId="44BCBC47" w14:textId="77777777"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14:paraId="178FB8DA" w14:textId="77777777"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 lah fungsi untuk mengkuadratkan sebuah nilai dengan parameter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berupa pointer.</w:t>
            </w:r>
          </w:p>
        </w:tc>
        <w:tc>
          <w:tcPr>
            <w:tcW w:w="2552" w:type="dxa"/>
          </w:tcPr>
          <w:p w14:paraId="0462B7F7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5A382DB6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void tampilkan (int* value){</w:t>
            </w:r>
          </w:p>
          <w:p w14:paraId="383E74B0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*value = (*value)*(*value);</w:t>
            </w:r>
          </w:p>
          <w:p w14:paraId="4F0F480C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4BD279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D624D4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454FADAF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C6F62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int var = 15;</w:t>
            </w:r>
          </w:p>
          <w:p w14:paraId="17DE1F5F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int varptr = var;</w:t>
            </w:r>
          </w:p>
          <w:p w14:paraId="3F6633E3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printf("Sebelum di kuadratkan: %d\n", var);</w:t>
            </w:r>
          </w:p>
          <w:p w14:paraId="4EE1640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tampilkan(&amp;var);</w:t>
            </w:r>
          </w:p>
          <w:p w14:paraId="37C75535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printf("Setelah di kuadratkan: %d\n", var);</w:t>
            </w:r>
          </w:p>
          <w:p w14:paraId="751CA4F9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5F3D9C" w14:textId="54854CAC" w:rsidR="00305CAD" w:rsidRPr="00EB5621" w:rsidRDefault="00305CAD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ACB433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#include &lt;iostream&gt;</w:t>
            </w:r>
          </w:p>
          <w:p w14:paraId="12DE820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using namespace std;</w:t>
            </w:r>
          </w:p>
          <w:p w14:paraId="7D2E1EED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void tampilkan (int* value){</w:t>
            </w:r>
          </w:p>
          <w:p w14:paraId="6D655DA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14:paraId="64C613A6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14:paraId="1DECB4A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int main ()</w:t>
            </w:r>
          </w:p>
          <w:p w14:paraId="1CDA38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14:paraId="7AB5EF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 = 10;</w:t>
            </w:r>
          </w:p>
          <w:p w14:paraId="30B1BE0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varptr = var;</w:t>
            </w:r>
          </w:p>
          <w:p w14:paraId="2DD47CD8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cout&lt;&lt; "Sebelum di kuadratkan: " &lt;&lt; var &lt;&lt; endl;</w:t>
            </w:r>
          </w:p>
          <w:p w14:paraId="4BC643EF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tampilkan (&amp;var);</w:t>
            </w:r>
          </w:p>
          <w:p w14:paraId="1028FD05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 &lt;&lt; "Setelah di kuadratkan: " &lt;&lt; var &lt;&lt;endl;</w:t>
            </w:r>
          </w:p>
          <w:p w14:paraId="0F7F7073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2551" w:type="dxa"/>
          </w:tcPr>
          <w:p w14:paraId="2709B822" w14:textId="77777777"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</w:t>
            </w:r>
          </w:p>
          <w:p w14:paraId="3AE9A759" w14:textId="50150258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C5E79C" w14:textId="788006CF" w:rsidR="00C662B5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920D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29227B6" wp14:editId="1C0A5C58">
                  <wp:extent cx="1842770" cy="551815"/>
                  <wp:effectExtent l="0" t="0" r="5080" b="635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2330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79C846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04E51F" w14:textId="6EA74539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14:paraId="22179505" w14:textId="77777777" w:rsidR="004920DF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D698DF" w14:textId="36166924" w:rsidR="00C662B5" w:rsidRPr="00C662B5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920D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4CC5D2D" wp14:editId="7F1F4BAE">
                  <wp:extent cx="1842770" cy="547370"/>
                  <wp:effectExtent l="0" t="0" r="5080" b="5080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14:paraId="5BEB3C9C" w14:textId="77777777" w:rsidTr="00ED7AA1">
        <w:tc>
          <w:tcPr>
            <w:tcW w:w="562" w:type="dxa"/>
          </w:tcPr>
          <w:p w14:paraId="6E89C92E" w14:textId="77777777"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14:paraId="36F7DD40" w14:textId="77777777"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Buatlah sebuah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biasa, sebuah variable </w:t>
            </w:r>
          </w:p>
          <w:p w14:paraId="5DEFBDAF" w14:textId="77777777"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pointer yang </w:t>
            </w:r>
            <w:r w:rsidR="00C662B5"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>
              <w:rPr>
                <w:rFonts w:ascii="Times New Roman" w:hAnsi="Times New Roman" w:cs="Times New Roman"/>
                <w:sz w:val="24"/>
              </w:rPr>
              <w:t xml:space="preserve">biasa dan sebuah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14:paraId="514CCFD2" w14:textId="77777777"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pointer sebelumn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ya. Lalu tampilkan nilai semua </w:t>
            </w:r>
            <w:r>
              <w:rPr>
                <w:rFonts w:ascii="Times New Roman" w:hAnsi="Times New Roman" w:cs="Times New Roman"/>
                <w:sz w:val="24"/>
              </w:rPr>
              <w:t xml:space="preserve">variable beserta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</w:p>
        </w:tc>
        <w:tc>
          <w:tcPr>
            <w:tcW w:w="2552" w:type="dxa"/>
          </w:tcPr>
          <w:p w14:paraId="7873A733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#include &lt;stdio.h&gt; </w:t>
            </w:r>
          </w:p>
          <w:p w14:paraId="07E2537B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10A94438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14:paraId="48AAC41A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 = 10; </w:t>
            </w:r>
          </w:p>
          <w:p w14:paraId="5A31F648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varptr = 20;</w:t>
            </w:r>
          </w:p>
          <w:p w14:paraId="49C20405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varptrptr = 30;</w:t>
            </w:r>
          </w:p>
          <w:p w14:paraId="332101D1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int* varPtr = &amp;var; </w:t>
            </w:r>
          </w:p>
          <w:p w14:paraId="144F8C24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int** varPtrPtr = &amp;varPtr; </w:t>
            </w:r>
          </w:p>
          <w:p w14:paraId="4ABFF30E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 : %d\n", &amp;var); </w:t>
            </w:r>
          </w:p>
          <w:p w14:paraId="40DC3FD8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printf("Nilai dari variable pointer var : %d\n", var);</w:t>
            </w:r>
          </w:p>
          <w:p w14:paraId="5C8A208D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3A0FAE52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 : %d\n", &amp;varPtr); </w:t>
            </w:r>
          </w:p>
          <w:p w14:paraId="069F4540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printf("Nilai dari variable pointer varptr : %d\n", varptr);</w:t>
            </w:r>
          </w:p>
          <w:p w14:paraId="27306A57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076C4707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varptrptr : %d\n", &amp;varPtr); </w:t>
            </w:r>
          </w:p>
          <w:p w14:paraId="5FED8C97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printf("Nilai dari variable pointer varptrptr : %d\n", varptrptr);</w:t>
            </w:r>
          </w:p>
          <w:p w14:paraId="712B1503" w14:textId="37376DC6" w:rsidR="00305CAD" w:rsidRPr="00EB5621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lastRenderedPageBreak/>
              <w:t>}</w:t>
            </w:r>
          </w:p>
        </w:tc>
        <w:tc>
          <w:tcPr>
            <w:tcW w:w="2977" w:type="dxa"/>
          </w:tcPr>
          <w:p w14:paraId="0346D96F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010185E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483ABF7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1A68D6BC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4302A005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 var = 10; </w:t>
            </w:r>
          </w:p>
          <w:p w14:paraId="56C1C2B8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>int varptr = 20;</w:t>
            </w:r>
          </w:p>
          <w:p w14:paraId="6258040E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>int varptrptr = 30;</w:t>
            </w:r>
          </w:p>
          <w:p w14:paraId="65A0668C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int* varPtr = &amp;var; </w:t>
            </w:r>
          </w:p>
          <w:p w14:paraId="558B046A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int** varPtrPtr = &amp;varPtr; </w:t>
            </w:r>
          </w:p>
          <w:p w14:paraId="51354480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 :" &lt;&lt; &amp;var &lt;&lt; endl; </w:t>
            </w:r>
          </w:p>
          <w:p w14:paraId="0391D538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 :" &lt;&lt; var &lt;&lt; endl; </w:t>
            </w:r>
          </w:p>
          <w:p w14:paraId="0CAD7C58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687FBE1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 :" &lt;&lt; &amp;var &lt;&lt; endl; </w:t>
            </w:r>
          </w:p>
          <w:p w14:paraId="59D6E49E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 &lt;&lt; endl; </w:t>
            </w:r>
          </w:p>
          <w:p w14:paraId="240D613C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057FA7D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varPtrPtr :" &lt;&lt; &amp;varPtr &lt;&lt; endl; </w:t>
            </w:r>
          </w:p>
          <w:p w14:paraId="3A315006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varptrptr &lt;&lt; endl; </w:t>
            </w:r>
          </w:p>
          <w:p w14:paraId="445BEA53" w14:textId="10D7BC04" w:rsidR="00305CAD" w:rsidRPr="00EB5621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1CFA7A29" w14:textId="77777777" w:rsidR="009C141C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153947F3" w14:textId="3A3D691E" w:rsidR="00305CAD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9C141C" w:rsidRPr="009C14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2D0208" wp14:editId="1EB3B357">
                  <wp:extent cx="1842770" cy="780415"/>
                  <wp:effectExtent l="0" t="0" r="5080" b="635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67C63" w14:textId="6B0ECFA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415D3D" w14:textId="10A2B4B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CFBBC3A" w14:textId="7070DE8D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516AD20" w14:textId="41FC7FAA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BA6AD6" w14:textId="77777777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189E7EE" w14:textId="502D30F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0BC44CD" w14:textId="6BED0799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936735" w14:textId="69374BE7" w:rsidR="00C662B5" w:rsidRPr="00F64D03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  <w:r w:rsidRPr="009C14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67C213" wp14:editId="6C8D0E9E">
                  <wp:extent cx="1842770" cy="819150"/>
                  <wp:effectExtent l="0" t="0" r="5080" b="0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11D23" w14:textId="77777777"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03"/>
    <w:rsid w:val="00071E04"/>
    <w:rsid w:val="00146433"/>
    <w:rsid w:val="001B300E"/>
    <w:rsid w:val="00305CAD"/>
    <w:rsid w:val="004920DF"/>
    <w:rsid w:val="005552B5"/>
    <w:rsid w:val="00794829"/>
    <w:rsid w:val="007D358C"/>
    <w:rsid w:val="008A191F"/>
    <w:rsid w:val="009C141C"/>
    <w:rsid w:val="00A60508"/>
    <w:rsid w:val="00B65AF2"/>
    <w:rsid w:val="00C0528C"/>
    <w:rsid w:val="00C662B5"/>
    <w:rsid w:val="00D54EB9"/>
    <w:rsid w:val="00DC728F"/>
    <w:rsid w:val="00DE4A98"/>
    <w:rsid w:val="00EB5621"/>
    <w:rsid w:val="00EB7A24"/>
    <w:rsid w:val="00ED7AA1"/>
    <w:rsid w:val="00F64D03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9560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aswin</cp:lastModifiedBy>
  <cp:revision>2</cp:revision>
  <dcterms:created xsi:type="dcterms:W3CDTF">2023-03-31T08:25:00Z</dcterms:created>
  <dcterms:modified xsi:type="dcterms:W3CDTF">2023-03-31T08:25:00Z</dcterms:modified>
</cp:coreProperties>
</file>