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BF16F" w14:textId="69250424" w:rsidR="00C0528C" w:rsidRDefault="007D358C" w:rsidP="00F64D03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 xml:space="preserve"> </w:t>
      </w:r>
      <w:r w:rsidR="00C662B5">
        <w:rPr>
          <w:rFonts w:ascii="Times New Roman" w:hAnsi="Times New Roman" w:cs="Times New Roman"/>
          <w:sz w:val="24"/>
        </w:rPr>
        <w:t>JOBSHEET MODUL 5</w:t>
      </w:r>
    </w:p>
    <w:p w14:paraId="4AE9FCF3" w14:textId="77777777" w:rsidR="00C662B5" w:rsidRPr="00C662B5" w:rsidRDefault="00C662B5" w:rsidP="00F64D03">
      <w:pPr>
        <w:jc w:val="center"/>
        <w:rPr>
          <w:rFonts w:ascii="Times New Roman" w:hAnsi="Times New Roman" w:cs="Times New Roman"/>
          <w:i/>
          <w:sz w:val="24"/>
        </w:rPr>
      </w:pPr>
      <w:r w:rsidRPr="00C662B5">
        <w:rPr>
          <w:rFonts w:ascii="Times New Roman" w:hAnsi="Times New Roman" w:cs="Times New Roman"/>
          <w:i/>
          <w:sz w:val="24"/>
        </w:rPr>
        <w:t>POINTER</w:t>
      </w:r>
    </w:p>
    <w:p w14:paraId="0D99D703" w14:textId="77777777" w:rsidR="00F64D03" w:rsidRDefault="00F64D03" w:rsidP="00F64D03">
      <w:pPr>
        <w:jc w:val="center"/>
      </w:pPr>
    </w:p>
    <w:tbl>
      <w:tblPr>
        <w:tblStyle w:val="TableGrid"/>
        <w:tblW w:w="10910" w:type="dxa"/>
        <w:tblLayout w:type="fixed"/>
        <w:tblLook w:val="04A0" w:firstRow="1" w:lastRow="0" w:firstColumn="1" w:lastColumn="0" w:noHBand="0" w:noVBand="1"/>
      </w:tblPr>
      <w:tblGrid>
        <w:gridCol w:w="562"/>
        <w:gridCol w:w="2268"/>
        <w:gridCol w:w="2552"/>
        <w:gridCol w:w="2977"/>
        <w:gridCol w:w="2551"/>
      </w:tblGrid>
      <w:tr w:rsidR="005552B5" w:rsidRPr="00F64D03" w14:paraId="3BFBC963" w14:textId="77777777" w:rsidTr="00ED7AA1">
        <w:tc>
          <w:tcPr>
            <w:tcW w:w="562" w:type="dxa"/>
            <w:tcBorders>
              <w:bottom w:val="nil"/>
            </w:tcBorders>
          </w:tcPr>
          <w:p w14:paraId="61DA54AC" w14:textId="77777777" w:rsidR="00F64D03" w:rsidRPr="00F64D03" w:rsidRDefault="00F64D03" w:rsidP="00F64D03">
            <w:pPr>
              <w:jc w:val="center"/>
              <w:rPr>
                <w:rFonts w:ascii="Times New Roman" w:hAnsi="Times New Roman" w:cs="Times New Roman"/>
              </w:rPr>
            </w:pPr>
            <w:r w:rsidRPr="00F64D03"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2268" w:type="dxa"/>
            <w:tcBorders>
              <w:bottom w:val="nil"/>
            </w:tcBorders>
          </w:tcPr>
          <w:p w14:paraId="0FEF285F" w14:textId="77777777" w:rsidR="00F64D03" w:rsidRPr="00F64D03" w:rsidRDefault="00F64D03" w:rsidP="00F64D0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Latihan</w:t>
            </w:r>
          </w:p>
        </w:tc>
        <w:tc>
          <w:tcPr>
            <w:tcW w:w="2552" w:type="dxa"/>
            <w:tcBorders>
              <w:right w:val="nil"/>
            </w:tcBorders>
          </w:tcPr>
          <w:p w14:paraId="64EC8ED7" w14:textId="77777777" w:rsidR="00F64D03" w:rsidRPr="00305CAD" w:rsidRDefault="00F64D03" w:rsidP="00F64D0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05CAD">
              <w:rPr>
                <w:rFonts w:ascii="Times New Roman" w:hAnsi="Times New Roman" w:cs="Times New Roman"/>
                <w:sz w:val="24"/>
                <w:szCs w:val="24"/>
              </w:rPr>
              <w:t>Contoh script</w:t>
            </w:r>
          </w:p>
        </w:tc>
        <w:tc>
          <w:tcPr>
            <w:tcW w:w="2977" w:type="dxa"/>
            <w:tcBorders>
              <w:left w:val="nil"/>
            </w:tcBorders>
          </w:tcPr>
          <w:p w14:paraId="6230AF23" w14:textId="77777777" w:rsidR="00F64D03" w:rsidRPr="00305CAD" w:rsidRDefault="00F64D03" w:rsidP="00F64D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5CAD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</w:p>
        </w:tc>
        <w:tc>
          <w:tcPr>
            <w:tcW w:w="2551" w:type="dxa"/>
            <w:tcBorders>
              <w:bottom w:val="nil"/>
            </w:tcBorders>
          </w:tcPr>
          <w:p w14:paraId="00BBB42D" w14:textId="77777777" w:rsidR="00F64D03" w:rsidRPr="00305CAD" w:rsidRDefault="00305CAD" w:rsidP="00F64D0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Hasil</w:t>
            </w:r>
          </w:p>
        </w:tc>
      </w:tr>
      <w:tr w:rsidR="005552B5" w:rsidRPr="00F64D03" w14:paraId="08294409" w14:textId="77777777" w:rsidTr="00ED7AA1">
        <w:tc>
          <w:tcPr>
            <w:tcW w:w="562" w:type="dxa"/>
            <w:tcBorders>
              <w:top w:val="nil"/>
            </w:tcBorders>
          </w:tcPr>
          <w:p w14:paraId="4569A6CB" w14:textId="77777777" w:rsidR="00F64D03" w:rsidRPr="00F64D03" w:rsidRDefault="00F64D03" w:rsidP="00F64D0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</w:tcBorders>
          </w:tcPr>
          <w:p w14:paraId="01309829" w14:textId="77777777" w:rsidR="00F64D03" w:rsidRPr="00F64D03" w:rsidRDefault="00F64D03" w:rsidP="00F64D0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404A0B47" w14:textId="77777777" w:rsidR="00F64D03" w:rsidRPr="00F64D03" w:rsidRDefault="00305CAD" w:rsidP="00F64D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977" w:type="dxa"/>
          </w:tcPr>
          <w:p w14:paraId="739F66FA" w14:textId="77777777" w:rsidR="00F64D03" w:rsidRPr="00F64D03" w:rsidRDefault="00305CAD" w:rsidP="00F64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C++</w:t>
            </w:r>
          </w:p>
        </w:tc>
        <w:tc>
          <w:tcPr>
            <w:tcW w:w="2551" w:type="dxa"/>
            <w:tcBorders>
              <w:top w:val="nil"/>
            </w:tcBorders>
          </w:tcPr>
          <w:p w14:paraId="453E755D" w14:textId="77777777" w:rsidR="00F64D03" w:rsidRPr="00F64D03" w:rsidRDefault="00F64D03" w:rsidP="00F64D0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552B5" w:rsidRPr="00F64D03" w14:paraId="0F0926AC" w14:textId="77777777" w:rsidTr="00ED7AA1">
        <w:tc>
          <w:tcPr>
            <w:tcW w:w="562" w:type="dxa"/>
          </w:tcPr>
          <w:p w14:paraId="3223B92E" w14:textId="77777777" w:rsidR="00F64D03" w:rsidRPr="00F64D03" w:rsidRDefault="00305CAD" w:rsidP="00F64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</w:p>
        </w:tc>
        <w:tc>
          <w:tcPr>
            <w:tcW w:w="2268" w:type="dxa"/>
          </w:tcPr>
          <w:p w14:paraId="1F83DE1F" w14:textId="77777777" w:rsidR="00F64D03" w:rsidRPr="00DE4A98" w:rsidRDefault="00EB5621" w:rsidP="00DE4A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Buat program </w:t>
            </w:r>
            <w:r w:rsidR="00305CAD" w:rsidRPr="00305CAD">
              <w:rPr>
                <w:rFonts w:ascii="Times New Roman" w:hAnsi="Times New Roman" w:cs="Times New Roman"/>
                <w:sz w:val="24"/>
                <w:szCs w:val="24"/>
              </w:rPr>
              <w:t xml:space="preserve">yang terdiri </w:t>
            </w:r>
            <w:r w:rsidR="00DE4A98">
              <w:rPr>
                <w:rFonts w:ascii="Times New Roman" w:hAnsi="Times New Roman" w:cs="Times New Roman"/>
                <w:sz w:val="24"/>
                <w:szCs w:val="24"/>
              </w:rPr>
              <w:t xml:space="preserve">dari 3 variable dan tampilkan alamat memori </w:t>
            </w:r>
            <w:r w:rsidR="00305CAD" w:rsidRPr="00305CAD">
              <w:rPr>
                <w:rFonts w:ascii="Times New Roman" w:hAnsi="Times New Roman" w:cs="Times New Roman"/>
                <w:sz w:val="24"/>
                <w:szCs w:val="24"/>
              </w:rPr>
              <w:t>dari 3 variable tersebut</w:t>
            </w:r>
          </w:p>
        </w:tc>
        <w:tc>
          <w:tcPr>
            <w:tcW w:w="2552" w:type="dxa"/>
          </w:tcPr>
          <w:p w14:paraId="793A9814" w14:textId="77777777" w:rsidR="00326B05" w:rsidRPr="00326B05" w:rsidRDefault="00326B05" w:rsidP="00326B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6B05">
              <w:rPr>
                <w:rFonts w:ascii="Courier New" w:hAnsi="Courier New" w:cs="Courier New"/>
                <w:sz w:val="20"/>
                <w:szCs w:val="20"/>
              </w:rPr>
              <w:t>#include &lt;stdio.h&gt;</w:t>
            </w:r>
          </w:p>
          <w:p w14:paraId="57E9367E" w14:textId="77777777" w:rsidR="00326B05" w:rsidRPr="00326B05" w:rsidRDefault="00326B05" w:rsidP="00326B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6B05">
              <w:rPr>
                <w:rFonts w:ascii="Courier New" w:hAnsi="Courier New" w:cs="Courier New"/>
                <w:sz w:val="20"/>
                <w:szCs w:val="20"/>
              </w:rPr>
              <w:t>int main ()</w:t>
            </w:r>
          </w:p>
          <w:p w14:paraId="28DC6A19" w14:textId="77777777" w:rsidR="00326B05" w:rsidRPr="00326B05" w:rsidRDefault="00326B05" w:rsidP="00326B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6B05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2ADF1142" w14:textId="77777777" w:rsidR="00326B05" w:rsidRPr="00326B05" w:rsidRDefault="00326B05" w:rsidP="00326B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6B05">
              <w:rPr>
                <w:rFonts w:ascii="Courier New" w:hAnsi="Courier New" w:cs="Courier New"/>
                <w:sz w:val="20"/>
                <w:szCs w:val="20"/>
              </w:rPr>
              <w:tab/>
              <w:t>int var1;</w:t>
            </w:r>
          </w:p>
          <w:p w14:paraId="4AA5D217" w14:textId="77777777" w:rsidR="00326B05" w:rsidRPr="00326B05" w:rsidRDefault="00326B05" w:rsidP="00326B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6B05">
              <w:rPr>
                <w:rFonts w:ascii="Courier New" w:hAnsi="Courier New" w:cs="Courier New"/>
                <w:sz w:val="20"/>
                <w:szCs w:val="20"/>
              </w:rPr>
              <w:tab/>
              <w:t>int var2;</w:t>
            </w:r>
          </w:p>
          <w:p w14:paraId="56799046" w14:textId="77777777" w:rsidR="00326B05" w:rsidRPr="00326B05" w:rsidRDefault="00326B05" w:rsidP="00326B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6B05">
              <w:rPr>
                <w:rFonts w:ascii="Courier New" w:hAnsi="Courier New" w:cs="Courier New"/>
                <w:sz w:val="20"/>
                <w:szCs w:val="20"/>
              </w:rPr>
              <w:tab/>
              <w:t>int var3;</w:t>
            </w:r>
          </w:p>
          <w:p w14:paraId="10A0B80E" w14:textId="77777777" w:rsidR="00326B05" w:rsidRPr="00326B05" w:rsidRDefault="00326B05" w:rsidP="00326B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6B05">
              <w:rPr>
                <w:rFonts w:ascii="Courier New" w:hAnsi="Courier New" w:cs="Courier New"/>
                <w:sz w:val="20"/>
                <w:szCs w:val="20"/>
              </w:rPr>
              <w:tab/>
              <w:t>printf("Rizki Aryanda R. : %p\n", &amp;var1);</w:t>
            </w:r>
          </w:p>
          <w:p w14:paraId="00C1B6C6" w14:textId="77777777" w:rsidR="00326B05" w:rsidRPr="00326B05" w:rsidRDefault="00326B05" w:rsidP="00326B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6B05">
              <w:rPr>
                <w:rFonts w:ascii="Courier New" w:hAnsi="Courier New" w:cs="Courier New"/>
                <w:sz w:val="20"/>
                <w:szCs w:val="20"/>
              </w:rPr>
              <w:tab/>
              <w:t>printf("Teknik Elektro : %p\n", &amp;var2);</w:t>
            </w:r>
          </w:p>
          <w:p w14:paraId="228D7A8F" w14:textId="77777777" w:rsidR="00326B05" w:rsidRPr="00326B05" w:rsidRDefault="00326B05" w:rsidP="00326B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6B05">
              <w:rPr>
                <w:rFonts w:ascii="Courier New" w:hAnsi="Courier New" w:cs="Courier New"/>
                <w:sz w:val="20"/>
                <w:szCs w:val="20"/>
              </w:rPr>
              <w:tab/>
              <w:t>printf ("Angkatan 22 : %p\n", &amp;var3);</w:t>
            </w:r>
          </w:p>
          <w:p w14:paraId="28A3955F" w14:textId="77777777" w:rsidR="00326B05" w:rsidRPr="00326B05" w:rsidRDefault="00326B05" w:rsidP="00326B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6B05">
              <w:rPr>
                <w:rFonts w:ascii="Courier New" w:hAnsi="Courier New" w:cs="Courier New"/>
                <w:sz w:val="20"/>
                <w:szCs w:val="20"/>
              </w:rPr>
              <w:tab/>
              <w:t>return 0;</w:t>
            </w:r>
          </w:p>
          <w:p w14:paraId="5FE954FD" w14:textId="26A61F30" w:rsidR="00F64D03" w:rsidRPr="00794829" w:rsidRDefault="00326B05" w:rsidP="00326B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6B0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2977" w:type="dxa"/>
          </w:tcPr>
          <w:p w14:paraId="1745D4E2" w14:textId="77777777" w:rsidR="00326B05" w:rsidRPr="00326B05" w:rsidRDefault="00326B05" w:rsidP="00326B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6B05">
              <w:rPr>
                <w:rFonts w:ascii="Courier New" w:hAnsi="Courier New" w:cs="Courier New"/>
                <w:sz w:val="20"/>
                <w:szCs w:val="20"/>
              </w:rPr>
              <w:t>#include &lt;iostream&gt;</w:t>
            </w:r>
          </w:p>
          <w:p w14:paraId="6D049D11" w14:textId="77777777" w:rsidR="00326B05" w:rsidRPr="00326B05" w:rsidRDefault="00326B05" w:rsidP="00326B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6B05">
              <w:rPr>
                <w:rFonts w:ascii="Courier New" w:hAnsi="Courier New" w:cs="Courier New"/>
                <w:sz w:val="20"/>
                <w:szCs w:val="20"/>
              </w:rPr>
              <w:t>using namespace std;</w:t>
            </w:r>
          </w:p>
          <w:p w14:paraId="650A9381" w14:textId="77777777" w:rsidR="00326B05" w:rsidRPr="00326B05" w:rsidRDefault="00326B05" w:rsidP="00326B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6B05">
              <w:rPr>
                <w:rFonts w:ascii="Courier New" w:hAnsi="Courier New" w:cs="Courier New"/>
                <w:sz w:val="20"/>
                <w:szCs w:val="20"/>
              </w:rPr>
              <w:t>int main()</w:t>
            </w:r>
          </w:p>
          <w:p w14:paraId="61C99F4B" w14:textId="77777777" w:rsidR="00326B05" w:rsidRPr="00326B05" w:rsidRDefault="00326B05" w:rsidP="00326B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6B05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0EF0DB83" w14:textId="77777777" w:rsidR="00326B05" w:rsidRPr="00326B05" w:rsidRDefault="00326B05" w:rsidP="00326B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6B05">
              <w:rPr>
                <w:rFonts w:ascii="Courier New" w:hAnsi="Courier New" w:cs="Courier New"/>
                <w:sz w:val="20"/>
                <w:szCs w:val="20"/>
              </w:rPr>
              <w:tab/>
              <w:t>int var1;</w:t>
            </w:r>
          </w:p>
          <w:p w14:paraId="4921ED35" w14:textId="77777777" w:rsidR="00326B05" w:rsidRPr="00326B05" w:rsidRDefault="00326B05" w:rsidP="00326B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6B05">
              <w:rPr>
                <w:rFonts w:ascii="Courier New" w:hAnsi="Courier New" w:cs="Courier New"/>
                <w:sz w:val="20"/>
                <w:szCs w:val="20"/>
              </w:rPr>
              <w:tab/>
              <w:t>int var2;</w:t>
            </w:r>
          </w:p>
          <w:p w14:paraId="3595E212" w14:textId="77777777" w:rsidR="00326B05" w:rsidRPr="00326B05" w:rsidRDefault="00326B05" w:rsidP="00326B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6B05">
              <w:rPr>
                <w:rFonts w:ascii="Courier New" w:hAnsi="Courier New" w:cs="Courier New"/>
                <w:sz w:val="20"/>
                <w:szCs w:val="20"/>
              </w:rPr>
              <w:tab/>
              <w:t>int var3;</w:t>
            </w:r>
          </w:p>
          <w:p w14:paraId="520EA1E2" w14:textId="77777777" w:rsidR="00326B05" w:rsidRPr="00326B05" w:rsidRDefault="00326B05" w:rsidP="00326B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6B05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14:paraId="166530AC" w14:textId="77777777" w:rsidR="00326B05" w:rsidRPr="00326B05" w:rsidRDefault="00326B05" w:rsidP="00326B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6B05">
              <w:rPr>
                <w:rFonts w:ascii="Courier New" w:hAnsi="Courier New" w:cs="Courier New"/>
                <w:sz w:val="20"/>
                <w:szCs w:val="20"/>
              </w:rPr>
              <w:tab/>
              <w:t>cout &lt;&lt; "Rizki Aryanda R.:" &lt;&lt;&amp;var1&lt;&lt;endl;</w:t>
            </w:r>
          </w:p>
          <w:p w14:paraId="4308FA98" w14:textId="77777777" w:rsidR="00326B05" w:rsidRPr="00326B05" w:rsidRDefault="00326B05" w:rsidP="00326B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6B05">
              <w:rPr>
                <w:rFonts w:ascii="Courier New" w:hAnsi="Courier New" w:cs="Courier New"/>
                <w:sz w:val="20"/>
                <w:szCs w:val="20"/>
              </w:rPr>
              <w:tab/>
              <w:t>cout &lt;&lt; "Teknik Elektro:" &lt;&lt;&amp;var2&lt;&lt;endl;</w:t>
            </w:r>
          </w:p>
          <w:p w14:paraId="4A827754" w14:textId="77777777" w:rsidR="00326B05" w:rsidRPr="00326B05" w:rsidRDefault="00326B05" w:rsidP="00326B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6B05">
              <w:rPr>
                <w:rFonts w:ascii="Courier New" w:hAnsi="Courier New" w:cs="Courier New"/>
                <w:sz w:val="20"/>
                <w:szCs w:val="20"/>
              </w:rPr>
              <w:tab/>
              <w:t>cout &lt;&lt; "Angkatan 22:" &lt;&lt;&amp;var3&lt;&lt;endl;</w:t>
            </w:r>
          </w:p>
          <w:p w14:paraId="6FD60A11" w14:textId="0A28B0C1" w:rsidR="00F64D03" w:rsidRPr="00F64D03" w:rsidRDefault="00326B05" w:rsidP="00326B05">
            <w:pPr>
              <w:rPr>
                <w:rFonts w:ascii="Times New Roman" w:hAnsi="Times New Roman" w:cs="Times New Roman"/>
              </w:rPr>
            </w:pPr>
            <w:r w:rsidRPr="00326B0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2551" w:type="dxa"/>
          </w:tcPr>
          <w:p w14:paraId="014D1AC0" w14:textId="77777777" w:rsidR="00F64D03" w:rsidRDefault="00146433" w:rsidP="00F64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  <w:p w14:paraId="0607F2DF" w14:textId="3C691A78" w:rsidR="00146433" w:rsidRDefault="00326B05" w:rsidP="00F64D03">
            <w:pPr>
              <w:jc w:val="center"/>
              <w:rPr>
                <w:rFonts w:ascii="Times New Roman" w:hAnsi="Times New Roman" w:cs="Times New Roman"/>
              </w:rPr>
            </w:pPr>
            <w:r w:rsidRPr="00326B05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1312" behindDoc="0" locked="0" layoutInCell="1" allowOverlap="1" wp14:anchorId="27294629" wp14:editId="75756131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7620</wp:posOffset>
                  </wp:positionV>
                  <wp:extent cx="1482725" cy="297180"/>
                  <wp:effectExtent l="0" t="0" r="3175" b="762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2725" cy="297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9FD148D" w14:textId="77777777" w:rsidR="00146433" w:rsidRDefault="00146433" w:rsidP="00F64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C++</w:t>
            </w:r>
          </w:p>
          <w:p w14:paraId="3324E0CF" w14:textId="77777777" w:rsidR="004E6225" w:rsidRDefault="004E6225" w:rsidP="00F64D0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14:paraId="7C050FFA" w14:textId="77777777" w:rsidR="004E6225" w:rsidRDefault="004E6225" w:rsidP="00F64D0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14:paraId="46F63B7A" w14:textId="77777777" w:rsidR="004E6225" w:rsidRDefault="004E6225" w:rsidP="00F64D0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14:paraId="1CF5252D" w14:textId="77777777" w:rsidR="004E6225" w:rsidRDefault="004E6225" w:rsidP="00F64D0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14:paraId="2C1798EC" w14:textId="77777777" w:rsidR="004E6225" w:rsidRDefault="004E6225" w:rsidP="00F64D0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14:paraId="154A2F2E" w14:textId="77777777" w:rsidR="004E6225" w:rsidRDefault="004E6225" w:rsidP="00F64D0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14:paraId="69F5BC9A" w14:textId="77777777" w:rsidR="004E6225" w:rsidRDefault="004E6225" w:rsidP="00F64D0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14:paraId="32F0EE57" w14:textId="05D33EFC" w:rsidR="004E6225" w:rsidRDefault="004E6225" w:rsidP="00F64D0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C++</w:t>
            </w:r>
          </w:p>
          <w:p w14:paraId="7D0A4BC1" w14:textId="5FF459E4" w:rsidR="005552B5" w:rsidRPr="00FD0072" w:rsidRDefault="00326B05" w:rsidP="004E622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6B05"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6936EBA3" wp14:editId="7AFABF9A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7620</wp:posOffset>
                  </wp:positionV>
                  <wp:extent cx="1482725" cy="392430"/>
                  <wp:effectExtent l="0" t="0" r="3175" b="762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2725" cy="392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552B5" w:rsidRPr="00F64D03" w14:paraId="5148C50E" w14:textId="77777777" w:rsidTr="00ED7AA1">
        <w:tc>
          <w:tcPr>
            <w:tcW w:w="562" w:type="dxa"/>
          </w:tcPr>
          <w:p w14:paraId="6D1D5C30" w14:textId="77777777" w:rsidR="00F64D03" w:rsidRPr="00F64D03" w:rsidRDefault="00305CAD" w:rsidP="00F64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</w:p>
        </w:tc>
        <w:tc>
          <w:tcPr>
            <w:tcW w:w="2268" w:type="dxa"/>
          </w:tcPr>
          <w:p w14:paraId="1A669720" w14:textId="77777777" w:rsidR="00EB5621" w:rsidRPr="00EB5621" w:rsidRDefault="00EB5621" w:rsidP="00DE4A9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EB5621">
              <w:rPr>
                <w:rFonts w:ascii="Times New Roman" w:hAnsi="Times New Roman" w:cs="Times New Roman"/>
                <w:sz w:val="24"/>
              </w:rPr>
              <w:t xml:space="preserve">Buat program yang terdiri dari </w:t>
            </w:r>
            <w:r w:rsidR="00DE4A98">
              <w:rPr>
                <w:rFonts w:ascii="Times New Roman" w:hAnsi="Times New Roman" w:cs="Times New Roman"/>
                <w:sz w:val="24"/>
              </w:rPr>
              <w:t xml:space="preserve">3 variable biasa dan 3 variable pointer yang menunjuk ke masing masing variable biasa. </w:t>
            </w:r>
            <w:r w:rsidRPr="00EB5621">
              <w:rPr>
                <w:rFonts w:ascii="Times New Roman" w:hAnsi="Times New Roman" w:cs="Times New Roman"/>
                <w:sz w:val="24"/>
              </w:rPr>
              <w:t xml:space="preserve">Lalu cetak semua alamat </w:t>
            </w:r>
          </w:p>
          <w:p w14:paraId="6CC05980" w14:textId="77777777" w:rsidR="00EB5621" w:rsidRPr="00EB5621" w:rsidRDefault="00EB5621" w:rsidP="00DE4A9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EB5621">
              <w:rPr>
                <w:rFonts w:ascii="Times New Roman" w:hAnsi="Times New Roman" w:cs="Times New Roman"/>
                <w:sz w:val="24"/>
              </w:rPr>
              <w:t xml:space="preserve">variable biasa dan nilai </w:t>
            </w:r>
          </w:p>
          <w:p w14:paraId="2A366A27" w14:textId="77777777" w:rsidR="00F64D03" w:rsidRPr="00EB5621" w:rsidRDefault="00EB5621" w:rsidP="00DE4A9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EB5621">
              <w:rPr>
                <w:rFonts w:ascii="Times New Roman" w:hAnsi="Times New Roman" w:cs="Times New Roman"/>
                <w:sz w:val="24"/>
              </w:rPr>
              <w:t>dari variable pointer.</w:t>
            </w:r>
          </w:p>
        </w:tc>
        <w:tc>
          <w:tcPr>
            <w:tcW w:w="2552" w:type="dxa"/>
          </w:tcPr>
          <w:p w14:paraId="22E39F5C" w14:textId="77777777" w:rsidR="00EB3ED8" w:rsidRPr="00EB3ED8" w:rsidRDefault="00EB3ED8" w:rsidP="00EB3E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3ED8">
              <w:rPr>
                <w:rFonts w:ascii="Courier New" w:hAnsi="Courier New" w:cs="Courier New"/>
                <w:sz w:val="20"/>
                <w:szCs w:val="20"/>
              </w:rPr>
              <w:t>#include &lt;stdio.h&gt;</w:t>
            </w:r>
          </w:p>
          <w:p w14:paraId="116551CF" w14:textId="77777777" w:rsidR="00EB3ED8" w:rsidRPr="00EB3ED8" w:rsidRDefault="00EB3ED8" w:rsidP="00EB3E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3ED8">
              <w:rPr>
                <w:rFonts w:ascii="Courier New" w:hAnsi="Courier New" w:cs="Courier New"/>
                <w:sz w:val="20"/>
                <w:szCs w:val="20"/>
              </w:rPr>
              <w:t>int main()</w:t>
            </w:r>
          </w:p>
          <w:p w14:paraId="77002D51" w14:textId="77777777" w:rsidR="00EB3ED8" w:rsidRPr="00EB3ED8" w:rsidRDefault="00EB3ED8" w:rsidP="00EB3E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3ED8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5CD76254" w14:textId="77777777" w:rsidR="00EB3ED8" w:rsidRPr="00EB3ED8" w:rsidRDefault="00EB3ED8" w:rsidP="00EB3E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3ED8">
              <w:rPr>
                <w:rFonts w:ascii="Courier New" w:hAnsi="Courier New" w:cs="Courier New"/>
                <w:sz w:val="20"/>
                <w:szCs w:val="20"/>
              </w:rPr>
              <w:tab/>
              <w:t>int var1;</w:t>
            </w:r>
          </w:p>
          <w:p w14:paraId="4DE40B8E" w14:textId="77777777" w:rsidR="00EB3ED8" w:rsidRPr="00EB3ED8" w:rsidRDefault="00EB3ED8" w:rsidP="00EB3E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3ED8">
              <w:rPr>
                <w:rFonts w:ascii="Courier New" w:hAnsi="Courier New" w:cs="Courier New"/>
                <w:sz w:val="20"/>
                <w:szCs w:val="20"/>
              </w:rPr>
              <w:tab/>
              <w:t>int var2;</w:t>
            </w:r>
          </w:p>
          <w:p w14:paraId="409C14A9" w14:textId="77777777" w:rsidR="00EB3ED8" w:rsidRPr="00EB3ED8" w:rsidRDefault="00EB3ED8" w:rsidP="00EB3E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3ED8">
              <w:rPr>
                <w:rFonts w:ascii="Courier New" w:hAnsi="Courier New" w:cs="Courier New"/>
                <w:sz w:val="20"/>
                <w:szCs w:val="20"/>
              </w:rPr>
              <w:tab/>
              <w:t>int var3;</w:t>
            </w:r>
          </w:p>
          <w:p w14:paraId="3ED17B93" w14:textId="77777777" w:rsidR="00EB3ED8" w:rsidRPr="00EB3ED8" w:rsidRDefault="00EB3ED8" w:rsidP="00EB3E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3ED8">
              <w:rPr>
                <w:rFonts w:ascii="Courier New" w:hAnsi="Courier New" w:cs="Courier New"/>
                <w:sz w:val="20"/>
                <w:szCs w:val="20"/>
              </w:rPr>
              <w:tab/>
              <w:t>int* varptr1 = &amp;var1;</w:t>
            </w:r>
          </w:p>
          <w:p w14:paraId="057E8AA0" w14:textId="77777777" w:rsidR="00EB3ED8" w:rsidRPr="00EB3ED8" w:rsidRDefault="00EB3ED8" w:rsidP="00EB3E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3ED8">
              <w:rPr>
                <w:rFonts w:ascii="Courier New" w:hAnsi="Courier New" w:cs="Courier New"/>
                <w:sz w:val="20"/>
                <w:szCs w:val="20"/>
              </w:rPr>
              <w:tab/>
              <w:t>int* varptr2 = &amp;var2;</w:t>
            </w:r>
          </w:p>
          <w:p w14:paraId="6298D5E5" w14:textId="77777777" w:rsidR="00EB3ED8" w:rsidRPr="00EB3ED8" w:rsidRDefault="00EB3ED8" w:rsidP="00EB3E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3ED8">
              <w:rPr>
                <w:rFonts w:ascii="Courier New" w:hAnsi="Courier New" w:cs="Courier New"/>
                <w:sz w:val="20"/>
                <w:szCs w:val="20"/>
              </w:rPr>
              <w:tab/>
              <w:t>int* varptr3 = &amp;var3;</w:t>
            </w:r>
          </w:p>
          <w:p w14:paraId="1C528DC2" w14:textId="77777777" w:rsidR="00EB3ED8" w:rsidRPr="00EB3ED8" w:rsidRDefault="00EB3ED8" w:rsidP="00EB3E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3ED8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14:paraId="2614FD9B" w14:textId="77777777" w:rsidR="00EB3ED8" w:rsidRPr="00EB3ED8" w:rsidRDefault="00EB3ED8" w:rsidP="00EB3E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3ED8">
              <w:rPr>
                <w:rFonts w:ascii="Courier New" w:hAnsi="Courier New" w:cs="Courier New"/>
                <w:sz w:val="20"/>
                <w:szCs w:val="20"/>
              </w:rPr>
              <w:tab/>
              <w:t>printf ("Rizki: %p\n", &amp;var1);</w:t>
            </w:r>
          </w:p>
          <w:p w14:paraId="0E51EAA5" w14:textId="77777777" w:rsidR="00EB3ED8" w:rsidRPr="00EB3ED8" w:rsidRDefault="00EB3ED8" w:rsidP="00EB3E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3ED8">
              <w:rPr>
                <w:rFonts w:ascii="Courier New" w:hAnsi="Courier New" w:cs="Courier New"/>
                <w:sz w:val="20"/>
                <w:szCs w:val="20"/>
              </w:rPr>
              <w:tab/>
              <w:t>printf ("Aryanda: %p\n", &amp;var2);</w:t>
            </w:r>
          </w:p>
          <w:p w14:paraId="77A36C6B" w14:textId="77777777" w:rsidR="00EB3ED8" w:rsidRPr="00EB3ED8" w:rsidRDefault="00EB3ED8" w:rsidP="00EB3E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3ED8">
              <w:rPr>
                <w:rFonts w:ascii="Courier New" w:hAnsi="Courier New" w:cs="Courier New"/>
                <w:sz w:val="20"/>
                <w:szCs w:val="20"/>
              </w:rPr>
              <w:tab/>
              <w:t>printf ("Rahman: %p\n", &amp;var3);</w:t>
            </w:r>
          </w:p>
          <w:p w14:paraId="538332B7" w14:textId="77777777" w:rsidR="00EB3ED8" w:rsidRPr="00EB3ED8" w:rsidRDefault="00EB3ED8" w:rsidP="00EB3E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3ED8">
              <w:rPr>
                <w:rFonts w:ascii="Courier New" w:hAnsi="Courier New" w:cs="Courier New"/>
                <w:sz w:val="20"/>
                <w:szCs w:val="20"/>
              </w:rPr>
              <w:tab/>
              <w:t>printf ("09 :%p\n", &amp;var1);</w:t>
            </w:r>
          </w:p>
          <w:p w14:paraId="6B3D7B68" w14:textId="77777777" w:rsidR="00EB3ED8" w:rsidRPr="00EB3ED8" w:rsidRDefault="00EB3ED8" w:rsidP="00EB3E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3ED8">
              <w:rPr>
                <w:rFonts w:ascii="Courier New" w:hAnsi="Courier New" w:cs="Courier New"/>
                <w:sz w:val="20"/>
                <w:szCs w:val="20"/>
              </w:rPr>
              <w:tab/>
              <w:t>printf ("08 :%p\n", &amp;var2);</w:t>
            </w:r>
          </w:p>
          <w:p w14:paraId="30B43852" w14:textId="77777777" w:rsidR="00EB3ED8" w:rsidRPr="00EB3ED8" w:rsidRDefault="00EB3ED8" w:rsidP="00EB3E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3ED8">
              <w:rPr>
                <w:rFonts w:ascii="Courier New" w:hAnsi="Courier New" w:cs="Courier New"/>
                <w:sz w:val="20"/>
                <w:szCs w:val="20"/>
              </w:rPr>
              <w:tab/>
              <w:t>printf ("07 :%p\n", &amp;var3);</w:t>
            </w:r>
          </w:p>
          <w:p w14:paraId="0CE17F3A" w14:textId="77777777" w:rsidR="00EB3ED8" w:rsidRPr="00EB3ED8" w:rsidRDefault="00EB3ED8" w:rsidP="00EB3E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3ED8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14:paraId="1AADD34F" w14:textId="41DA9AF4" w:rsidR="00F64D03" w:rsidRPr="00F64D03" w:rsidRDefault="00EB3ED8" w:rsidP="00EB3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3ED8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2977" w:type="dxa"/>
          </w:tcPr>
          <w:p w14:paraId="10A67077" w14:textId="77777777" w:rsidR="005D48AF" w:rsidRPr="005D48AF" w:rsidRDefault="005D48AF" w:rsidP="005D48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48AF">
              <w:rPr>
                <w:rFonts w:ascii="Courier New" w:hAnsi="Courier New" w:cs="Courier New"/>
                <w:sz w:val="20"/>
                <w:szCs w:val="20"/>
              </w:rPr>
              <w:t>#include &lt;iostream&gt;</w:t>
            </w:r>
          </w:p>
          <w:p w14:paraId="5C3543B8" w14:textId="77777777" w:rsidR="005D48AF" w:rsidRPr="005D48AF" w:rsidRDefault="005D48AF" w:rsidP="005D48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48AF">
              <w:rPr>
                <w:rFonts w:ascii="Courier New" w:hAnsi="Courier New" w:cs="Courier New"/>
                <w:sz w:val="20"/>
                <w:szCs w:val="20"/>
              </w:rPr>
              <w:t>using namespace std;</w:t>
            </w:r>
          </w:p>
          <w:p w14:paraId="0273D66B" w14:textId="77777777" w:rsidR="005D48AF" w:rsidRPr="005D48AF" w:rsidRDefault="005D48AF" w:rsidP="005D48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48AF">
              <w:rPr>
                <w:rFonts w:ascii="Courier New" w:hAnsi="Courier New" w:cs="Courier New"/>
                <w:sz w:val="20"/>
                <w:szCs w:val="20"/>
              </w:rPr>
              <w:t>int main()</w:t>
            </w:r>
          </w:p>
          <w:p w14:paraId="30F581EA" w14:textId="77777777" w:rsidR="005D48AF" w:rsidRPr="005D48AF" w:rsidRDefault="005D48AF" w:rsidP="005D48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48AF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5585CCF1" w14:textId="77777777" w:rsidR="005D48AF" w:rsidRPr="005D48AF" w:rsidRDefault="005D48AF" w:rsidP="005D48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48AF">
              <w:rPr>
                <w:rFonts w:ascii="Courier New" w:hAnsi="Courier New" w:cs="Courier New"/>
                <w:sz w:val="20"/>
                <w:szCs w:val="20"/>
              </w:rPr>
              <w:tab/>
              <w:t>int var1;</w:t>
            </w:r>
          </w:p>
          <w:p w14:paraId="09142FB7" w14:textId="77777777" w:rsidR="005D48AF" w:rsidRPr="005D48AF" w:rsidRDefault="005D48AF" w:rsidP="005D48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48AF">
              <w:rPr>
                <w:rFonts w:ascii="Courier New" w:hAnsi="Courier New" w:cs="Courier New"/>
                <w:sz w:val="20"/>
                <w:szCs w:val="20"/>
              </w:rPr>
              <w:tab/>
              <w:t>int var2;</w:t>
            </w:r>
          </w:p>
          <w:p w14:paraId="6677441D" w14:textId="77777777" w:rsidR="005D48AF" w:rsidRPr="005D48AF" w:rsidRDefault="005D48AF" w:rsidP="005D48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48AF">
              <w:rPr>
                <w:rFonts w:ascii="Courier New" w:hAnsi="Courier New" w:cs="Courier New"/>
                <w:sz w:val="20"/>
                <w:szCs w:val="20"/>
              </w:rPr>
              <w:tab/>
              <w:t>int var3;</w:t>
            </w:r>
          </w:p>
          <w:p w14:paraId="087CF510" w14:textId="77777777" w:rsidR="005D48AF" w:rsidRPr="005D48AF" w:rsidRDefault="005D48AF" w:rsidP="005D48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48AF">
              <w:rPr>
                <w:rFonts w:ascii="Courier New" w:hAnsi="Courier New" w:cs="Courier New"/>
                <w:sz w:val="20"/>
                <w:szCs w:val="20"/>
              </w:rPr>
              <w:tab/>
              <w:t>int var4;</w:t>
            </w:r>
          </w:p>
          <w:p w14:paraId="3CD22933" w14:textId="77777777" w:rsidR="005D48AF" w:rsidRPr="005D48AF" w:rsidRDefault="005D48AF" w:rsidP="005D48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48AF">
              <w:rPr>
                <w:rFonts w:ascii="Courier New" w:hAnsi="Courier New" w:cs="Courier New"/>
                <w:sz w:val="20"/>
                <w:szCs w:val="20"/>
              </w:rPr>
              <w:tab/>
              <w:t>int* varptr1 = &amp;var1;</w:t>
            </w:r>
          </w:p>
          <w:p w14:paraId="658360D1" w14:textId="77777777" w:rsidR="005D48AF" w:rsidRPr="005D48AF" w:rsidRDefault="005D48AF" w:rsidP="005D48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48AF">
              <w:rPr>
                <w:rFonts w:ascii="Courier New" w:hAnsi="Courier New" w:cs="Courier New"/>
                <w:sz w:val="20"/>
                <w:szCs w:val="20"/>
              </w:rPr>
              <w:tab/>
              <w:t>int* varptr2 = &amp;var2;</w:t>
            </w:r>
          </w:p>
          <w:p w14:paraId="7C262337" w14:textId="77777777" w:rsidR="005D48AF" w:rsidRPr="005D48AF" w:rsidRDefault="005D48AF" w:rsidP="005D48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48AF">
              <w:rPr>
                <w:rFonts w:ascii="Courier New" w:hAnsi="Courier New" w:cs="Courier New"/>
                <w:sz w:val="20"/>
                <w:szCs w:val="20"/>
              </w:rPr>
              <w:tab/>
              <w:t>int* varptr3 = &amp;var3;</w:t>
            </w:r>
          </w:p>
          <w:p w14:paraId="5E21E765" w14:textId="77777777" w:rsidR="005D48AF" w:rsidRPr="005D48AF" w:rsidRDefault="005D48AF" w:rsidP="005D48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48AF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14:paraId="55B6F59E" w14:textId="77777777" w:rsidR="005D48AF" w:rsidRPr="005D48AF" w:rsidRDefault="005D48AF" w:rsidP="005D48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48AF">
              <w:rPr>
                <w:rFonts w:ascii="Courier New" w:hAnsi="Courier New" w:cs="Courier New"/>
                <w:sz w:val="20"/>
                <w:szCs w:val="20"/>
              </w:rPr>
              <w:tab/>
              <w:t>cout &lt;&lt; "Rizki:" &lt;&lt;&amp;var1&lt;&lt;endl;</w:t>
            </w:r>
          </w:p>
          <w:p w14:paraId="66F985C3" w14:textId="77777777" w:rsidR="005D48AF" w:rsidRPr="005D48AF" w:rsidRDefault="005D48AF" w:rsidP="005D48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48AF">
              <w:rPr>
                <w:rFonts w:ascii="Courier New" w:hAnsi="Courier New" w:cs="Courier New"/>
                <w:sz w:val="20"/>
                <w:szCs w:val="20"/>
              </w:rPr>
              <w:tab/>
              <w:t>cout &lt;&lt; "Aryanda:" &lt;&lt;&amp;var2&lt;&lt;endl;</w:t>
            </w:r>
          </w:p>
          <w:p w14:paraId="0D8D821A" w14:textId="77777777" w:rsidR="005D48AF" w:rsidRPr="005D48AF" w:rsidRDefault="005D48AF" w:rsidP="005D48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48AF">
              <w:rPr>
                <w:rFonts w:ascii="Courier New" w:hAnsi="Courier New" w:cs="Courier New"/>
                <w:sz w:val="20"/>
                <w:szCs w:val="20"/>
              </w:rPr>
              <w:tab/>
              <w:t>cout &lt;&lt; "Rahman:" &lt;&lt;&amp;var3&lt;&lt;endl;</w:t>
            </w:r>
          </w:p>
          <w:p w14:paraId="08C4E761" w14:textId="77777777" w:rsidR="005D48AF" w:rsidRPr="005D48AF" w:rsidRDefault="005D48AF" w:rsidP="005D48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48AF">
              <w:rPr>
                <w:rFonts w:ascii="Courier New" w:hAnsi="Courier New" w:cs="Courier New"/>
                <w:sz w:val="20"/>
                <w:szCs w:val="20"/>
              </w:rPr>
              <w:tab/>
              <w:t>cout &lt;&lt; "09 :" &lt;&lt; *varptr1 &lt;&lt;endl;</w:t>
            </w:r>
          </w:p>
          <w:p w14:paraId="04ED361B" w14:textId="77777777" w:rsidR="005D48AF" w:rsidRPr="005D48AF" w:rsidRDefault="005D48AF" w:rsidP="005D48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48AF">
              <w:rPr>
                <w:rFonts w:ascii="Courier New" w:hAnsi="Courier New" w:cs="Courier New"/>
                <w:sz w:val="20"/>
                <w:szCs w:val="20"/>
              </w:rPr>
              <w:tab/>
              <w:t>cout &lt;&lt; "08 :" &lt;&lt; *varptr2 &lt;&lt;endl;</w:t>
            </w:r>
          </w:p>
          <w:p w14:paraId="1B415053" w14:textId="77777777" w:rsidR="005D48AF" w:rsidRPr="005D48AF" w:rsidRDefault="005D48AF" w:rsidP="005D48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48AF">
              <w:rPr>
                <w:rFonts w:ascii="Courier New" w:hAnsi="Courier New" w:cs="Courier New"/>
                <w:sz w:val="20"/>
                <w:szCs w:val="20"/>
              </w:rPr>
              <w:tab/>
              <w:t>cout &lt;&lt; "07 :" &lt;&lt; *varptr3 &lt;&lt;endl;</w:t>
            </w:r>
          </w:p>
          <w:p w14:paraId="33B34191" w14:textId="77777777" w:rsidR="005D48AF" w:rsidRPr="005D48AF" w:rsidRDefault="005D48AF" w:rsidP="005D48A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EE7211A" w14:textId="77777777" w:rsidR="005D48AF" w:rsidRPr="005D48AF" w:rsidRDefault="005D48AF" w:rsidP="005D48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48AF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14:paraId="1D1E11A0" w14:textId="03EDE2F4" w:rsidR="00F64D03" w:rsidRPr="00B65AF2" w:rsidRDefault="005D48AF" w:rsidP="005D48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48AF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2551" w:type="dxa"/>
          </w:tcPr>
          <w:p w14:paraId="2596EF48" w14:textId="736FCA5A" w:rsidR="00F64D03" w:rsidRDefault="005552B5" w:rsidP="00F64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  <w:p w14:paraId="2A6673ED" w14:textId="22B2C127" w:rsidR="005552B5" w:rsidRDefault="00EB3ED8" w:rsidP="00F64D03">
            <w:pPr>
              <w:jc w:val="center"/>
              <w:rPr>
                <w:rFonts w:ascii="Times New Roman" w:hAnsi="Times New Roman" w:cs="Times New Roman"/>
              </w:rPr>
            </w:pPr>
            <w:r w:rsidRPr="00EB3ED8">
              <w:rPr>
                <w:rFonts w:ascii="Times New Roman" w:hAnsi="Times New Roman" w:cs="Times New Roman"/>
              </w:rPr>
              <w:drawing>
                <wp:anchor distT="0" distB="0" distL="114300" distR="114300" simplePos="0" relativeHeight="251667456" behindDoc="0" locked="0" layoutInCell="1" allowOverlap="1" wp14:anchorId="69545900" wp14:editId="519AF96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59690</wp:posOffset>
                  </wp:positionV>
                  <wp:extent cx="1482725" cy="815340"/>
                  <wp:effectExtent l="0" t="0" r="3175" b="381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2725" cy="815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377A0B9D" w14:textId="251AA619" w:rsidR="005552B5" w:rsidRDefault="005552B5" w:rsidP="005552B5">
            <w:pPr>
              <w:jc w:val="center"/>
              <w:rPr>
                <w:rFonts w:ascii="Times New Roman" w:hAnsi="Times New Roman" w:cs="Times New Roman"/>
              </w:rPr>
            </w:pPr>
          </w:p>
          <w:p w14:paraId="601C4892" w14:textId="77777777" w:rsidR="005552B5" w:rsidRDefault="005552B5" w:rsidP="005552B5">
            <w:pPr>
              <w:jc w:val="center"/>
              <w:rPr>
                <w:rFonts w:ascii="Times New Roman" w:hAnsi="Times New Roman" w:cs="Times New Roman"/>
              </w:rPr>
            </w:pPr>
          </w:p>
          <w:p w14:paraId="3818EE45" w14:textId="77777777" w:rsidR="005552B5" w:rsidRDefault="005552B5" w:rsidP="005552B5">
            <w:pPr>
              <w:jc w:val="center"/>
              <w:rPr>
                <w:rFonts w:ascii="Times New Roman" w:hAnsi="Times New Roman" w:cs="Times New Roman"/>
              </w:rPr>
            </w:pPr>
          </w:p>
          <w:p w14:paraId="2F798FC1" w14:textId="77777777" w:rsidR="005552B5" w:rsidRDefault="005552B5" w:rsidP="005552B5">
            <w:pPr>
              <w:jc w:val="center"/>
              <w:rPr>
                <w:rFonts w:ascii="Times New Roman" w:hAnsi="Times New Roman" w:cs="Times New Roman"/>
              </w:rPr>
            </w:pPr>
          </w:p>
          <w:p w14:paraId="658CABEA" w14:textId="77777777" w:rsidR="005552B5" w:rsidRDefault="005552B5" w:rsidP="005552B5">
            <w:pPr>
              <w:jc w:val="center"/>
              <w:rPr>
                <w:rFonts w:ascii="Times New Roman" w:hAnsi="Times New Roman" w:cs="Times New Roman"/>
              </w:rPr>
            </w:pPr>
          </w:p>
          <w:p w14:paraId="60AC10D0" w14:textId="77777777" w:rsidR="005552B5" w:rsidRDefault="005552B5" w:rsidP="005552B5">
            <w:pPr>
              <w:jc w:val="center"/>
              <w:rPr>
                <w:rFonts w:ascii="Times New Roman" w:hAnsi="Times New Roman" w:cs="Times New Roman"/>
              </w:rPr>
            </w:pPr>
          </w:p>
          <w:p w14:paraId="440DEF7A" w14:textId="77777777" w:rsidR="005552B5" w:rsidRDefault="005552B5" w:rsidP="005552B5">
            <w:pPr>
              <w:jc w:val="center"/>
              <w:rPr>
                <w:rFonts w:ascii="Times New Roman" w:hAnsi="Times New Roman" w:cs="Times New Roman"/>
              </w:rPr>
            </w:pPr>
          </w:p>
          <w:p w14:paraId="65A8F515" w14:textId="77777777" w:rsidR="005552B5" w:rsidRDefault="005552B5" w:rsidP="005552B5">
            <w:pPr>
              <w:jc w:val="center"/>
              <w:rPr>
                <w:rFonts w:ascii="Times New Roman" w:hAnsi="Times New Roman" w:cs="Times New Roman"/>
              </w:rPr>
            </w:pPr>
          </w:p>
          <w:p w14:paraId="1DCF17B3" w14:textId="77777777" w:rsidR="005552B5" w:rsidRDefault="005552B5" w:rsidP="005552B5">
            <w:pPr>
              <w:jc w:val="center"/>
              <w:rPr>
                <w:rFonts w:ascii="Times New Roman" w:hAnsi="Times New Roman" w:cs="Times New Roman"/>
              </w:rPr>
            </w:pPr>
          </w:p>
          <w:p w14:paraId="2CCCE52D" w14:textId="77777777" w:rsidR="005552B5" w:rsidRDefault="005552B5" w:rsidP="005552B5">
            <w:pPr>
              <w:jc w:val="center"/>
              <w:rPr>
                <w:rFonts w:ascii="Times New Roman" w:hAnsi="Times New Roman" w:cs="Times New Roman"/>
              </w:rPr>
            </w:pPr>
          </w:p>
          <w:p w14:paraId="4B80BD33" w14:textId="77777777" w:rsidR="005552B5" w:rsidRDefault="005552B5" w:rsidP="005552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C++</w:t>
            </w:r>
          </w:p>
          <w:p w14:paraId="24E71CCE" w14:textId="1739E44E" w:rsidR="005552B5" w:rsidRPr="005552B5" w:rsidRDefault="005D48AF" w:rsidP="005552B5">
            <w:pPr>
              <w:jc w:val="center"/>
              <w:rPr>
                <w:rFonts w:ascii="Times New Roman" w:hAnsi="Times New Roman" w:cs="Times New Roman"/>
              </w:rPr>
            </w:pPr>
            <w:r w:rsidRPr="005D48AF">
              <w:rPr>
                <w:rFonts w:ascii="Times New Roman" w:hAnsi="Times New Roman" w:cs="Times New Roman"/>
              </w:rPr>
              <w:drawing>
                <wp:anchor distT="0" distB="0" distL="114300" distR="114300" simplePos="0" relativeHeight="251669504" behindDoc="0" locked="0" layoutInCell="1" allowOverlap="1" wp14:anchorId="22F843CD" wp14:editId="294DE38B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1270</wp:posOffset>
                  </wp:positionV>
                  <wp:extent cx="1482725" cy="648970"/>
                  <wp:effectExtent l="0" t="0" r="3175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2725" cy="648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552B5" w:rsidRPr="00F64D03" w14:paraId="4AB4E54D" w14:textId="77777777" w:rsidTr="00ED7AA1">
        <w:tc>
          <w:tcPr>
            <w:tcW w:w="562" w:type="dxa"/>
          </w:tcPr>
          <w:p w14:paraId="6FBC8918" w14:textId="77777777" w:rsidR="00F64D03" w:rsidRPr="00F64D03" w:rsidRDefault="00305CAD" w:rsidP="00F64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268" w:type="dxa"/>
          </w:tcPr>
          <w:p w14:paraId="2EE443D9" w14:textId="77777777" w:rsidR="00EB5621" w:rsidRPr="00EB5621" w:rsidRDefault="00EB5621" w:rsidP="00DE4A9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EB5621">
              <w:rPr>
                <w:rFonts w:ascii="Times New Roman" w:hAnsi="Times New Roman" w:cs="Times New Roman"/>
                <w:sz w:val="24"/>
              </w:rPr>
              <w:t xml:space="preserve">Buat program yang terdiri </w:t>
            </w:r>
            <w:r>
              <w:rPr>
                <w:rFonts w:ascii="Times New Roman" w:hAnsi="Times New Roman" w:cs="Times New Roman"/>
                <w:sz w:val="24"/>
              </w:rPr>
              <w:t xml:space="preserve">dari 3 variable biasa dengan masing </w:t>
            </w:r>
            <w:r w:rsidR="00DE4A98">
              <w:rPr>
                <w:rFonts w:ascii="Times New Roman" w:hAnsi="Times New Roman" w:cs="Times New Roman"/>
                <w:sz w:val="24"/>
              </w:rPr>
              <w:lastRenderedPageBreak/>
              <w:t xml:space="preserve">masing nilai yang dimasukkan </w:t>
            </w:r>
            <w:r>
              <w:rPr>
                <w:rFonts w:ascii="Times New Roman" w:hAnsi="Times New Roman" w:cs="Times New Roman"/>
                <w:sz w:val="24"/>
              </w:rPr>
              <w:t xml:space="preserve">secara statis. Dan 3 </w:t>
            </w:r>
            <w:r w:rsidR="00DE4A98">
              <w:rPr>
                <w:rFonts w:ascii="Times New Roman" w:hAnsi="Times New Roman" w:cs="Times New Roman"/>
                <w:sz w:val="24"/>
              </w:rPr>
              <w:t xml:space="preserve">variable pointer yang </w:t>
            </w:r>
            <w:r>
              <w:rPr>
                <w:rFonts w:ascii="Times New Roman" w:hAnsi="Times New Roman" w:cs="Times New Roman"/>
                <w:sz w:val="24"/>
              </w:rPr>
              <w:t xml:space="preserve">menunjuk ke masing </w:t>
            </w:r>
            <w:r w:rsidR="00DE4A98">
              <w:rPr>
                <w:rFonts w:ascii="Times New Roman" w:hAnsi="Times New Roman" w:cs="Times New Roman"/>
                <w:sz w:val="24"/>
              </w:rPr>
              <w:t xml:space="preserve">masing variable biasa. </w:t>
            </w:r>
            <w:r w:rsidRPr="00EB5621">
              <w:rPr>
                <w:rFonts w:ascii="Times New Roman" w:hAnsi="Times New Roman" w:cs="Times New Roman"/>
                <w:sz w:val="24"/>
              </w:rPr>
              <w:t xml:space="preserve">Lalu cetak nilai dari 3 </w:t>
            </w:r>
          </w:p>
          <w:p w14:paraId="060BA57E" w14:textId="77777777" w:rsidR="00EB5621" w:rsidRPr="00EB5621" w:rsidRDefault="00EB5621" w:rsidP="00DE4A9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EB5621">
              <w:rPr>
                <w:rFonts w:ascii="Times New Roman" w:hAnsi="Times New Roman" w:cs="Times New Roman"/>
                <w:sz w:val="24"/>
              </w:rPr>
              <w:t xml:space="preserve">variable biasa tersebut </w:t>
            </w:r>
          </w:p>
          <w:p w14:paraId="07D87518" w14:textId="77777777" w:rsidR="00F64D03" w:rsidRPr="00EB5621" w:rsidRDefault="00DE4A98" w:rsidP="00DE4A9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menggunakan </w:t>
            </w:r>
            <w:r w:rsidR="00EB5621" w:rsidRPr="00C662B5">
              <w:rPr>
                <w:rFonts w:ascii="Times New Roman" w:hAnsi="Times New Roman" w:cs="Times New Roman"/>
                <w:i/>
                <w:sz w:val="24"/>
              </w:rPr>
              <w:t>dereference</w:t>
            </w:r>
          </w:p>
        </w:tc>
        <w:tc>
          <w:tcPr>
            <w:tcW w:w="2552" w:type="dxa"/>
          </w:tcPr>
          <w:p w14:paraId="6BD8D431" w14:textId="77777777" w:rsidR="007D358C" w:rsidRPr="007D358C" w:rsidRDefault="007D358C" w:rsidP="007D358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D358C">
              <w:rPr>
                <w:rFonts w:ascii="Courier New" w:hAnsi="Courier New" w:cs="Courier New"/>
                <w:sz w:val="20"/>
                <w:szCs w:val="20"/>
              </w:rPr>
              <w:lastRenderedPageBreak/>
              <w:t>#include &lt;stdio.h&gt;</w:t>
            </w:r>
          </w:p>
          <w:p w14:paraId="785153C2" w14:textId="77777777" w:rsidR="007D358C" w:rsidRPr="007D358C" w:rsidRDefault="007D358C" w:rsidP="007D358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D358C">
              <w:rPr>
                <w:rFonts w:ascii="Courier New" w:hAnsi="Courier New" w:cs="Courier New"/>
                <w:sz w:val="20"/>
                <w:szCs w:val="20"/>
              </w:rPr>
              <w:t>int main()</w:t>
            </w:r>
          </w:p>
          <w:p w14:paraId="63073256" w14:textId="77777777" w:rsidR="007D358C" w:rsidRPr="007D358C" w:rsidRDefault="007D358C" w:rsidP="007D358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D358C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2622E6A2" w14:textId="77777777" w:rsidR="007D358C" w:rsidRPr="007D358C" w:rsidRDefault="007D358C" w:rsidP="007D358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D358C">
              <w:rPr>
                <w:rFonts w:ascii="Courier New" w:hAnsi="Courier New" w:cs="Courier New"/>
                <w:sz w:val="20"/>
                <w:szCs w:val="20"/>
              </w:rPr>
              <w:tab/>
              <w:t>int var1 = 40;</w:t>
            </w:r>
          </w:p>
          <w:p w14:paraId="23F6A314" w14:textId="77777777" w:rsidR="007D358C" w:rsidRPr="007D358C" w:rsidRDefault="007D358C" w:rsidP="007D358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D358C">
              <w:rPr>
                <w:rFonts w:ascii="Courier New" w:hAnsi="Courier New" w:cs="Courier New"/>
                <w:sz w:val="20"/>
                <w:szCs w:val="20"/>
              </w:rPr>
              <w:lastRenderedPageBreak/>
              <w:tab/>
              <w:t>int var2 = 80;</w:t>
            </w:r>
          </w:p>
          <w:p w14:paraId="47DB0205" w14:textId="77777777" w:rsidR="007D358C" w:rsidRPr="007D358C" w:rsidRDefault="007D358C" w:rsidP="007D358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D358C">
              <w:rPr>
                <w:rFonts w:ascii="Courier New" w:hAnsi="Courier New" w:cs="Courier New"/>
                <w:sz w:val="20"/>
                <w:szCs w:val="20"/>
              </w:rPr>
              <w:tab/>
              <w:t>int var3 = 40;</w:t>
            </w:r>
          </w:p>
          <w:p w14:paraId="37E945CB" w14:textId="77777777" w:rsidR="007D358C" w:rsidRPr="007D358C" w:rsidRDefault="007D358C" w:rsidP="007D358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D358C">
              <w:rPr>
                <w:rFonts w:ascii="Courier New" w:hAnsi="Courier New" w:cs="Courier New"/>
                <w:sz w:val="20"/>
                <w:szCs w:val="20"/>
              </w:rPr>
              <w:tab/>
              <w:t>int* varptr1 = &amp;var1;</w:t>
            </w:r>
          </w:p>
          <w:p w14:paraId="0B275DA2" w14:textId="77777777" w:rsidR="007D358C" w:rsidRPr="007D358C" w:rsidRDefault="007D358C" w:rsidP="007D358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D358C">
              <w:rPr>
                <w:rFonts w:ascii="Courier New" w:hAnsi="Courier New" w:cs="Courier New"/>
                <w:sz w:val="20"/>
                <w:szCs w:val="20"/>
              </w:rPr>
              <w:tab/>
              <w:t>int* varptr2 = &amp;var2;</w:t>
            </w:r>
          </w:p>
          <w:p w14:paraId="003FBE03" w14:textId="77777777" w:rsidR="007D358C" w:rsidRPr="007D358C" w:rsidRDefault="007D358C" w:rsidP="007D358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D358C">
              <w:rPr>
                <w:rFonts w:ascii="Courier New" w:hAnsi="Courier New" w:cs="Courier New"/>
                <w:sz w:val="20"/>
                <w:szCs w:val="20"/>
              </w:rPr>
              <w:tab/>
              <w:t>int* varptr3 = &amp;var3;</w:t>
            </w:r>
          </w:p>
          <w:p w14:paraId="2869285F" w14:textId="77777777" w:rsidR="007D358C" w:rsidRPr="007D358C" w:rsidRDefault="007D358C" w:rsidP="007D358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53E8F97" w14:textId="77777777" w:rsidR="007D358C" w:rsidRPr="007D358C" w:rsidRDefault="007D358C" w:rsidP="007D358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D358C">
              <w:rPr>
                <w:rFonts w:ascii="Courier New" w:hAnsi="Courier New" w:cs="Courier New"/>
                <w:sz w:val="20"/>
                <w:szCs w:val="20"/>
              </w:rPr>
              <w:tab/>
              <w:t>printf ("nilai dari varPtr1 :%d\n", *varptr1);</w:t>
            </w:r>
          </w:p>
          <w:p w14:paraId="2C177C3B" w14:textId="77777777" w:rsidR="007D358C" w:rsidRPr="007D358C" w:rsidRDefault="007D358C" w:rsidP="007D358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D358C">
              <w:rPr>
                <w:rFonts w:ascii="Courier New" w:hAnsi="Courier New" w:cs="Courier New"/>
                <w:sz w:val="20"/>
                <w:szCs w:val="20"/>
              </w:rPr>
              <w:tab/>
              <w:t>printf ("nilai dari varPtr2 :%d\n", *varptr2);</w:t>
            </w:r>
          </w:p>
          <w:p w14:paraId="1C05BE40" w14:textId="77777777" w:rsidR="007D358C" w:rsidRPr="007D358C" w:rsidRDefault="007D358C" w:rsidP="007D358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D358C">
              <w:rPr>
                <w:rFonts w:ascii="Courier New" w:hAnsi="Courier New" w:cs="Courier New"/>
                <w:sz w:val="20"/>
                <w:szCs w:val="20"/>
              </w:rPr>
              <w:tab/>
              <w:t>printf ("nilai dari varPtr3 :%d\n", *varptr3);</w:t>
            </w:r>
          </w:p>
          <w:p w14:paraId="2360566C" w14:textId="77777777" w:rsidR="007D358C" w:rsidRPr="007D358C" w:rsidRDefault="007D358C" w:rsidP="007D358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D358C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14:paraId="5C62AC32" w14:textId="41E0376A" w:rsidR="00F64D03" w:rsidRPr="007D358C" w:rsidRDefault="007D358C" w:rsidP="007D358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D358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2977" w:type="dxa"/>
          </w:tcPr>
          <w:p w14:paraId="4BA23628" w14:textId="77777777" w:rsidR="007D358C" w:rsidRPr="007D358C" w:rsidRDefault="007D358C" w:rsidP="007D358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D358C">
              <w:rPr>
                <w:rFonts w:ascii="Courier New" w:hAnsi="Courier New" w:cs="Courier New"/>
                <w:sz w:val="20"/>
                <w:szCs w:val="20"/>
              </w:rPr>
              <w:lastRenderedPageBreak/>
              <w:t>#include &lt;iostream&gt;</w:t>
            </w:r>
          </w:p>
          <w:p w14:paraId="29048C2D" w14:textId="77777777" w:rsidR="007D358C" w:rsidRPr="007D358C" w:rsidRDefault="007D358C" w:rsidP="007D358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D358C">
              <w:rPr>
                <w:rFonts w:ascii="Courier New" w:hAnsi="Courier New" w:cs="Courier New"/>
                <w:sz w:val="20"/>
                <w:szCs w:val="20"/>
              </w:rPr>
              <w:t>using namespace std;</w:t>
            </w:r>
          </w:p>
          <w:p w14:paraId="2E82668D" w14:textId="77777777" w:rsidR="007D358C" w:rsidRPr="007D358C" w:rsidRDefault="007D358C" w:rsidP="007D358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D358C">
              <w:rPr>
                <w:rFonts w:ascii="Courier New" w:hAnsi="Courier New" w:cs="Courier New"/>
                <w:sz w:val="20"/>
                <w:szCs w:val="20"/>
              </w:rPr>
              <w:t>int main()</w:t>
            </w:r>
          </w:p>
          <w:p w14:paraId="5BA4FEA5" w14:textId="77777777" w:rsidR="007D358C" w:rsidRPr="007D358C" w:rsidRDefault="007D358C" w:rsidP="007D358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D358C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63C9EE75" w14:textId="77777777" w:rsidR="007D358C" w:rsidRPr="007D358C" w:rsidRDefault="007D358C" w:rsidP="007D358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D358C">
              <w:rPr>
                <w:rFonts w:ascii="Courier New" w:hAnsi="Courier New" w:cs="Courier New"/>
                <w:sz w:val="20"/>
                <w:szCs w:val="20"/>
              </w:rPr>
              <w:tab/>
              <w:t>int var1 = 4;</w:t>
            </w:r>
          </w:p>
          <w:p w14:paraId="54CDFBA2" w14:textId="77777777" w:rsidR="007D358C" w:rsidRPr="007D358C" w:rsidRDefault="007D358C" w:rsidP="007D358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D358C">
              <w:rPr>
                <w:rFonts w:ascii="Courier New" w:hAnsi="Courier New" w:cs="Courier New"/>
                <w:sz w:val="20"/>
                <w:szCs w:val="20"/>
              </w:rPr>
              <w:tab/>
              <w:t>int var2 = 8;</w:t>
            </w:r>
          </w:p>
          <w:p w14:paraId="7D3B5CBA" w14:textId="77777777" w:rsidR="007D358C" w:rsidRPr="007D358C" w:rsidRDefault="007D358C" w:rsidP="007D358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D358C">
              <w:rPr>
                <w:rFonts w:ascii="Courier New" w:hAnsi="Courier New" w:cs="Courier New"/>
                <w:sz w:val="20"/>
                <w:szCs w:val="20"/>
              </w:rPr>
              <w:lastRenderedPageBreak/>
              <w:tab/>
              <w:t>int var3 = 4;</w:t>
            </w:r>
          </w:p>
          <w:p w14:paraId="69613478" w14:textId="77777777" w:rsidR="007D358C" w:rsidRPr="007D358C" w:rsidRDefault="007D358C" w:rsidP="007D358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D358C">
              <w:rPr>
                <w:rFonts w:ascii="Courier New" w:hAnsi="Courier New" w:cs="Courier New"/>
                <w:sz w:val="20"/>
                <w:szCs w:val="20"/>
              </w:rPr>
              <w:tab/>
              <w:t>int var4;</w:t>
            </w:r>
          </w:p>
          <w:p w14:paraId="5126C4D2" w14:textId="77777777" w:rsidR="007D358C" w:rsidRPr="007D358C" w:rsidRDefault="007D358C" w:rsidP="007D358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D358C">
              <w:rPr>
                <w:rFonts w:ascii="Courier New" w:hAnsi="Courier New" w:cs="Courier New"/>
                <w:sz w:val="20"/>
                <w:szCs w:val="20"/>
              </w:rPr>
              <w:tab/>
              <w:t>int* varptr1 = &amp;var1;</w:t>
            </w:r>
          </w:p>
          <w:p w14:paraId="57599556" w14:textId="77777777" w:rsidR="007D358C" w:rsidRPr="007D358C" w:rsidRDefault="007D358C" w:rsidP="007D358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D358C">
              <w:rPr>
                <w:rFonts w:ascii="Courier New" w:hAnsi="Courier New" w:cs="Courier New"/>
                <w:sz w:val="20"/>
                <w:szCs w:val="20"/>
              </w:rPr>
              <w:tab/>
              <w:t>int* varptr2 = &amp;var2;</w:t>
            </w:r>
          </w:p>
          <w:p w14:paraId="22C2F769" w14:textId="77777777" w:rsidR="007D358C" w:rsidRPr="007D358C" w:rsidRDefault="007D358C" w:rsidP="007D358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D358C">
              <w:rPr>
                <w:rFonts w:ascii="Courier New" w:hAnsi="Courier New" w:cs="Courier New"/>
                <w:sz w:val="20"/>
                <w:szCs w:val="20"/>
              </w:rPr>
              <w:tab/>
              <w:t>int* varptr3 = &amp;var3;</w:t>
            </w:r>
          </w:p>
          <w:p w14:paraId="2C9A3197" w14:textId="77777777" w:rsidR="007D358C" w:rsidRPr="007D358C" w:rsidRDefault="007D358C" w:rsidP="007D358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D358C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14:paraId="326D3B68" w14:textId="77777777" w:rsidR="007D358C" w:rsidRPr="007D358C" w:rsidRDefault="007D358C" w:rsidP="007D358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D358C">
              <w:rPr>
                <w:rFonts w:ascii="Courier New" w:hAnsi="Courier New" w:cs="Courier New"/>
                <w:sz w:val="20"/>
                <w:szCs w:val="20"/>
              </w:rPr>
              <w:tab/>
              <w:t>cout &lt;&lt; "isi varptr :" &lt;&lt; *varptr1 &lt;&lt;endl;</w:t>
            </w:r>
          </w:p>
          <w:p w14:paraId="238CDE8C" w14:textId="77777777" w:rsidR="007D358C" w:rsidRPr="007D358C" w:rsidRDefault="007D358C" w:rsidP="007D358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D358C">
              <w:rPr>
                <w:rFonts w:ascii="Courier New" w:hAnsi="Courier New" w:cs="Courier New"/>
                <w:sz w:val="20"/>
                <w:szCs w:val="20"/>
              </w:rPr>
              <w:tab/>
              <w:t>cout &lt;&lt; "isi varptr :" &lt;&lt; *varptr2 &lt;&lt;endl;</w:t>
            </w:r>
          </w:p>
          <w:p w14:paraId="6E426B8F" w14:textId="77777777" w:rsidR="007D358C" w:rsidRPr="007D358C" w:rsidRDefault="007D358C" w:rsidP="007D358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D358C">
              <w:rPr>
                <w:rFonts w:ascii="Courier New" w:hAnsi="Courier New" w:cs="Courier New"/>
                <w:sz w:val="20"/>
                <w:szCs w:val="20"/>
              </w:rPr>
              <w:tab/>
              <w:t>cout &lt;&lt; "isi varptr :" &lt;&lt; *varptr3 &lt;&lt;endl;</w:t>
            </w:r>
          </w:p>
          <w:p w14:paraId="052550D4" w14:textId="77777777" w:rsidR="007D358C" w:rsidRPr="007D358C" w:rsidRDefault="007D358C" w:rsidP="007D358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C08ECCE" w14:textId="039A7C82" w:rsidR="00F64D03" w:rsidRPr="007D358C" w:rsidRDefault="007D358C" w:rsidP="007D358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D358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2551" w:type="dxa"/>
          </w:tcPr>
          <w:p w14:paraId="6D7160E4" w14:textId="77777777" w:rsidR="00F64D03" w:rsidRDefault="005552B5" w:rsidP="00F64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</w:t>
            </w:r>
          </w:p>
          <w:p w14:paraId="319F04AA" w14:textId="408F2C1A" w:rsidR="005552B5" w:rsidRDefault="007D358C" w:rsidP="00F64D03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7D358C">
              <w:rPr>
                <w:rFonts w:ascii="Times New Roman" w:hAnsi="Times New Roman" w:cs="Times New Roman"/>
                <w:noProof/>
                <w:lang w:val="id-ID"/>
              </w:rPr>
              <w:drawing>
                <wp:inline distT="0" distB="0" distL="0" distR="0" wp14:anchorId="3EB81FB7" wp14:editId="38A58294">
                  <wp:extent cx="1842770" cy="582295"/>
                  <wp:effectExtent l="0" t="0" r="5080" b="8255"/>
                  <wp:docPr id="2" name="Gambar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2770" cy="582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9BAE19" w14:textId="2272C7F4" w:rsidR="007D358C" w:rsidRDefault="007D358C" w:rsidP="00F64D03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286DB16F" w14:textId="133CC858" w:rsidR="007D358C" w:rsidRDefault="007D358C" w:rsidP="00F64D03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1DDE835B" w14:textId="7C61F40D" w:rsidR="007D358C" w:rsidRDefault="007D358C" w:rsidP="00F64D03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54DC8730" w14:textId="2B3B2F01" w:rsidR="007D358C" w:rsidRDefault="007D358C" w:rsidP="00F64D03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188708CA" w14:textId="0F68F58B" w:rsidR="007D358C" w:rsidRDefault="007D358C" w:rsidP="00F64D03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48A085E6" w14:textId="513DAF6E" w:rsidR="007D358C" w:rsidRDefault="007D358C" w:rsidP="00F64D03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467FF7DC" w14:textId="36549827" w:rsidR="007D358C" w:rsidRDefault="007D358C" w:rsidP="00F64D03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665DD2DA" w14:textId="386EE85C" w:rsidR="007D358C" w:rsidRDefault="007D358C" w:rsidP="00F64D03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11D4F23B" w14:textId="77777777" w:rsidR="007D358C" w:rsidRPr="007D358C" w:rsidRDefault="007D358C" w:rsidP="00F64D03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3C82AEB9" w14:textId="77777777" w:rsidR="005552B5" w:rsidRDefault="005552B5" w:rsidP="00F64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C++</w:t>
            </w:r>
          </w:p>
          <w:p w14:paraId="7C75B530" w14:textId="6EE18D85" w:rsidR="005552B5" w:rsidRPr="00F64D03" w:rsidRDefault="007D358C" w:rsidP="00F64D03">
            <w:pPr>
              <w:jc w:val="center"/>
              <w:rPr>
                <w:rFonts w:ascii="Times New Roman" w:hAnsi="Times New Roman" w:cs="Times New Roman"/>
              </w:rPr>
            </w:pPr>
            <w:r w:rsidRPr="007D358C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DFF15D6" wp14:editId="1DF58996">
                  <wp:extent cx="1842770" cy="621030"/>
                  <wp:effectExtent l="0" t="0" r="5080" b="7620"/>
                  <wp:docPr id="3" name="Gambar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2770" cy="621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52B5" w:rsidRPr="00F64D03" w14:paraId="4A704E14" w14:textId="77777777" w:rsidTr="00ED7AA1">
        <w:tc>
          <w:tcPr>
            <w:tcW w:w="562" w:type="dxa"/>
          </w:tcPr>
          <w:p w14:paraId="18CDA659" w14:textId="77777777" w:rsidR="00F64D03" w:rsidRPr="00F64D03" w:rsidRDefault="00305CAD" w:rsidP="00F64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4.</w:t>
            </w:r>
          </w:p>
        </w:tc>
        <w:tc>
          <w:tcPr>
            <w:tcW w:w="2268" w:type="dxa"/>
          </w:tcPr>
          <w:p w14:paraId="247362F9" w14:textId="77777777" w:rsidR="00EB5621" w:rsidRPr="00EB5621" w:rsidRDefault="00EB5621" w:rsidP="00DE4A9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EB5621">
              <w:rPr>
                <w:rFonts w:ascii="Times New Roman" w:hAnsi="Times New Roman" w:cs="Times New Roman"/>
                <w:sz w:val="24"/>
              </w:rPr>
              <w:t xml:space="preserve">Buat program yang terdiri </w:t>
            </w:r>
            <w:r w:rsidR="00DE4A98">
              <w:rPr>
                <w:rFonts w:ascii="Times New Roman" w:hAnsi="Times New Roman" w:cs="Times New Roman"/>
                <w:sz w:val="24"/>
              </w:rPr>
              <w:t xml:space="preserve">dari sebuah array dengan panjang 10 dan sebuah variable pointer yang </w:t>
            </w:r>
            <w:r w:rsidRPr="00EB5621">
              <w:rPr>
                <w:rFonts w:ascii="Times New Roman" w:hAnsi="Times New Roman" w:cs="Times New Roman"/>
                <w:sz w:val="24"/>
              </w:rPr>
              <w:t xml:space="preserve">menunjuk ke array </w:t>
            </w:r>
          </w:p>
          <w:p w14:paraId="79A8BE99" w14:textId="77777777" w:rsidR="00EB5621" w:rsidRPr="00EB5621" w:rsidRDefault="00EB5621" w:rsidP="00DE4A9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EB5621">
              <w:rPr>
                <w:rFonts w:ascii="Times New Roman" w:hAnsi="Times New Roman" w:cs="Times New Roman"/>
                <w:sz w:val="24"/>
              </w:rPr>
              <w:t xml:space="preserve">tersebut lalu tampilkan </w:t>
            </w:r>
          </w:p>
          <w:p w14:paraId="59A4F31C" w14:textId="77777777" w:rsidR="00F64D03" w:rsidRPr="00EB5621" w:rsidRDefault="00DE4A98" w:rsidP="00DE4A9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nilai array tersebut dengan pointer (Gunakan </w:t>
            </w:r>
            <w:r w:rsidR="00EB5621" w:rsidRPr="00EB5621">
              <w:rPr>
                <w:rFonts w:ascii="Times New Roman" w:hAnsi="Times New Roman" w:cs="Times New Roman"/>
                <w:sz w:val="24"/>
              </w:rPr>
              <w:t>looping).</w:t>
            </w:r>
          </w:p>
        </w:tc>
        <w:tc>
          <w:tcPr>
            <w:tcW w:w="2552" w:type="dxa"/>
          </w:tcPr>
          <w:p w14:paraId="280F5902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>#include &lt;stdio.h&gt;</w:t>
            </w:r>
          </w:p>
          <w:p w14:paraId="6FD6616A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>int main()</w:t>
            </w:r>
          </w:p>
          <w:p w14:paraId="0E64087C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2EA642F5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ab/>
              <w:t>int var[10] = {1,2,3,4,5,6,7,8,9,10};</w:t>
            </w:r>
          </w:p>
          <w:p w14:paraId="3B63768A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ab/>
              <w:t>int* varptr = var;</w:t>
            </w:r>
          </w:p>
          <w:p w14:paraId="71C7552F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ab/>
              <w:t>for (int i = 0; i &lt; 10; i++)</w:t>
            </w:r>
          </w:p>
          <w:p w14:paraId="071BF01A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14:paraId="55D6CB05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ab/>
              <w:t>printf ("%d</w:t>
            </w:r>
            <w:r w:rsidR="00DC728F">
              <w:rPr>
                <w:rFonts w:ascii="Courier New" w:hAnsi="Courier New" w:cs="Courier New"/>
                <w:sz w:val="20"/>
                <w:szCs w:val="20"/>
              </w:rPr>
              <w:t>/n</w:t>
            </w:r>
            <w:r w:rsidRPr="00071E04">
              <w:rPr>
                <w:rFonts w:ascii="Courier New" w:hAnsi="Courier New" w:cs="Courier New"/>
                <w:sz w:val="20"/>
                <w:szCs w:val="20"/>
              </w:rPr>
              <w:t>", *varptr);</w:t>
            </w:r>
          </w:p>
          <w:p w14:paraId="2C3753C9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ab/>
              <w:t>varptr</w:t>
            </w:r>
            <w:r w:rsidR="00DC728F">
              <w:rPr>
                <w:rFonts w:ascii="Courier New" w:hAnsi="Courier New" w:cs="Courier New"/>
                <w:sz w:val="20"/>
                <w:szCs w:val="20"/>
              </w:rPr>
              <w:t>++</w:t>
            </w:r>
            <w:r w:rsidRPr="00071E0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1961F1C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57344DE3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C9CD9B4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>return 0;</w:t>
            </w:r>
          </w:p>
          <w:p w14:paraId="785898DE" w14:textId="77777777" w:rsidR="00F64D03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2977" w:type="dxa"/>
          </w:tcPr>
          <w:p w14:paraId="5011879C" w14:textId="77777777" w:rsidR="00A60508" w:rsidRPr="00A60508" w:rsidRDefault="00A60508" w:rsidP="00A6050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60508">
              <w:rPr>
                <w:rFonts w:ascii="Courier New" w:hAnsi="Courier New" w:cs="Courier New"/>
                <w:sz w:val="20"/>
                <w:szCs w:val="20"/>
              </w:rPr>
              <w:t>#include &lt;iostream&gt;</w:t>
            </w:r>
          </w:p>
          <w:p w14:paraId="4B8C467C" w14:textId="77777777" w:rsidR="00A60508" w:rsidRPr="00A60508" w:rsidRDefault="00A60508" w:rsidP="00A6050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60508">
              <w:rPr>
                <w:rFonts w:ascii="Courier New" w:hAnsi="Courier New" w:cs="Courier New"/>
                <w:sz w:val="20"/>
                <w:szCs w:val="20"/>
              </w:rPr>
              <w:t>using namespace std;</w:t>
            </w:r>
          </w:p>
          <w:p w14:paraId="5F78E294" w14:textId="77777777" w:rsidR="00A60508" w:rsidRPr="00A60508" w:rsidRDefault="00A60508" w:rsidP="00A6050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60508">
              <w:rPr>
                <w:rFonts w:ascii="Courier New" w:hAnsi="Courier New" w:cs="Courier New"/>
                <w:sz w:val="20"/>
                <w:szCs w:val="20"/>
              </w:rPr>
              <w:t>int main()</w:t>
            </w:r>
          </w:p>
          <w:p w14:paraId="3B99384F" w14:textId="77777777" w:rsidR="00A60508" w:rsidRPr="00A60508" w:rsidRDefault="00A60508" w:rsidP="00A6050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60508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001201CD" w14:textId="77777777" w:rsidR="00A60508" w:rsidRPr="00A60508" w:rsidRDefault="00A60508" w:rsidP="00A6050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60508">
              <w:rPr>
                <w:rFonts w:ascii="Courier New" w:hAnsi="Courier New" w:cs="Courier New"/>
                <w:sz w:val="20"/>
                <w:szCs w:val="20"/>
              </w:rPr>
              <w:tab/>
              <w:t>int var [10] = {1,2,3,4,5,6,7,8,9,10};</w:t>
            </w:r>
          </w:p>
          <w:p w14:paraId="4DDBB372" w14:textId="77777777" w:rsidR="00A60508" w:rsidRPr="00A60508" w:rsidRDefault="00A60508" w:rsidP="00A6050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60508">
              <w:rPr>
                <w:rFonts w:ascii="Courier New" w:hAnsi="Courier New" w:cs="Courier New"/>
                <w:sz w:val="20"/>
                <w:szCs w:val="20"/>
              </w:rPr>
              <w:tab/>
              <w:t>int* varptr = var;</w:t>
            </w:r>
          </w:p>
          <w:p w14:paraId="007FE912" w14:textId="77777777" w:rsidR="00A60508" w:rsidRPr="00A60508" w:rsidRDefault="00A60508" w:rsidP="00A6050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60508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14:paraId="461D11AF" w14:textId="77777777" w:rsidR="00A60508" w:rsidRPr="00A60508" w:rsidRDefault="00A60508" w:rsidP="00A6050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60508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14:paraId="643C3E9D" w14:textId="77777777" w:rsidR="00A60508" w:rsidRPr="00A60508" w:rsidRDefault="00A60508" w:rsidP="00A6050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60508">
              <w:rPr>
                <w:rFonts w:ascii="Courier New" w:hAnsi="Courier New" w:cs="Courier New"/>
                <w:sz w:val="20"/>
                <w:szCs w:val="20"/>
              </w:rPr>
              <w:t xml:space="preserve">  for (int i = 0; i &lt; 10; i++){</w:t>
            </w:r>
          </w:p>
          <w:p w14:paraId="763B02BF" w14:textId="77777777" w:rsidR="00A60508" w:rsidRPr="00A60508" w:rsidRDefault="00A60508" w:rsidP="00A6050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60508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</w:p>
          <w:p w14:paraId="50E540F0" w14:textId="77777777" w:rsidR="00A60508" w:rsidRPr="00A60508" w:rsidRDefault="00A60508" w:rsidP="00A6050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60508">
              <w:rPr>
                <w:rFonts w:ascii="Courier New" w:hAnsi="Courier New" w:cs="Courier New"/>
                <w:sz w:val="20"/>
                <w:szCs w:val="20"/>
              </w:rPr>
              <w:tab/>
              <w:t>cout &lt;&lt; *varptr &lt;&lt; endl;</w:t>
            </w:r>
          </w:p>
          <w:p w14:paraId="05F9123B" w14:textId="77777777" w:rsidR="00A60508" w:rsidRPr="00A60508" w:rsidRDefault="00A60508" w:rsidP="00A6050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60508">
              <w:rPr>
                <w:rFonts w:ascii="Courier New" w:hAnsi="Courier New" w:cs="Courier New"/>
                <w:sz w:val="20"/>
                <w:szCs w:val="20"/>
              </w:rPr>
              <w:tab/>
              <w:t>varptr++;</w:t>
            </w:r>
          </w:p>
          <w:p w14:paraId="3F3D0925" w14:textId="77777777" w:rsidR="00A60508" w:rsidRPr="00A60508" w:rsidRDefault="00A60508" w:rsidP="00A6050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60508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2394B49F" w14:textId="77777777" w:rsidR="00A60508" w:rsidRPr="00A60508" w:rsidRDefault="00A60508" w:rsidP="00A6050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60508">
              <w:rPr>
                <w:rFonts w:ascii="Courier New" w:hAnsi="Courier New" w:cs="Courier New"/>
                <w:sz w:val="20"/>
                <w:szCs w:val="20"/>
              </w:rPr>
              <w:t>return 0;</w:t>
            </w:r>
          </w:p>
          <w:p w14:paraId="1AE20BFC" w14:textId="77777777" w:rsidR="00A60508" w:rsidRPr="00A60508" w:rsidRDefault="00A60508" w:rsidP="00A6050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61363BEB" w14:textId="2D980AFD" w:rsidR="00F64D03" w:rsidRPr="00A60508" w:rsidRDefault="00A60508" w:rsidP="00A60508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A60508">
              <w:rPr>
                <w:rFonts w:ascii="Courier New" w:hAnsi="Courier New" w:cs="Courier New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</w:t>
            </w:r>
          </w:p>
        </w:tc>
        <w:tc>
          <w:tcPr>
            <w:tcW w:w="2551" w:type="dxa"/>
          </w:tcPr>
          <w:p w14:paraId="78A593C3" w14:textId="77777777" w:rsidR="005552B5" w:rsidRDefault="005552B5" w:rsidP="00F64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  <w:p w14:paraId="0322A78A" w14:textId="306F9759" w:rsidR="005552B5" w:rsidRDefault="005552B5" w:rsidP="00F64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="00A60508" w:rsidRPr="00A60508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40E0F11" wp14:editId="6A64E1EE">
                  <wp:extent cx="1842770" cy="338455"/>
                  <wp:effectExtent l="0" t="0" r="5080" b="4445"/>
                  <wp:docPr id="4" name="Gambar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2770" cy="338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820ACF" w14:textId="77777777" w:rsidR="005552B5" w:rsidRDefault="005552B5" w:rsidP="00F64D03">
            <w:pPr>
              <w:jc w:val="center"/>
              <w:rPr>
                <w:rFonts w:ascii="Times New Roman" w:hAnsi="Times New Roman" w:cs="Times New Roman"/>
              </w:rPr>
            </w:pPr>
          </w:p>
          <w:p w14:paraId="0EE59174" w14:textId="77777777" w:rsidR="00F64D03" w:rsidRDefault="005552B5" w:rsidP="00F64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C++</w:t>
            </w:r>
          </w:p>
          <w:p w14:paraId="1809C8FD" w14:textId="0159E97E" w:rsidR="005552B5" w:rsidRPr="00F64D03" w:rsidRDefault="00A60508" w:rsidP="00F64D03">
            <w:pPr>
              <w:jc w:val="center"/>
              <w:rPr>
                <w:rFonts w:ascii="Times New Roman" w:hAnsi="Times New Roman" w:cs="Times New Roman"/>
              </w:rPr>
            </w:pPr>
            <w:r w:rsidRPr="00A60508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15F41AA" wp14:editId="6E670E1E">
                  <wp:extent cx="1842770" cy="1057275"/>
                  <wp:effectExtent l="0" t="0" r="5080" b="9525"/>
                  <wp:docPr id="5" name="Gambar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2770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52B5" w:rsidRPr="00F64D03" w14:paraId="446729D5" w14:textId="77777777" w:rsidTr="00ED7AA1">
        <w:tc>
          <w:tcPr>
            <w:tcW w:w="562" w:type="dxa"/>
          </w:tcPr>
          <w:p w14:paraId="517029A2" w14:textId="77777777" w:rsidR="00F64D03" w:rsidRPr="00F64D03" w:rsidRDefault="00305CAD" w:rsidP="00F64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2268" w:type="dxa"/>
          </w:tcPr>
          <w:p w14:paraId="56FA19EC" w14:textId="77777777" w:rsidR="00EB5621" w:rsidRPr="00DE4A98" w:rsidRDefault="00EB5621" w:rsidP="00DE4A9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DE4A98">
              <w:rPr>
                <w:rFonts w:ascii="Times New Roman" w:hAnsi="Times New Roman" w:cs="Times New Roman"/>
                <w:sz w:val="24"/>
              </w:rPr>
              <w:t xml:space="preserve">Buatlah sebuah variable </w:t>
            </w:r>
          </w:p>
          <w:p w14:paraId="53C1460E" w14:textId="77777777" w:rsidR="00F64D03" w:rsidRPr="00DE4A98" w:rsidRDefault="00EB5621" w:rsidP="00DE4A9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DE4A98">
              <w:rPr>
                <w:rFonts w:ascii="Times New Roman" w:hAnsi="Times New Roman" w:cs="Times New Roman"/>
                <w:sz w:val="24"/>
              </w:rPr>
              <w:t xml:space="preserve">string yang berisi nama </w:t>
            </w:r>
            <w:r w:rsidR="00DE4A98">
              <w:rPr>
                <w:rFonts w:ascii="Times New Roman" w:hAnsi="Times New Roman" w:cs="Times New Roman"/>
                <w:sz w:val="24"/>
              </w:rPr>
              <w:t xml:space="preserve">panggilan mu dan sebuah variable pointer yang menunjukkan variable string tersebut. Lalu </w:t>
            </w:r>
            <w:r w:rsidRPr="00DE4A98">
              <w:rPr>
                <w:rFonts w:ascii="Times New Roman" w:hAnsi="Times New Roman" w:cs="Times New Roman"/>
                <w:sz w:val="24"/>
              </w:rPr>
              <w:lastRenderedPageBreak/>
              <w:t xml:space="preserve">tampilkan </w:t>
            </w:r>
            <w:r w:rsidR="00DE4A98">
              <w:rPr>
                <w:rFonts w:ascii="Times New Roman" w:hAnsi="Times New Roman" w:cs="Times New Roman"/>
                <w:sz w:val="24"/>
              </w:rPr>
              <w:t xml:space="preserve">huruf pertama </w:t>
            </w:r>
            <w:r w:rsidRPr="00DE4A98">
              <w:rPr>
                <w:rFonts w:ascii="Times New Roman" w:hAnsi="Times New Roman" w:cs="Times New Roman"/>
                <w:sz w:val="24"/>
              </w:rPr>
              <w:t>dan terakhir.</w:t>
            </w:r>
          </w:p>
        </w:tc>
        <w:tc>
          <w:tcPr>
            <w:tcW w:w="2552" w:type="dxa"/>
          </w:tcPr>
          <w:p w14:paraId="2AFC0284" w14:textId="77777777" w:rsidR="005D48AF" w:rsidRPr="005D48AF" w:rsidRDefault="005D48AF" w:rsidP="005D48AF">
            <w:pPr>
              <w:tabs>
                <w:tab w:val="left" w:pos="240"/>
              </w:tabs>
              <w:rPr>
                <w:rFonts w:ascii="Courier New" w:hAnsi="Courier New" w:cs="Courier New"/>
                <w:sz w:val="20"/>
                <w:szCs w:val="24"/>
              </w:rPr>
            </w:pPr>
            <w:r w:rsidRPr="005D48AF">
              <w:rPr>
                <w:rFonts w:ascii="Courier New" w:hAnsi="Courier New" w:cs="Courier New"/>
                <w:sz w:val="20"/>
                <w:szCs w:val="24"/>
              </w:rPr>
              <w:lastRenderedPageBreak/>
              <w:t>#include &lt;stdio.h&gt;</w:t>
            </w:r>
          </w:p>
          <w:p w14:paraId="20F9544D" w14:textId="77777777" w:rsidR="005D48AF" w:rsidRPr="005D48AF" w:rsidRDefault="005D48AF" w:rsidP="005D48AF">
            <w:pPr>
              <w:tabs>
                <w:tab w:val="left" w:pos="240"/>
              </w:tabs>
              <w:rPr>
                <w:rFonts w:ascii="Courier New" w:hAnsi="Courier New" w:cs="Courier New"/>
                <w:sz w:val="20"/>
                <w:szCs w:val="24"/>
              </w:rPr>
            </w:pPr>
            <w:r w:rsidRPr="005D48AF">
              <w:rPr>
                <w:rFonts w:ascii="Courier New" w:hAnsi="Courier New" w:cs="Courier New"/>
                <w:sz w:val="20"/>
                <w:szCs w:val="24"/>
              </w:rPr>
              <w:t>int main ()</w:t>
            </w:r>
          </w:p>
          <w:p w14:paraId="1823D95A" w14:textId="77777777" w:rsidR="005D48AF" w:rsidRPr="005D48AF" w:rsidRDefault="005D48AF" w:rsidP="005D48AF">
            <w:pPr>
              <w:tabs>
                <w:tab w:val="left" w:pos="240"/>
              </w:tabs>
              <w:rPr>
                <w:rFonts w:ascii="Courier New" w:hAnsi="Courier New" w:cs="Courier New"/>
                <w:sz w:val="20"/>
                <w:szCs w:val="24"/>
              </w:rPr>
            </w:pPr>
            <w:r w:rsidRPr="005D48AF">
              <w:rPr>
                <w:rFonts w:ascii="Courier New" w:hAnsi="Courier New" w:cs="Courier New"/>
                <w:sz w:val="20"/>
                <w:szCs w:val="24"/>
              </w:rPr>
              <w:t>{</w:t>
            </w:r>
          </w:p>
          <w:p w14:paraId="32562132" w14:textId="77777777" w:rsidR="005D48AF" w:rsidRPr="005D48AF" w:rsidRDefault="005D48AF" w:rsidP="005D48AF">
            <w:pPr>
              <w:tabs>
                <w:tab w:val="left" w:pos="240"/>
              </w:tabs>
              <w:rPr>
                <w:rFonts w:ascii="Courier New" w:hAnsi="Courier New" w:cs="Courier New"/>
                <w:sz w:val="20"/>
                <w:szCs w:val="24"/>
              </w:rPr>
            </w:pPr>
            <w:r w:rsidRPr="005D48AF">
              <w:rPr>
                <w:rFonts w:ascii="Courier New" w:hAnsi="Courier New" w:cs="Courier New"/>
                <w:sz w:val="20"/>
                <w:szCs w:val="24"/>
              </w:rPr>
              <w:tab/>
              <w:t>char* var = "rizki";</w:t>
            </w:r>
          </w:p>
          <w:p w14:paraId="2D444A4A" w14:textId="77777777" w:rsidR="005D48AF" w:rsidRPr="005D48AF" w:rsidRDefault="005D48AF" w:rsidP="005D48AF">
            <w:pPr>
              <w:tabs>
                <w:tab w:val="left" w:pos="240"/>
              </w:tabs>
              <w:rPr>
                <w:rFonts w:ascii="Courier New" w:hAnsi="Courier New" w:cs="Courier New"/>
                <w:sz w:val="20"/>
                <w:szCs w:val="24"/>
              </w:rPr>
            </w:pPr>
            <w:r w:rsidRPr="005D48AF">
              <w:rPr>
                <w:rFonts w:ascii="Courier New" w:hAnsi="Courier New" w:cs="Courier New"/>
                <w:sz w:val="20"/>
                <w:szCs w:val="24"/>
              </w:rPr>
              <w:tab/>
              <w:t>int i;</w:t>
            </w:r>
          </w:p>
          <w:p w14:paraId="2FE2CB88" w14:textId="77777777" w:rsidR="005D48AF" w:rsidRPr="005D48AF" w:rsidRDefault="005D48AF" w:rsidP="005D48AF">
            <w:pPr>
              <w:tabs>
                <w:tab w:val="left" w:pos="240"/>
              </w:tabs>
              <w:rPr>
                <w:rFonts w:ascii="Courier New" w:hAnsi="Courier New" w:cs="Courier New"/>
                <w:sz w:val="20"/>
                <w:szCs w:val="24"/>
              </w:rPr>
            </w:pPr>
            <w:r w:rsidRPr="005D48AF">
              <w:rPr>
                <w:rFonts w:ascii="Courier New" w:hAnsi="Courier New" w:cs="Courier New"/>
                <w:sz w:val="20"/>
                <w:szCs w:val="24"/>
              </w:rPr>
              <w:tab/>
              <w:t>for (i=0; i&lt;2; i++)</w:t>
            </w:r>
          </w:p>
          <w:p w14:paraId="2AA6E14C" w14:textId="77777777" w:rsidR="005D48AF" w:rsidRPr="005D48AF" w:rsidRDefault="005D48AF" w:rsidP="005D48AF">
            <w:pPr>
              <w:tabs>
                <w:tab w:val="left" w:pos="240"/>
              </w:tabs>
              <w:rPr>
                <w:rFonts w:ascii="Courier New" w:hAnsi="Courier New" w:cs="Courier New"/>
                <w:sz w:val="20"/>
                <w:szCs w:val="24"/>
              </w:rPr>
            </w:pPr>
            <w:r w:rsidRPr="005D48AF">
              <w:rPr>
                <w:rFonts w:ascii="Courier New" w:hAnsi="Courier New" w:cs="Courier New"/>
                <w:sz w:val="20"/>
                <w:szCs w:val="24"/>
              </w:rPr>
              <w:tab/>
            </w:r>
            <w:r w:rsidRPr="005D48AF">
              <w:rPr>
                <w:rFonts w:ascii="Courier New" w:hAnsi="Courier New" w:cs="Courier New"/>
                <w:sz w:val="20"/>
                <w:szCs w:val="24"/>
              </w:rPr>
              <w:tab/>
              <w:t>printf ("%c", *var);</w:t>
            </w:r>
          </w:p>
          <w:p w14:paraId="5F1DDF9F" w14:textId="77777777" w:rsidR="005D48AF" w:rsidRPr="005D48AF" w:rsidRDefault="005D48AF" w:rsidP="005D48AF">
            <w:pPr>
              <w:tabs>
                <w:tab w:val="left" w:pos="240"/>
              </w:tabs>
              <w:rPr>
                <w:rFonts w:ascii="Courier New" w:hAnsi="Courier New" w:cs="Courier New"/>
                <w:sz w:val="20"/>
                <w:szCs w:val="24"/>
              </w:rPr>
            </w:pPr>
            <w:r w:rsidRPr="005D48AF">
              <w:rPr>
                <w:rFonts w:ascii="Courier New" w:hAnsi="Courier New" w:cs="Courier New"/>
                <w:sz w:val="20"/>
                <w:szCs w:val="24"/>
              </w:rPr>
              <w:tab/>
            </w:r>
            <w:r w:rsidRPr="005D48AF">
              <w:rPr>
                <w:rFonts w:ascii="Courier New" w:hAnsi="Courier New" w:cs="Courier New"/>
                <w:sz w:val="20"/>
                <w:szCs w:val="24"/>
              </w:rPr>
              <w:tab/>
              <w:t>var++;</w:t>
            </w:r>
          </w:p>
          <w:p w14:paraId="5409A600" w14:textId="1818CDC0" w:rsidR="00F64D03" w:rsidRPr="00071E04" w:rsidRDefault="005D48AF" w:rsidP="005D48AF">
            <w:pPr>
              <w:tabs>
                <w:tab w:val="left" w:pos="240"/>
              </w:tabs>
              <w:rPr>
                <w:rFonts w:ascii="Courier New" w:hAnsi="Courier New" w:cs="Courier New"/>
                <w:sz w:val="20"/>
                <w:szCs w:val="24"/>
              </w:rPr>
            </w:pPr>
            <w:r w:rsidRPr="005D48AF">
              <w:rPr>
                <w:rFonts w:ascii="Courier New" w:hAnsi="Courier New" w:cs="Courier New"/>
                <w:sz w:val="20"/>
                <w:szCs w:val="24"/>
              </w:rPr>
              <w:tab/>
              <w:t>}</w:t>
            </w:r>
            <w:r w:rsidR="00D54EB9" w:rsidRPr="00D54EB9">
              <w:rPr>
                <w:rFonts w:ascii="Courier New" w:hAnsi="Courier New" w:cs="Courier New"/>
                <w:sz w:val="20"/>
                <w:szCs w:val="24"/>
              </w:rPr>
              <w:tab/>
            </w:r>
          </w:p>
        </w:tc>
        <w:tc>
          <w:tcPr>
            <w:tcW w:w="2977" w:type="dxa"/>
          </w:tcPr>
          <w:p w14:paraId="75A99327" w14:textId="77777777" w:rsidR="004E6225" w:rsidRPr="004E6225" w:rsidRDefault="004E6225" w:rsidP="004E622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E6225">
              <w:rPr>
                <w:rFonts w:ascii="Courier New" w:hAnsi="Courier New" w:cs="Courier New"/>
                <w:sz w:val="20"/>
                <w:szCs w:val="20"/>
              </w:rPr>
              <w:t>#include &lt;iostream&gt;</w:t>
            </w:r>
          </w:p>
          <w:p w14:paraId="057F38B5" w14:textId="77777777" w:rsidR="004E6225" w:rsidRPr="004E6225" w:rsidRDefault="004E6225" w:rsidP="004E622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E6225">
              <w:rPr>
                <w:rFonts w:ascii="Courier New" w:hAnsi="Courier New" w:cs="Courier New"/>
                <w:sz w:val="20"/>
                <w:szCs w:val="20"/>
              </w:rPr>
              <w:t>#include &lt;string&gt;</w:t>
            </w:r>
          </w:p>
          <w:p w14:paraId="7CAF1CD7" w14:textId="77777777" w:rsidR="004E6225" w:rsidRPr="004E6225" w:rsidRDefault="004E6225" w:rsidP="004E622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E6225">
              <w:rPr>
                <w:rFonts w:ascii="Courier New" w:hAnsi="Courier New" w:cs="Courier New"/>
                <w:sz w:val="20"/>
                <w:szCs w:val="20"/>
              </w:rPr>
              <w:t>using namespace std;</w:t>
            </w:r>
          </w:p>
          <w:p w14:paraId="64F260EF" w14:textId="77777777" w:rsidR="004E6225" w:rsidRPr="004E6225" w:rsidRDefault="004E6225" w:rsidP="004E622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E6225">
              <w:rPr>
                <w:rFonts w:ascii="Courier New" w:hAnsi="Courier New" w:cs="Courier New"/>
                <w:sz w:val="20"/>
                <w:szCs w:val="20"/>
              </w:rPr>
              <w:t>int main ()</w:t>
            </w:r>
          </w:p>
          <w:p w14:paraId="417DA257" w14:textId="77777777" w:rsidR="004E6225" w:rsidRPr="004E6225" w:rsidRDefault="004E6225" w:rsidP="004E622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E6225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0BC9C491" w14:textId="77777777" w:rsidR="004E6225" w:rsidRPr="004E6225" w:rsidRDefault="004E6225" w:rsidP="004E622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E6225">
              <w:rPr>
                <w:rFonts w:ascii="Courier New" w:hAnsi="Courier New" w:cs="Courier New"/>
                <w:sz w:val="20"/>
                <w:szCs w:val="20"/>
              </w:rPr>
              <w:tab/>
              <w:t>string var = "Rizki";</w:t>
            </w:r>
          </w:p>
          <w:p w14:paraId="5686A3CD" w14:textId="77777777" w:rsidR="004E6225" w:rsidRPr="004E6225" w:rsidRDefault="004E6225" w:rsidP="004E622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E6225">
              <w:rPr>
                <w:rFonts w:ascii="Courier New" w:hAnsi="Courier New" w:cs="Courier New"/>
                <w:sz w:val="20"/>
                <w:szCs w:val="20"/>
              </w:rPr>
              <w:tab/>
              <w:t>char* varptr = &amp;var[1];</w:t>
            </w:r>
          </w:p>
          <w:p w14:paraId="0646C100" w14:textId="77777777" w:rsidR="004E6225" w:rsidRPr="004E6225" w:rsidRDefault="004E6225" w:rsidP="004E622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E6225">
              <w:rPr>
                <w:rFonts w:ascii="Courier New" w:hAnsi="Courier New" w:cs="Courier New"/>
                <w:sz w:val="20"/>
                <w:szCs w:val="20"/>
              </w:rPr>
              <w:tab/>
              <w:t>for (int i = 0; i &lt; 2; i++){</w:t>
            </w:r>
          </w:p>
          <w:p w14:paraId="6366C216" w14:textId="77777777" w:rsidR="004E6225" w:rsidRPr="004E6225" w:rsidRDefault="004E6225" w:rsidP="004E622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E622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E6225">
              <w:rPr>
                <w:rFonts w:ascii="Courier New" w:hAnsi="Courier New" w:cs="Courier New"/>
                <w:sz w:val="20"/>
                <w:szCs w:val="20"/>
              </w:rPr>
              <w:tab/>
              <w:t>cout&lt;&lt; *varptr;</w:t>
            </w:r>
          </w:p>
          <w:p w14:paraId="7830C2D2" w14:textId="77777777" w:rsidR="004E6225" w:rsidRPr="004E6225" w:rsidRDefault="004E6225" w:rsidP="004E622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E622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E6225">
              <w:rPr>
                <w:rFonts w:ascii="Courier New" w:hAnsi="Courier New" w:cs="Courier New"/>
                <w:sz w:val="20"/>
                <w:szCs w:val="20"/>
              </w:rPr>
              <w:tab/>
              <w:t>varptr;</w:t>
            </w:r>
          </w:p>
          <w:p w14:paraId="01AEE3A9" w14:textId="77777777" w:rsidR="004E6225" w:rsidRPr="004E6225" w:rsidRDefault="004E6225" w:rsidP="004E622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E622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14:paraId="5EC0A965" w14:textId="2D607721" w:rsidR="00F64D03" w:rsidRPr="00071E04" w:rsidRDefault="004E6225" w:rsidP="004E622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E622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2551" w:type="dxa"/>
          </w:tcPr>
          <w:p w14:paraId="202F7610" w14:textId="77777777" w:rsidR="00F64D03" w:rsidRDefault="00C662B5" w:rsidP="00F64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  <w:p w14:paraId="57D10CA4" w14:textId="1C97CA94" w:rsidR="00C662B5" w:rsidRDefault="005D48AF" w:rsidP="00F64D03">
            <w:pPr>
              <w:jc w:val="center"/>
              <w:rPr>
                <w:rFonts w:ascii="Times New Roman" w:hAnsi="Times New Roman" w:cs="Times New Roman"/>
              </w:rPr>
            </w:pPr>
            <w:r w:rsidRPr="005D48AF">
              <w:rPr>
                <w:rFonts w:ascii="Times New Roman" w:hAnsi="Times New Roman" w:cs="Times New Roman"/>
              </w:rPr>
              <w:drawing>
                <wp:anchor distT="0" distB="0" distL="114300" distR="114300" simplePos="0" relativeHeight="251671552" behindDoc="0" locked="0" layoutInCell="1" allowOverlap="1" wp14:anchorId="06434DCF" wp14:editId="5F0CC0F5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6985</wp:posOffset>
                  </wp:positionV>
                  <wp:extent cx="1482725" cy="294640"/>
                  <wp:effectExtent l="0" t="0" r="3175" b="0"/>
                  <wp:wrapNone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2725" cy="294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757EC62" w14:textId="00012A9F" w:rsidR="00D54EB9" w:rsidRDefault="00D54EB9" w:rsidP="00F64D03">
            <w:pPr>
              <w:jc w:val="center"/>
              <w:rPr>
                <w:rFonts w:ascii="Times New Roman" w:hAnsi="Times New Roman" w:cs="Times New Roman"/>
              </w:rPr>
            </w:pPr>
          </w:p>
          <w:p w14:paraId="47CCCABC" w14:textId="168A7840" w:rsidR="00D54EB9" w:rsidRDefault="00D54EB9" w:rsidP="00F64D03">
            <w:pPr>
              <w:jc w:val="center"/>
              <w:rPr>
                <w:rFonts w:ascii="Times New Roman" w:hAnsi="Times New Roman" w:cs="Times New Roman"/>
              </w:rPr>
            </w:pPr>
          </w:p>
          <w:p w14:paraId="5933EA71" w14:textId="37B5DDEC" w:rsidR="00D54EB9" w:rsidRDefault="00D54EB9" w:rsidP="00F64D03">
            <w:pPr>
              <w:jc w:val="center"/>
              <w:rPr>
                <w:rFonts w:ascii="Times New Roman" w:hAnsi="Times New Roman" w:cs="Times New Roman"/>
              </w:rPr>
            </w:pPr>
          </w:p>
          <w:p w14:paraId="570F7DA6" w14:textId="08543E1F" w:rsidR="00D54EB9" w:rsidRDefault="00D54EB9" w:rsidP="00F64D03">
            <w:pPr>
              <w:jc w:val="center"/>
              <w:rPr>
                <w:rFonts w:ascii="Times New Roman" w:hAnsi="Times New Roman" w:cs="Times New Roman"/>
              </w:rPr>
            </w:pPr>
          </w:p>
          <w:p w14:paraId="22DFE58F" w14:textId="77777777" w:rsidR="00D54EB9" w:rsidRDefault="00D54EB9" w:rsidP="00F64D03">
            <w:pPr>
              <w:jc w:val="center"/>
              <w:rPr>
                <w:rFonts w:ascii="Times New Roman" w:hAnsi="Times New Roman" w:cs="Times New Roman"/>
              </w:rPr>
            </w:pPr>
          </w:p>
          <w:p w14:paraId="09DEDEB3" w14:textId="77777777" w:rsidR="00C662B5" w:rsidRDefault="00C662B5" w:rsidP="00F64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C++</w:t>
            </w:r>
          </w:p>
          <w:p w14:paraId="46123AD0" w14:textId="0E2902EA" w:rsidR="00C662B5" w:rsidRPr="00F64D03" w:rsidRDefault="004E6225" w:rsidP="00F64D03">
            <w:pPr>
              <w:jc w:val="center"/>
              <w:rPr>
                <w:rFonts w:ascii="Times New Roman" w:hAnsi="Times New Roman" w:cs="Times New Roman"/>
              </w:rPr>
            </w:pPr>
            <w:r w:rsidRPr="004E6225">
              <w:rPr>
                <w:rFonts w:ascii="Times New Roman" w:hAnsi="Times New Roman" w:cs="Times New Roman"/>
              </w:rPr>
              <w:drawing>
                <wp:anchor distT="0" distB="0" distL="114300" distR="114300" simplePos="0" relativeHeight="251673600" behindDoc="0" locked="0" layoutInCell="1" allowOverlap="1" wp14:anchorId="56617EDB" wp14:editId="754C8C12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6985</wp:posOffset>
                  </wp:positionV>
                  <wp:extent cx="1482725" cy="325755"/>
                  <wp:effectExtent l="0" t="0" r="3175" b="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2725" cy="325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E4A98" w:rsidRPr="00EB5621" w14:paraId="67B38F35" w14:textId="77777777" w:rsidTr="00ED7AA1">
        <w:tc>
          <w:tcPr>
            <w:tcW w:w="562" w:type="dxa"/>
          </w:tcPr>
          <w:p w14:paraId="44BCBC47" w14:textId="77777777" w:rsidR="00305CAD" w:rsidRPr="00EB5621" w:rsidRDefault="00EB5621" w:rsidP="00F64D0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</w:t>
            </w:r>
          </w:p>
        </w:tc>
        <w:tc>
          <w:tcPr>
            <w:tcW w:w="2268" w:type="dxa"/>
          </w:tcPr>
          <w:p w14:paraId="178FB8DA" w14:textId="77777777" w:rsidR="00305CAD" w:rsidRPr="00C662B5" w:rsidRDefault="00C662B5" w:rsidP="00DE4A9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Buat lah fungsi untuk mengkuadratkan sebuah nilai dengan parameter </w:t>
            </w:r>
            <w:r w:rsidR="00EB5621" w:rsidRPr="00EB5621">
              <w:rPr>
                <w:rFonts w:ascii="Times New Roman" w:hAnsi="Times New Roman" w:cs="Times New Roman"/>
                <w:sz w:val="24"/>
              </w:rPr>
              <w:t>berupa pointer.</w:t>
            </w:r>
          </w:p>
        </w:tc>
        <w:tc>
          <w:tcPr>
            <w:tcW w:w="2552" w:type="dxa"/>
          </w:tcPr>
          <w:p w14:paraId="0462B7F7" w14:textId="77777777" w:rsidR="004920DF" w:rsidRPr="004920DF" w:rsidRDefault="004920DF" w:rsidP="004920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920DF">
              <w:rPr>
                <w:rFonts w:ascii="Courier New" w:hAnsi="Courier New" w:cs="Courier New"/>
                <w:sz w:val="20"/>
                <w:szCs w:val="20"/>
              </w:rPr>
              <w:t>#include &lt;stdio.h&gt;</w:t>
            </w:r>
          </w:p>
          <w:p w14:paraId="5A382DB6" w14:textId="77777777" w:rsidR="004920DF" w:rsidRPr="004920DF" w:rsidRDefault="004920DF" w:rsidP="004920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920DF">
              <w:rPr>
                <w:rFonts w:ascii="Courier New" w:hAnsi="Courier New" w:cs="Courier New"/>
                <w:sz w:val="20"/>
                <w:szCs w:val="20"/>
              </w:rPr>
              <w:t>void tampilkan (int* value){</w:t>
            </w:r>
          </w:p>
          <w:p w14:paraId="383E74B0" w14:textId="77777777" w:rsidR="004920DF" w:rsidRPr="004920DF" w:rsidRDefault="004920DF" w:rsidP="004920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920DF">
              <w:rPr>
                <w:rFonts w:ascii="Courier New" w:hAnsi="Courier New" w:cs="Courier New"/>
                <w:sz w:val="20"/>
                <w:szCs w:val="20"/>
              </w:rPr>
              <w:tab/>
              <w:t>*value = (*value)*(*value);</w:t>
            </w:r>
          </w:p>
          <w:p w14:paraId="4F0F480C" w14:textId="77777777" w:rsidR="004920DF" w:rsidRPr="004920DF" w:rsidRDefault="004920DF" w:rsidP="004920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920DF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184BD279" w14:textId="77777777" w:rsidR="004920DF" w:rsidRPr="004920DF" w:rsidRDefault="004920DF" w:rsidP="004920D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FD624D4" w14:textId="77777777" w:rsidR="004920DF" w:rsidRPr="004920DF" w:rsidRDefault="004920DF" w:rsidP="004920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920DF">
              <w:rPr>
                <w:rFonts w:ascii="Courier New" w:hAnsi="Courier New" w:cs="Courier New"/>
                <w:sz w:val="20"/>
                <w:szCs w:val="20"/>
              </w:rPr>
              <w:t>int main()</w:t>
            </w:r>
          </w:p>
          <w:p w14:paraId="454FADAF" w14:textId="77777777" w:rsidR="004920DF" w:rsidRPr="004920DF" w:rsidRDefault="004920DF" w:rsidP="004920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920DF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1CC6F628" w14:textId="77777777" w:rsidR="004920DF" w:rsidRPr="004920DF" w:rsidRDefault="004920DF" w:rsidP="004920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920DF">
              <w:rPr>
                <w:rFonts w:ascii="Courier New" w:hAnsi="Courier New" w:cs="Courier New"/>
                <w:sz w:val="20"/>
                <w:szCs w:val="20"/>
              </w:rPr>
              <w:tab/>
              <w:t>int var = 15;</w:t>
            </w:r>
          </w:p>
          <w:p w14:paraId="17DE1F5F" w14:textId="77777777" w:rsidR="004920DF" w:rsidRPr="004920DF" w:rsidRDefault="004920DF" w:rsidP="004920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920DF">
              <w:rPr>
                <w:rFonts w:ascii="Courier New" w:hAnsi="Courier New" w:cs="Courier New"/>
                <w:sz w:val="20"/>
                <w:szCs w:val="20"/>
              </w:rPr>
              <w:tab/>
              <w:t>int varptr = var;</w:t>
            </w:r>
          </w:p>
          <w:p w14:paraId="3F6633E3" w14:textId="77777777" w:rsidR="004920DF" w:rsidRPr="004920DF" w:rsidRDefault="004920DF" w:rsidP="004920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920DF">
              <w:rPr>
                <w:rFonts w:ascii="Courier New" w:hAnsi="Courier New" w:cs="Courier New"/>
                <w:sz w:val="20"/>
                <w:szCs w:val="20"/>
              </w:rPr>
              <w:tab/>
              <w:t xml:space="preserve"> printf("Sebelum di kuadratkan: %d\n", var);</w:t>
            </w:r>
          </w:p>
          <w:p w14:paraId="4EE16408" w14:textId="77777777" w:rsidR="004920DF" w:rsidRPr="004920DF" w:rsidRDefault="004920DF" w:rsidP="004920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920DF">
              <w:rPr>
                <w:rFonts w:ascii="Courier New" w:hAnsi="Courier New" w:cs="Courier New"/>
                <w:sz w:val="20"/>
                <w:szCs w:val="20"/>
              </w:rPr>
              <w:tab/>
              <w:t xml:space="preserve"> tampilkan(&amp;var);</w:t>
            </w:r>
          </w:p>
          <w:p w14:paraId="37C75535" w14:textId="77777777" w:rsidR="004920DF" w:rsidRPr="004920DF" w:rsidRDefault="004920DF" w:rsidP="004920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920DF">
              <w:rPr>
                <w:rFonts w:ascii="Courier New" w:hAnsi="Courier New" w:cs="Courier New"/>
                <w:sz w:val="20"/>
                <w:szCs w:val="20"/>
              </w:rPr>
              <w:tab/>
              <w:t xml:space="preserve"> printf("Setelah di kuadratkan: %d\n", var);</w:t>
            </w:r>
          </w:p>
          <w:p w14:paraId="751CA4F9" w14:textId="77777777" w:rsidR="004920DF" w:rsidRPr="004920DF" w:rsidRDefault="004920DF" w:rsidP="004920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920DF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125F3D9C" w14:textId="54854CAC" w:rsidR="00305CAD" w:rsidRPr="00EB5621" w:rsidRDefault="00305CAD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977" w:type="dxa"/>
          </w:tcPr>
          <w:p w14:paraId="6ACB4337" w14:textId="77777777" w:rsidR="00EB5621" w:rsidRPr="00EB5621" w:rsidRDefault="00EB5621" w:rsidP="00EB5621">
            <w:pPr>
              <w:jc w:val="both"/>
              <w:rPr>
                <w:rFonts w:ascii="Courier New" w:hAnsi="Courier New" w:cs="Courier New"/>
              </w:rPr>
            </w:pPr>
            <w:r w:rsidRPr="00EB5621">
              <w:rPr>
                <w:rFonts w:ascii="Courier New" w:hAnsi="Courier New" w:cs="Courier New"/>
              </w:rPr>
              <w:t>#include &lt;iostream&gt;</w:t>
            </w:r>
          </w:p>
          <w:p w14:paraId="12DE8201" w14:textId="77777777" w:rsidR="00EB5621" w:rsidRPr="00EB5621" w:rsidRDefault="00EB5621" w:rsidP="00EB5621">
            <w:pPr>
              <w:jc w:val="both"/>
              <w:rPr>
                <w:rFonts w:ascii="Courier New" w:hAnsi="Courier New" w:cs="Courier New"/>
              </w:rPr>
            </w:pPr>
            <w:r w:rsidRPr="00EB5621">
              <w:rPr>
                <w:rFonts w:ascii="Courier New" w:hAnsi="Courier New" w:cs="Courier New"/>
              </w:rPr>
              <w:t>using namespace std;</w:t>
            </w:r>
          </w:p>
          <w:p w14:paraId="7D2E1EED" w14:textId="77777777" w:rsidR="00EB5621" w:rsidRPr="00EB5621" w:rsidRDefault="00EB5621" w:rsidP="00EB5621">
            <w:pPr>
              <w:jc w:val="both"/>
              <w:rPr>
                <w:rFonts w:ascii="Courier New" w:hAnsi="Courier New" w:cs="Courier New"/>
              </w:rPr>
            </w:pPr>
            <w:r w:rsidRPr="00EB5621">
              <w:rPr>
                <w:rFonts w:ascii="Courier New" w:hAnsi="Courier New" w:cs="Courier New"/>
              </w:rPr>
              <w:t>void tampilkan (int* value){</w:t>
            </w:r>
          </w:p>
          <w:p w14:paraId="6D655DA2" w14:textId="77777777" w:rsidR="00EB5621" w:rsidRPr="00EB5621" w:rsidRDefault="00EB5621" w:rsidP="00EB5621">
            <w:pPr>
              <w:jc w:val="both"/>
              <w:rPr>
                <w:rFonts w:ascii="Courier New" w:hAnsi="Courier New" w:cs="Courier New"/>
              </w:rPr>
            </w:pPr>
            <w:r w:rsidRPr="00EB5621">
              <w:rPr>
                <w:rFonts w:ascii="Courier New" w:hAnsi="Courier New" w:cs="Courier New"/>
              </w:rPr>
              <w:tab/>
              <w:t>*value = (*value)*(*value);</w:t>
            </w:r>
          </w:p>
          <w:p w14:paraId="64C613A6" w14:textId="77777777" w:rsidR="00EB5621" w:rsidRPr="00EB5621" w:rsidRDefault="00EB5621" w:rsidP="00EB5621">
            <w:pPr>
              <w:jc w:val="both"/>
              <w:rPr>
                <w:rFonts w:ascii="Courier New" w:hAnsi="Courier New" w:cs="Courier New"/>
              </w:rPr>
            </w:pPr>
            <w:r w:rsidRPr="00EB5621">
              <w:rPr>
                <w:rFonts w:ascii="Courier New" w:hAnsi="Courier New" w:cs="Courier New"/>
              </w:rPr>
              <w:t>}</w:t>
            </w:r>
          </w:p>
          <w:p w14:paraId="1DECB4A1" w14:textId="77777777" w:rsidR="00EB5621" w:rsidRPr="00EB5621" w:rsidRDefault="00EB5621" w:rsidP="00EB5621">
            <w:pPr>
              <w:jc w:val="both"/>
              <w:rPr>
                <w:rFonts w:ascii="Courier New" w:hAnsi="Courier New" w:cs="Courier New"/>
              </w:rPr>
            </w:pPr>
            <w:r w:rsidRPr="00EB5621">
              <w:rPr>
                <w:rFonts w:ascii="Courier New" w:hAnsi="Courier New" w:cs="Courier New"/>
              </w:rPr>
              <w:t>int main ()</w:t>
            </w:r>
          </w:p>
          <w:p w14:paraId="1CDA387E" w14:textId="77777777" w:rsidR="00EB5621" w:rsidRPr="00EB5621" w:rsidRDefault="00EB5621" w:rsidP="00EB5621">
            <w:pPr>
              <w:jc w:val="both"/>
              <w:rPr>
                <w:rFonts w:ascii="Courier New" w:hAnsi="Courier New" w:cs="Courier New"/>
              </w:rPr>
            </w:pPr>
            <w:r w:rsidRPr="00EB5621">
              <w:rPr>
                <w:rFonts w:ascii="Courier New" w:hAnsi="Courier New" w:cs="Courier New"/>
              </w:rPr>
              <w:t>{</w:t>
            </w:r>
          </w:p>
          <w:p w14:paraId="7AB5EF7E" w14:textId="77777777" w:rsidR="00EB5621" w:rsidRPr="00EB5621" w:rsidRDefault="00EB5621" w:rsidP="00EB5621">
            <w:pPr>
              <w:jc w:val="both"/>
              <w:rPr>
                <w:rFonts w:ascii="Courier New" w:hAnsi="Courier New" w:cs="Courier New"/>
              </w:rPr>
            </w:pPr>
            <w:r w:rsidRPr="00EB5621">
              <w:rPr>
                <w:rFonts w:ascii="Courier New" w:hAnsi="Courier New" w:cs="Courier New"/>
              </w:rPr>
              <w:tab/>
              <w:t>int var = 10;</w:t>
            </w:r>
          </w:p>
          <w:p w14:paraId="30B1BE0B" w14:textId="77777777" w:rsidR="00EB5621" w:rsidRPr="00EB5621" w:rsidRDefault="00EB5621" w:rsidP="00EB5621">
            <w:pPr>
              <w:jc w:val="both"/>
              <w:rPr>
                <w:rFonts w:ascii="Courier New" w:hAnsi="Courier New" w:cs="Courier New"/>
              </w:rPr>
            </w:pPr>
            <w:r w:rsidRPr="00EB5621">
              <w:rPr>
                <w:rFonts w:ascii="Courier New" w:hAnsi="Courier New" w:cs="Courier New"/>
              </w:rPr>
              <w:tab/>
              <w:t>int varptr = var;</w:t>
            </w:r>
          </w:p>
          <w:p w14:paraId="2DD47CD8" w14:textId="77777777" w:rsidR="00EB5621" w:rsidRPr="00EB5621" w:rsidRDefault="00EB5621" w:rsidP="00EB5621">
            <w:pPr>
              <w:jc w:val="both"/>
              <w:rPr>
                <w:rFonts w:ascii="Courier New" w:hAnsi="Courier New" w:cs="Courier New"/>
              </w:rPr>
            </w:pPr>
            <w:r w:rsidRPr="00EB5621">
              <w:rPr>
                <w:rFonts w:ascii="Courier New" w:hAnsi="Courier New" w:cs="Courier New"/>
              </w:rPr>
              <w:tab/>
              <w:t>cout&lt;&lt; "Sebelum di kuadratkan: " &lt;&lt; var &lt;&lt; endl;</w:t>
            </w:r>
          </w:p>
          <w:p w14:paraId="4BC643EF" w14:textId="77777777" w:rsidR="00EB5621" w:rsidRPr="00EB5621" w:rsidRDefault="00EB5621" w:rsidP="00EB5621">
            <w:pPr>
              <w:jc w:val="both"/>
              <w:rPr>
                <w:rFonts w:ascii="Courier New" w:hAnsi="Courier New" w:cs="Courier New"/>
              </w:rPr>
            </w:pPr>
            <w:r w:rsidRPr="00EB5621">
              <w:rPr>
                <w:rFonts w:ascii="Courier New" w:hAnsi="Courier New" w:cs="Courier New"/>
              </w:rPr>
              <w:tab/>
              <w:t>tampilkan (&amp;var);</w:t>
            </w:r>
          </w:p>
          <w:p w14:paraId="1028FD05" w14:textId="77777777" w:rsidR="00EB5621" w:rsidRPr="00EB5621" w:rsidRDefault="00EB5621" w:rsidP="00EB5621">
            <w:pPr>
              <w:jc w:val="both"/>
              <w:rPr>
                <w:rFonts w:ascii="Courier New" w:hAnsi="Courier New" w:cs="Courier New"/>
              </w:rPr>
            </w:pPr>
            <w:r w:rsidRPr="00EB5621">
              <w:rPr>
                <w:rFonts w:ascii="Courier New" w:hAnsi="Courier New" w:cs="Courier New"/>
              </w:rPr>
              <w:tab/>
              <w:t>cout &lt;&lt; "Setelah di kuadratkan: " &lt;&lt; var &lt;&lt;endl;</w:t>
            </w:r>
          </w:p>
          <w:p w14:paraId="0F7F7073" w14:textId="77777777" w:rsidR="00305CAD" w:rsidRPr="00EB5621" w:rsidRDefault="00EB5621" w:rsidP="00EB5621">
            <w:pPr>
              <w:jc w:val="both"/>
              <w:rPr>
                <w:rFonts w:ascii="Courier New" w:hAnsi="Courier New" w:cs="Courier New"/>
              </w:rPr>
            </w:pPr>
            <w:r w:rsidRPr="00EB5621">
              <w:rPr>
                <w:rFonts w:ascii="Courier New" w:hAnsi="Courier New" w:cs="Courier New"/>
              </w:rPr>
              <w:t>}</w:t>
            </w:r>
          </w:p>
        </w:tc>
        <w:tc>
          <w:tcPr>
            <w:tcW w:w="2551" w:type="dxa"/>
          </w:tcPr>
          <w:p w14:paraId="2709B822" w14:textId="77777777" w:rsidR="00305CAD" w:rsidRDefault="00C662B5" w:rsidP="00F64D0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 </w:t>
            </w:r>
          </w:p>
          <w:p w14:paraId="3AE9A759" w14:textId="50150258" w:rsidR="00C662B5" w:rsidRDefault="00C662B5" w:rsidP="00F64D0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30C5E79C" w14:textId="788006CF" w:rsidR="00C662B5" w:rsidRDefault="004920DF" w:rsidP="00F64D0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920DF"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 wp14:anchorId="629227B6" wp14:editId="1C0A5C58">
                  <wp:extent cx="1842770" cy="551815"/>
                  <wp:effectExtent l="0" t="0" r="5080" b="635"/>
                  <wp:docPr id="21" name="Gambar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2770" cy="55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532330" w14:textId="77777777" w:rsidR="00C662B5" w:rsidRDefault="00C662B5" w:rsidP="00F64D0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1779C846" w14:textId="77777777" w:rsidR="00C662B5" w:rsidRDefault="00C662B5" w:rsidP="00F64D0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3604E51F" w14:textId="6EA74539" w:rsidR="00C662B5" w:rsidRDefault="00C662B5" w:rsidP="00F64D0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C++</w:t>
            </w:r>
          </w:p>
          <w:p w14:paraId="22179505" w14:textId="77777777" w:rsidR="004920DF" w:rsidRDefault="004920DF" w:rsidP="00F64D0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74D698DF" w14:textId="36166924" w:rsidR="00C662B5" w:rsidRPr="00C662B5" w:rsidRDefault="004920DF" w:rsidP="00F64D0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920DF"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 wp14:anchorId="14CC5D2D" wp14:editId="7F1F4BAE">
                  <wp:extent cx="1842770" cy="547370"/>
                  <wp:effectExtent l="0" t="0" r="5080" b="5080"/>
                  <wp:docPr id="22" name="Gambar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2770" cy="54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4A98" w:rsidRPr="00F64D03" w14:paraId="5BEB3C9C" w14:textId="77777777" w:rsidTr="00ED7AA1">
        <w:tc>
          <w:tcPr>
            <w:tcW w:w="562" w:type="dxa"/>
          </w:tcPr>
          <w:p w14:paraId="6E89C92E" w14:textId="77777777" w:rsidR="00305CAD" w:rsidRDefault="00305CAD" w:rsidP="00F64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2268" w:type="dxa"/>
          </w:tcPr>
          <w:p w14:paraId="36F7DD40" w14:textId="77777777" w:rsidR="00EB5621" w:rsidRPr="00EB5621" w:rsidRDefault="00C662B5" w:rsidP="00DE4A9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Buatlah sebuah </w:t>
            </w:r>
            <w:r w:rsidR="00EB5621" w:rsidRPr="00EB5621">
              <w:rPr>
                <w:rFonts w:ascii="Times New Roman" w:hAnsi="Times New Roman" w:cs="Times New Roman"/>
                <w:sz w:val="24"/>
              </w:rPr>
              <w:t xml:space="preserve">variable biasa, sebuah variable </w:t>
            </w:r>
          </w:p>
          <w:p w14:paraId="5DEFBDAF" w14:textId="77777777" w:rsidR="00EB5621" w:rsidRPr="00EB5621" w:rsidRDefault="00DE4A98" w:rsidP="00DE4A9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pointer yang </w:t>
            </w:r>
            <w:r w:rsidR="00C662B5">
              <w:rPr>
                <w:rFonts w:ascii="Times New Roman" w:hAnsi="Times New Roman" w:cs="Times New Roman"/>
                <w:sz w:val="24"/>
              </w:rPr>
              <w:t xml:space="preserve">menunjukkan variable </w:t>
            </w:r>
            <w:r>
              <w:rPr>
                <w:rFonts w:ascii="Times New Roman" w:hAnsi="Times New Roman" w:cs="Times New Roman"/>
                <w:sz w:val="24"/>
              </w:rPr>
              <w:t xml:space="preserve">biasa dan sebuah variable </w:t>
            </w:r>
            <w:r w:rsidR="00EB5621" w:rsidRPr="00EB5621">
              <w:rPr>
                <w:rFonts w:ascii="Times New Roman" w:hAnsi="Times New Roman" w:cs="Times New Roman"/>
                <w:sz w:val="24"/>
              </w:rPr>
              <w:t xml:space="preserve">pointer yang </w:t>
            </w:r>
          </w:p>
          <w:p w14:paraId="514CCFD2" w14:textId="77777777" w:rsidR="00305CAD" w:rsidRPr="00EB5621" w:rsidRDefault="00C662B5" w:rsidP="00DE4A9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menunjukkan variable </w:t>
            </w:r>
            <w:r w:rsidR="00EB5621" w:rsidRPr="00EB5621">
              <w:rPr>
                <w:rFonts w:ascii="Times New Roman" w:hAnsi="Times New Roman" w:cs="Times New Roman"/>
                <w:sz w:val="24"/>
              </w:rPr>
              <w:t>pointer sebelumn</w:t>
            </w:r>
            <w:r w:rsidR="00DE4A98">
              <w:rPr>
                <w:rFonts w:ascii="Times New Roman" w:hAnsi="Times New Roman" w:cs="Times New Roman"/>
                <w:sz w:val="24"/>
              </w:rPr>
              <w:t xml:space="preserve">ya. Lalu tampilkan nilai semua </w:t>
            </w:r>
            <w:r>
              <w:rPr>
                <w:rFonts w:ascii="Times New Roman" w:hAnsi="Times New Roman" w:cs="Times New Roman"/>
                <w:sz w:val="24"/>
              </w:rPr>
              <w:t xml:space="preserve">variable beserta </w:t>
            </w:r>
            <w:r w:rsidR="00EB5621" w:rsidRPr="00EB5621">
              <w:rPr>
                <w:rFonts w:ascii="Times New Roman" w:hAnsi="Times New Roman" w:cs="Times New Roman"/>
                <w:sz w:val="24"/>
              </w:rPr>
              <w:t>alamatnya</w:t>
            </w:r>
          </w:p>
        </w:tc>
        <w:tc>
          <w:tcPr>
            <w:tcW w:w="2552" w:type="dxa"/>
          </w:tcPr>
          <w:p w14:paraId="7873A733" w14:textId="77777777" w:rsidR="009C141C" w:rsidRPr="009C141C" w:rsidRDefault="009C141C" w:rsidP="009C141C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9C141C">
              <w:rPr>
                <w:rFonts w:ascii="Courier New" w:hAnsi="Courier New" w:cs="Courier New"/>
                <w:sz w:val="20"/>
                <w:szCs w:val="24"/>
              </w:rPr>
              <w:t xml:space="preserve">#include &lt;stdio.h&gt; </w:t>
            </w:r>
          </w:p>
          <w:p w14:paraId="07E2537B" w14:textId="77777777" w:rsidR="009C141C" w:rsidRPr="009C141C" w:rsidRDefault="009C141C" w:rsidP="009C141C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9C141C">
              <w:rPr>
                <w:rFonts w:ascii="Courier New" w:hAnsi="Courier New" w:cs="Courier New"/>
                <w:sz w:val="20"/>
                <w:szCs w:val="24"/>
              </w:rPr>
              <w:t>int main()</w:t>
            </w:r>
          </w:p>
          <w:p w14:paraId="10A94438" w14:textId="77777777" w:rsidR="009C141C" w:rsidRPr="009C141C" w:rsidRDefault="009C141C" w:rsidP="009C141C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9C141C">
              <w:rPr>
                <w:rFonts w:ascii="Courier New" w:hAnsi="Courier New" w:cs="Courier New"/>
                <w:sz w:val="20"/>
                <w:szCs w:val="24"/>
              </w:rPr>
              <w:t xml:space="preserve">{ </w:t>
            </w:r>
          </w:p>
          <w:p w14:paraId="48AAC41A" w14:textId="77777777" w:rsidR="009C141C" w:rsidRPr="009C141C" w:rsidRDefault="009C141C" w:rsidP="009C141C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9C141C">
              <w:rPr>
                <w:rFonts w:ascii="Courier New" w:hAnsi="Courier New" w:cs="Courier New"/>
                <w:sz w:val="20"/>
                <w:szCs w:val="24"/>
              </w:rPr>
              <w:t xml:space="preserve"> int var = 10; </w:t>
            </w:r>
          </w:p>
          <w:p w14:paraId="5A31F648" w14:textId="77777777" w:rsidR="009C141C" w:rsidRPr="009C141C" w:rsidRDefault="009C141C" w:rsidP="009C141C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9C141C">
              <w:rPr>
                <w:rFonts w:ascii="Courier New" w:hAnsi="Courier New" w:cs="Courier New"/>
                <w:sz w:val="20"/>
                <w:szCs w:val="24"/>
              </w:rPr>
              <w:t xml:space="preserve"> int varptr = 20;</w:t>
            </w:r>
          </w:p>
          <w:p w14:paraId="49C20405" w14:textId="77777777" w:rsidR="009C141C" w:rsidRPr="009C141C" w:rsidRDefault="009C141C" w:rsidP="009C141C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9C141C">
              <w:rPr>
                <w:rFonts w:ascii="Courier New" w:hAnsi="Courier New" w:cs="Courier New"/>
                <w:sz w:val="20"/>
                <w:szCs w:val="24"/>
              </w:rPr>
              <w:t xml:space="preserve"> int varptrptr = 30;</w:t>
            </w:r>
          </w:p>
          <w:p w14:paraId="332101D1" w14:textId="77777777" w:rsidR="009C141C" w:rsidRPr="009C141C" w:rsidRDefault="009C141C" w:rsidP="009C141C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9C141C">
              <w:rPr>
                <w:rFonts w:ascii="Courier New" w:hAnsi="Courier New" w:cs="Courier New"/>
                <w:sz w:val="20"/>
                <w:szCs w:val="24"/>
              </w:rPr>
              <w:t xml:space="preserve"> int* varPtr = &amp;var; </w:t>
            </w:r>
          </w:p>
          <w:p w14:paraId="144F8C24" w14:textId="77777777" w:rsidR="009C141C" w:rsidRPr="009C141C" w:rsidRDefault="009C141C" w:rsidP="009C141C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9C141C">
              <w:rPr>
                <w:rFonts w:ascii="Courier New" w:hAnsi="Courier New" w:cs="Courier New"/>
                <w:sz w:val="20"/>
                <w:szCs w:val="24"/>
              </w:rPr>
              <w:t xml:space="preserve"> int** varPtrPtr = &amp;varPtr; </w:t>
            </w:r>
          </w:p>
          <w:p w14:paraId="4ABFF30E" w14:textId="77777777" w:rsidR="009C141C" w:rsidRPr="009C141C" w:rsidRDefault="009C141C" w:rsidP="009C141C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9C141C">
              <w:rPr>
                <w:rFonts w:ascii="Courier New" w:hAnsi="Courier New" w:cs="Courier New"/>
                <w:sz w:val="20"/>
                <w:szCs w:val="24"/>
              </w:rPr>
              <w:t xml:space="preserve">printf("Alamat dari variable pointer var : %d\n", &amp;var); </w:t>
            </w:r>
          </w:p>
          <w:p w14:paraId="40DC3FD8" w14:textId="77777777" w:rsidR="009C141C" w:rsidRPr="009C141C" w:rsidRDefault="009C141C" w:rsidP="009C141C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9C141C">
              <w:rPr>
                <w:rFonts w:ascii="Courier New" w:hAnsi="Courier New" w:cs="Courier New"/>
                <w:sz w:val="20"/>
                <w:szCs w:val="24"/>
              </w:rPr>
              <w:t>printf("Nilai dari variable pointer var : %d\n", var);</w:t>
            </w:r>
          </w:p>
          <w:p w14:paraId="5C8A208D" w14:textId="77777777" w:rsidR="009C141C" w:rsidRPr="009C141C" w:rsidRDefault="009C141C" w:rsidP="009C141C">
            <w:pPr>
              <w:rPr>
                <w:rFonts w:ascii="Courier New" w:hAnsi="Courier New" w:cs="Courier New"/>
                <w:sz w:val="20"/>
                <w:szCs w:val="24"/>
              </w:rPr>
            </w:pPr>
          </w:p>
          <w:p w14:paraId="3A0FAE52" w14:textId="77777777" w:rsidR="009C141C" w:rsidRPr="009C141C" w:rsidRDefault="009C141C" w:rsidP="009C141C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9C141C">
              <w:rPr>
                <w:rFonts w:ascii="Courier New" w:hAnsi="Courier New" w:cs="Courier New"/>
                <w:sz w:val="20"/>
                <w:szCs w:val="24"/>
              </w:rPr>
              <w:t xml:space="preserve">printf("Alamat dari variable pointer varptr : %d\n", &amp;varPtr); </w:t>
            </w:r>
          </w:p>
          <w:p w14:paraId="069F4540" w14:textId="77777777" w:rsidR="009C141C" w:rsidRPr="009C141C" w:rsidRDefault="009C141C" w:rsidP="009C141C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9C141C">
              <w:rPr>
                <w:rFonts w:ascii="Courier New" w:hAnsi="Courier New" w:cs="Courier New"/>
                <w:sz w:val="20"/>
                <w:szCs w:val="24"/>
              </w:rPr>
              <w:t>printf("Nilai dari variable pointer varptr : %d\n", varptr);</w:t>
            </w:r>
          </w:p>
          <w:p w14:paraId="27306A57" w14:textId="77777777" w:rsidR="009C141C" w:rsidRPr="009C141C" w:rsidRDefault="009C141C" w:rsidP="009C141C">
            <w:pPr>
              <w:rPr>
                <w:rFonts w:ascii="Courier New" w:hAnsi="Courier New" w:cs="Courier New"/>
                <w:sz w:val="20"/>
                <w:szCs w:val="24"/>
              </w:rPr>
            </w:pPr>
          </w:p>
          <w:p w14:paraId="076C4707" w14:textId="77777777" w:rsidR="009C141C" w:rsidRPr="009C141C" w:rsidRDefault="009C141C" w:rsidP="009C141C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9C141C">
              <w:rPr>
                <w:rFonts w:ascii="Courier New" w:hAnsi="Courier New" w:cs="Courier New"/>
                <w:sz w:val="20"/>
                <w:szCs w:val="24"/>
              </w:rPr>
              <w:t xml:space="preserve">printf("Alamat dari variable pointer varptrptr : %d\n", &amp;varPtr); </w:t>
            </w:r>
          </w:p>
          <w:p w14:paraId="5FED8C97" w14:textId="77777777" w:rsidR="009C141C" w:rsidRPr="009C141C" w:rsidRDefault="009C141C" w:rsidP="009C141C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9C141C">
              <w:rPr>
                <w:rFonts w:ascii="Courier New" w:hAnsi="Courier New" w:cs="Courier New"/>
                <w:sz w:val="20"/>
                <w:szCs w:val="24"/>
              </w:rPr>
              <w:t>printf("Nilai dari variable pointer varptrptr : %d\n", varptrptr);</w:t>
            </w:r>
          </w:p>
          <w:p w14:paraId="712B1503" w14:textId="37376DC6" w:rsidR="00305CAD" w:rsidRPr="00EB5621" w:rsidRDefault="009C141C" w:rsidP="009C141C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9C141C">
              <w:rPr>
                <w:rFonts w:ascii="Courier New" w:hAnsi="Courier New" w:cs="Courier New"/>
                <w:sz w:val="20"/>
                <w:szCs w:val="24"/>
              </w:rPr>
              <w:lastRenderedPageBreak/>
              <w:t>}</w:t>
            </w:r>
          </w:p>
        </w:tc>
        <w:tc>
          <w:tcPr>
            <w:tcW w:w="2977" w:type="dxa"/>
          </w:tcPr>
          <w:p w14:paraId="0346D96F" w14:textId="77777777" w:rsidR="009C141C" w:rsidRPr="009C141C" w:rsidRDefault="009C141C" w:rsidP="009C141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C141C">
              <w:rPr>
                <w:rFonts w:ascii="Courier New" w:hAnsi="Courier New" w:cs="Courier New"/>
                <w:sz w:val="20"/>
                <w:szCs w:val="20"/>
              </w:rPr>
              <w:lastRenderedPageBreak/>
              <w:t>#include &lt;iostream&gt;</w:t>
            </w:r>
          </w:p>
          <w:p w14:paraId="5010185E" w14:textId="77777777" w:rsidR="009C141C" w:rsidRPr="009C141C" w:rsidRDefault="009C141C" w:rsidP="009C141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C141C">
              <w:rPr>
                <w:rFonts w:ascii="Courier New" w:hAnsi="Courier New" w:cs="Courier New"/>
                <w:sz w:val="20"/>
                <w:szCs w:val="20"/>
              </w:rPr>
              <w:t>using namespace std;</w:t>
            </w:r>
          </w:p>
          <w:p w14:paraId="1483ABF7" w14:textId="77777777" w:rsidR="009C141C" w:rsidRPr="009C141C" w:rsidRDefault="009C141C" w:rsidP="009C141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C141C">
              <w:rPr>
                <w:rFonts w:ascii="Courier New" w:hAnsi="Courier New" w:cs="Courier New"/>
                <w:sz w:val="20"/>
                <w:szCs w:val="20"/>
              </w:rPr>
              <w:t>int main()</w:t>
            </w:r>
          </w:p>
          <w:p w14:paraId="1A68D6BC" w14:textId="77777777" w:rsidR="009C141C" w:rsidRPr="009C141C" w:rsidRDefault="009C141C" w:rsidP="009C141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C141C">
              <w:rPr>
                <w:rFonts w:ascii="Courier New" w:hAnsi="Courier New" w:cs="Courier New"/>
                <w:sz w:val="20"/>
                <w:szCs w:val="20"/>
              </w:rPr>
              <w:t xml:space="preserve">{ </w:t>
            </w:r>
          </w:p>
          <w:p w14:paraId="4302A005" w14:textId="77777777" w:rsidR="009C141C" w:rsidRPr="009C141C" w:rsidRDefault="009C141C" w:rsidP="009C141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C141C">
              <w:rPr>
                <w:rFonts w:ascii="Courier New" w:hAnsi="Courier New" w:cs="Courier New"/>
                <w:sz w:val="20"/>
                <w:szCs w:val="20"/>
              </w:rPr>
              <w:tab/>
              <w:t xml:space="preserve">int var = 10; </w:t>
            </w:r>
          </w:p>
          <w:p w14:paraId="56C1C2B8" w14:textId="77777777" w:rsidR="009C141C" w:rsidRPr="009C141C" w:rsidRDefault="009C141C" w:rsidP="009C141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C141C">
              <w:rPr>
                <w:rFonts w:ascii="Courier New" w:hAnsi="Courier New" w:cs="Courier New"/>
                <w:sz w:val="20"/>
                <w:szCs w:val="20"/>
              </w:rPr>
              <w:tab/>
              <w:t>int varptr = 20;</w:t>
            </w:r>
          </w:p>
          <w:p w14:paraId="6258040E" w14:textId="77777777" w:rsidR="009C141C" w:rsidRPr="009C141C" w:rsidRDefault="009C141C" w:rsidP="009C141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C14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C141C">
              <w:rPr>
                <w:rFonts w:ascii="Courier New" w:hAnsi="Courier New" w:cs="Courier New"/>
                <w:sz w:val="20"/>
                <w:szCs w:val="20"/>
              </w:rPr>
              <w:tab/>
              <w:t>int varptrptr = 30;</w:t>
            </w:r>
          </w:p>
          <w:p w14:paraId="65A0668C" w14:textId="77777777" w:rsidR="009C141C" w:rsidRPr="009C141C" w:rsidRDefault="009C141C" w:rsidP="009C141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C141C">
              <w:rPr>
                <w:rFonts w:ascii="Courier New" w:hAnsi="Courier New" w:cs="Courier New"/>
                <w:sz w:val="20"/>
                <w:szCs w:val="20"/>
              </w:rPr>
              <w:tab/>
              <w:t xml:space="preserve">int* varPtr = &amp;var; </w:t>
            </w:r>
          </w:p>
          <w:p w14:paraId="558B046A" w14:textId="77777777" w:rsidR="009C141C" w:rsidRPr="009C141C" w:rsidRDefault="009C141C" w:rsidP="009C141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C141C">
              <w:rPr>
                <w:rFonts w:ascii="Courier New" w:hAnsi="Courier New" w:cs="Courier New"/>
                <w:sz w:val="20"/>
                <w:szCs w:val="20"/>
              </w:rPr>
              <w:tab/>
              <w:t xml:space="preserve">int** varPtrPtr = &amp;varPtr; </w:t>
            </w:r>
          </w:p>
          <w:p w14:paraId="51354480" w14:textId="77777777" w:rsidR="009C141C" w:rsidRPr="009C141C" w:rsidRDefault="009C141C" w:rsidP="009C141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C141C">
              <w:rPr>
                <w:rFonts w:ascii="Courier New" w:hAnsi="Courier New" w:cs="Courier New"/>
                <w:sz w:val="20"/>
                <w:szCs w:val="20"/>
              </w:rPr>
              <w:tab/>
              <w:t xml:space="preserve">cout &lt;&lt; "Alamat dari variable pointer var :" &lt;&lt; &amp;var &lt;&lt; endl; </w:t>
            </w:r>
          </w:p>
          <w:p w14:paraId="0391D538" w14:textId="77777777" w:rsidR="009C141C" w:rsidRPr="009C141C" w:rsidRDefault="009C141C" w:rsidP="009C141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C14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C141C">
              <w:rPr>
                <w:rFonts w:ascii="Courier New" w:hAnsi="Courier New" w:cs="Courier New"/>
                <w:sz w:val="20"/>
                <w:szCs w:val="20"/>
              </w:rPr>
              <w:tab/>
              <w:t xml:space="preserve">cout &lt;&lt; "nilai dari var :" &lt;&lt; var &lt;&lt; endl; </w:t>
            </w:r>
          </w:p>
          <w:p w14:paraId="0CAD7C58" w14:textId="77777777" w:rsidR="009C141C" w:rsidRPr="009C141C" w:rsidRDefault="009C141C" w:rsidP="009C141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C14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C141C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14:paraId="7687FBE1" w14:textId="77777777" w:rsidR="009C141C" w:rsidRPr="009C141C" w:rsidRDefault="009C141C" w:rsidP="009C141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C14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C141C">
              <w:rPr>
                <w:rFonts w:ascii="Courier New" w:hAnsi="Courier New" w:cs="Courier New"/>
                <w:sz w:val="20"/>
                <w:szCs w:val="20"/>
              </w:rPr>
              <w:tab/>
              <w:t xml:space="preserve">cout &lt;&lt; "Alamat dari variable pointer varPtr :" &lt;&lt; &amp;var &lt;&lt; endl; </w:t>
            </w:r>
          </w:p>
          <w:p w14:paraId="59D6E49E" w14:textId="77777777" w:rsidR="009C141C" w:rsidRPr="009C141C" w:rsidRDefault="009C141C" w:rsidP="009C141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C14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C141C">
              <w:rPr>
                <w:rFonts w:ascii="Courier New" w:hAnsi="Courier New" w:cs="Courier New"/>
                <w:sz w:val="20"/>
                <w:szCs w:val="20"/>
              </w:rPr>
              <w:tab/>
              <w:t xml:space="preserve">cout &lt;&lt; "nilai dari varPtr :" &lt;&lt; varptr &lt;&lt; endl; </w:t>
            </w:r>
          </w:p>
          <w:p w14:paraId="240D613C" w14:textId="77777777" w:rsidR="009C141C" w:rsidRPr="009C141C" w:rsidRDefault="009C141C" w:rsidP="009C141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C14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C141C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14:paraId="3057FA7D" w14:textId="77777777" w:rsidR="009C141C" w:rsidRPr="009C141C" w:rsidRDefault="009C141C" w:rsidP="009C141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C14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C141C">
              <w:rPr>
                <w:rFonts w:ascii="Courier New" w:hAnsi="Courier New" w:cs="Courier New"/>
                <w:sz w:val="20"/>
                <w:szCs w:val="20"/>
              </w:rPr>
              <w:tab/>
              <w:t xml:space="preserve">cout &lt;&lt; "Alamat dari variable pointer varPtrPtr :" &lt;&lt; &amp;varPtr &lt;&lt; endl; </w:t>
            </w:r>
          </w:p>
          <w:p w14:paraId="3A315006" w14:textId="77777777" w:rsidR="009C141C" w:rsidRPr="009C141C" w:rsidRDefault="009C141C" w:rsidP="009C141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C14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C141C">
              <w:rPr>
                <w:rFonts w:ascii="Courier New" w:hAnsi="Courier New" w:cs="Courier New"/>
                <w:sz w:val="20"/>
                <w:szCs w:val="20"/>
              </w:rPr>
              <w:tab/>
              <w:t xml:space="preserve">cout &lt;&lt; "nilai dari varPtr :" &lt;&lt; varptrptr &lt;&lt; endl; </w:t>
            </w:r>
          </w:p>
          <w:p w14:paraId="445BEA53" w14:textId="10D7BC04" w:rsidR="00305CAD" w:rsidRPr="00EB5621" w:rsidRDefault="009C141C" w:rsidP="009C141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C141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2551" w:type="dxa"/>
          </w:tcPr>
          <w:p w14:paraId="1CFA7A29" w14:textId="77777777" w:rsidR="009C141C" w:rsidRDefault="00C662B5" w:rsidP="00F64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  <w:p w14:paraId="153947F3" w14:textId="3A3D691E" w:rsidR="00305CAD" w:rsidRDefault="00C662B5" w:rsidP="00F64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="009C141C" w:rsidRPr="009C141C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92D0208" wp14:editId="1EB3B357">
                  <wp:extent cx="1842770" cy="780415"/>
                  <wp:effectExtent l="0" t="0" r="5080" b="635"/>
                  <wp:docPr id="23" name="Gambar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2770" cy="780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F67C63" w14:textId="6B0ECFA8" w:rsidR="009C141C" w:rsidRDefault="009C141C" w:rsidP="00F64D03">
            <w:pPr>
              <w:jc w:val="center"/>
              <w:rPr>
                <w:rFonts w:ascii="Times New Roman" w:hAnsi="Times New Roman" w:cs="Times New Roman"/>
              </w:rPr>
            </w:pPr>
          </w:p>
          <w:p w14:paraId="32415D3D" w14:textId="10A2B4B8" w:rsidR="009C141C" w:rsidRDefault="009C141C" w:rsidP="00F64D03">
            <w:pPr>
              <w:jc w:val="center"/>
              <w:rPr>
                <w:rFonts w:ascii="Times New Roman" w:hAnsi="Times New Roman" w:cs="Times New Roman"/>
              </w:rPr>
            </w:pPr>
          </w:p>
          <w:p w14:paraId="4CFBBC3A" w14:textId="7070DE8D" w:rsidR="009C141C" w:rsidRDefault="009C141C" w:rsidP="00F64D03">
            <w:pPr>
              <w:jc w:val="center"/>
              <w:rPr>
                <w:rFonts w:ascii="Times New Roman" w:hAnsi="Times New Roman" w:cs="Times New Roman"/>
              </w:rPr>
            </w:pPr>
          </w:p>
          <w:p w14:paraId="3516AD20" w14:textId="41FC7FAA" w:rsidR="009C141C" w:rsidRDefault="009C141C" w:rsidP="00F64D03">
            <w:pPr>
              <w:jc w:val="center"/>
              <w:rPr>
                <w:rFonts w:ascii="Times New Roman" w:hAnsi="Times New Roman" w:cs="Times New Roman"/>
              </w:rPr>
            </w:pPr>
          </w:p>
          <w:p w14:paraId="0EBA6AD6" w14:textId="77777777" w:rsidR="009C141C" w:rsidRDefault="009C141C" w:rsidP="00F64D03">
            <w:pPr>
              <w:jc w:val="center"/>
              <w:rPr>
                <w:rFonts w:ascii="Times New Roman" w:hAnsi="Times New Roman" w:cs="Times New Roman"/>
              </w:rPr>
            </w:pPr>
          </w:p>
          <w:p w14:paraId="5189E7EE" w14:textId="502D30F7" w:rsidR="00C662B5" w:rsidRDefault="00C662B5" w:rsidP="00F64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C++</w:t>
            </w:r>
          </w:p>
          <w:p w14:paraId="70BC44CD" w14:textId="6BED0799" w:rsidR="009C141C" w:rsidRDefault="009C141C" w:rsidP="00F64D03">
            <w:pPr>
              <w:jc w:val="center"/>
              <w:rPr>
                <w:rFonts w:ascii="Times New Roman" w:hAnsi="Times New Roman" w:cs="Times New Roman"/>
              </w:rPr>
            </w:pPr>
          </w:p>
          <w:p w14:paraId="32936735" w14:textId="69374BE7" w:rsidR="00C662B5" w:rsidRPr="00F64D03" w:rsidRDefault="009C141C" w:rsidP="00F64D03">
            <w:pPr>
              <w:jc w:val="center"/>
              <w:rPr>
                <w:rFonts w:ascii="Times New Roman" w:hAnsi="Times New Roman" w:cs="Times New Roman"/>
              </w:rPr>
            </w:pPr>
            <w:r w:rsidRPr="009C141C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967C213" wp14:editId="6C8D0E9E">
                  <wp:extent cx="1842770" cy="819150"/>
                  <wp:effectExtent l="0" t="0" r="5080" b="0"/>
                  <wp:docPr id="24" name="Gambar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2770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811D23" w14:textId="77777777" w:rsidR="00F64D03" w:rsidRPr="00F64D03" w:rsidRDefault="00F64D03" w:rsidP="00F64D03">
      <w:pPr>
        <w:jc w:val="center"/>
        <w:rPr>
          <w:rFonts w:ascii="Times New Roman" w:hAnsi="Times New Roman" w:cs="Times New Roman"/>
        </w:rPr>
      </w:pPr>
    </w:p>
    <w:sectPr w:rsidR="00F64D03" w:rsidRPr="00F64D03" w:rsidSect="00DE4A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D03"/>
    <w:rsid w:val="00071E04"/>
    <w:rsid w:val="00146433"/>
    <w:rsid w:val="001B300E"/>
    <w:rsid w:val="00305CAD"/>
    <w:rsid w:val="00326B05"/>
    <w:rsid w:val="004920DF"/>
    <w:rsid w:val="004E6225"/>
    <w:rsid w:val="005552B5"/>
    <w:rsid w:val="005D48AF"/>
    <w:rsid w:val="00794829"/>
    <w:rsid w:val="007D358C"/>
    <w:rsid w:val="00825B3E"/>
    <w:rsid w:val="008A191F"/>
    <w:rsid w:val="009C141C"/>
    <w:rsid w:val="00A60508"/>
    <w:rsid w:val="00B65AF2"/>
    <w:rsid w:val="00C0528C"/>
    <w:rsid w:val="00C662B5"/>
    <w:rsid w:val="00D54EB9"/>
    <w:rsid w:val="00DC728F"/>
    <w:rsid w:val="00DE4A98"/>
    <w:rsid w:val="00EB3ED8"/>
    <w:rsid w:val="00EB5621"/>
    <w:rsid w:val="00EB7A24"/>
    <w:rsid w:val="00ED7AA1"/>
    <w:rsid w:val="00F64D03"/>
    <w:rsid w:val="00FD0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69560"/>
  <w15:chartTrackingRefBased/>
  <w15:docId w15:val="{E2C88C8B-C28F-4BC9-953F-48AB59FFE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4D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5C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808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RIZKI ARYANDA RAHMAN</cp:lastModifiedBy>
  <cp:revision>2</cp:revision>
  <dcterms:created xsi:type="dcterms:W3CDTF">2023-03-31T15:41:00Z</dcterms:created>
  <dcterms:modified xsi:type="dcterms:W3CDTF">2023-03-31T15:41:00Z</dcterms:modified>
</cp:coreProperties>
</file>