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B1084" w14:textId="5308C64B" w:rsidR="00D11467" w:rsidRPr="00D11467" w:rsidRDefault="00D11467">
      <w:pPr>
        <w:pBdr>
          <w:bottom w:val="single" w:sz="6" w:space="1" w:color="auto"/>
        </w:pBdr>
        <w:rPr>
          <w:color w:val="0070C0"/>
        </w:rPr>
      </w:pPr>
      <w:r>
        <w:rPr>
          <w:color w:val="FF0000"/>
        </w:rPr>
        <w:t xml:space="preserve">Base: </w:t>
      </w:r>
      <w:hyperlink r:id="rId4" w:history="1">
        <w:r w:rsidRPr="00E44126">
          <w:rPr>
            <w:rStyle w:val="Hyperlink"/>
          </w:rPr>
          <w:t>http://127.0.0.1:5000</w:t>
        </w:r>
      </w:hyperlink>
    </w:p>
    <w:p w14:paraId="6B185C80" w14:textId="77777777" w:rsidR="00D11467" w:rsidRDefault="00D11467">
      <w:pPr>
        <w:rPr>
          <w:color w:val="FF0000"/>
        </w:rPr>
      </w:pPr>
    </w:p>
    <w:p w14:paraId="400C46FB" w14:textId="1BFDB869" w:rsidR="007203F7" w:rsidRPr="007203F7" w:rsidRDefault="007203F7">
      <w:pPr>
        <w:rPr>
          <w:color w:val="00B050"/>
        </w:rPr>
      </w:pPr>
      <w:r w:rsidRPr="007203F7">
        <w:rPr>
          <w:color w:val="FF0000"/>
        </w:rPr>
        <w:t xml:space="preserve">POST </w:t>
      </w:r>
      <w:r>
        <w:t xml:space="preserve">– create sounds </w:t>
      </w:r>
      <w:r w:rsidRPr="007203F7">
        <w:rPr>
          <w:color w:val="00B050"/>
        </w:rPr>
        <w:t>- /create</w:t>
      </w:r>
    </w:p>
    <w:p w14:paraId="0575B34C" w14:textId="3AB80107" w:rsidR="007847A8" w:rsidRDefault="007203F7">
      <w:r>
        <w:t>{</w:t>
      </w:r>
      <w:bookmarkStart w:id="0" w:name="_GoBack"/>
      <w:bookmarkEnd w:id="0"/>
    </w:p>
    <w:p w14:paraId="527D0731" w14:textId="316891CF" w:rsidR="007203F7" w:rsidRDefault="007203F7">
      <w:r>
        <w:tab/>
        <w:t>Text: String,</w:t>
      </w:r>
    </w:p>
    <w:p w14:paraId="13AE884B" w14:textId="44559222" w:rsidR="007203F7" w:rsidRDefault="007203F7">
      <w:r>
        <w:tab/>
      </w:r>
      <w:proofErr w:type="spellStart"/>
      <w:r>
        <w:t>Category_</w:t>
      </w:r>
      <w:proofErr w:type="gramStart"/>
      <w:r>
        <w:t>id:Integer</w:t>
      </w:r>
      <w:proofErr w:type="spellEnd"/>
      <w:proofErr w:type="gramEnd"/>
    </w:p>
    <w:p w14:paraId="6D572D5A" w14:textId="21D40423" w:rsidR="007203F7" w:rsidRDefault="007203F7">
      <w:r>
        <w:t>}</w:t>
      </w:r>
    </w:p>
    <w:p w14:paraId="718E6A7D" w14:textId="2F400F27" w:rsidR="007203F7" w:rsidRDefault="007203F7">
      <w:r w:rsidRPr="007203F7">
        <w:rPr>
          <w:color w:val="FF0000"/>
        </w:rPr>
        <w:t xml:space="preserve">POST </w:t>
      </w:r>
      <w:r>
        <w:t xml:space="preserve">– delete </w:t>
      </w:r>
      <w:proofErr w:type="gramStart"/>
      <w:r>
        <w:t>sound  -</w:t>
      </w:r>
      <w:proofErr w:type="gramEnd"/>
      <w:r>
        <w:t xml:space="preserve"> </w:t>
      </w:r>
      <w:r w:rsidRPr="007203F7">
        <w:rPr>
          <w:color w:val="00B050"/>
        </w:rPr>
        <w:t>/delete</w:t>
      </w:r>
    </w:p>
    <w:p w14:paraId="04D8694F" w14:textId="02A3FA9E" w:rsidR="007203F7" w:rsidRDefault="007203F7">
      <w:r>
        <w:t>{</w:t>
      </w:r>
    </w:p>
    <w:p w14:paraId="67D2332C" w14:textId="6C6BF134" w:rsidR="007203F7" w:rsidRDefault="007203F7">
      <w:r>
        <w:tab/>
      </w:r>
      <w:proofErr w:type="spellStart"/>
      <w:proofErr w:type="gramStart"/>
      <w:r>
        <w:t>Text:String</w:t>
      </w:r>
      <w:proofErr w:type="spellEnd"/>
      <w:proofErr w:type="gramEnd"/>
    </w:p>
    <w:p w14:paraId="5DAF67C3" w14:textId="04114FB4" w:rsidR="007203F7" w:rsidRDefault="007203F7">
      <w:r>
        <w:t xml:space="preserve">} </w:t>
      </w:r>
    </w:p>
    <w:p w14:paraId="3E5C0154" w14:textId="60B903E8" w:rsidR="007203F7" w:rsidRDefault="007203F7">
      <w:r w:rsidRPr="007203F7">
        <w:rPr>
          <w:color w:val="FF0000"/>
        </w:rPr>
        <w:t>GET</w:t>
      </w:r>
      <w:r>
        <w:t xml:space="preserve"> – get all categories - </w:t>
      </w:r>
      <w:r w:rsidRPr="007203F7">
        <w:rPr>
          <w:color w:val="00B050"/>
        </w:rPr>
        <w:t>/categories</w:t>
      </w:r>
    </w:p>
    <w:sectPr w:rsidR="0072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BB"/>
    <w:rsid w:val="006C42BB"/>
    <w:rsid w:val="007203F7"/>
    <w:rsid w:val="007847A8"/>
    <w:rsid w:val="00D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63A8"/>
  <w15:chartTrackingRefBased/>
  <w15:docId w15:val="{1776D089-3454-436E-905C-484843E4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Gcomp</dc:creator>
  <cp:keywords/>
  <dc:description/>
  <cp:lastModifiedBy>Gcomp</cp:lastModifiedBy>
  <cp:revision>3</cp:revision>
  <dcterms:created xsi:type="dcterms:W3CDTF">2024-03-28T18:47:00Z</dcterms:created>
  <dcterms:modified xsi:type="dcterms:W3CDTF">2024-03-28T18:53:00Z</dcterms:modified>
</cp:coreProperties>
</file>