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06BC" w14:textId="7985629A" w:rsidR="00334959" w:rsidRPr="00AD2120" w:rsidRDefault="00192AA1" w:rsidP="00AD2120">
      <w:pPr>
        <w:pStyle w:val="ListParagraph"/>
        <w:numPr>
          <w:ilvl w:val="0"/>
          <w:numId w:val="1"/>
        </w:numPr>
        <w:rPr>
          <w:b/>
          <w:bCs/>
        </w:rPr>
      </w:pPr>
      <w:r w:rsidRPr="00192AA1">
        <w:t>(P2) Only filenames that begin with an upper-case letter</w:t>
      </w:r>
      <w:r>
        <w:t xml:space="preserve"> </w:t>
      </w:r>
      <w:r w:rsidRPr="00AD2120">
        <w:rPr>
          <w:b/>
          <w:bCs/>
        </w:rPr>
        <w:t>[[:upper:]]*</w:t>
      </w:r>
    </w:p>
    <w:p w14:paraId="039EADFD" w14:textId="5D8D0622" w:rsidR="00AD2120" w:rsidRPr="00AD2120" w:rsidRDefault="00AD2120" w:rsidP="00AD2120">
      <w:pPr>
        <w:pStyle w:val="ListParagraph"/>
        <w:numPr>
          <w:ilvl w:val="0"/>
          <w:numId w:val="1"/>
        </w:numPr>
      </w:pPr>
      <w:r w:rsidRPr="00AD2120">
        <w:t>(P13) Attach a system to a Red Hat account</w:t>
      </w:r>
      <w:r>
        <w:t xml:space="preserve"> </w:t>
      </w:r>
      <w:r>
        <w:rPr>
          <w:b/>
          <w:bCs/>
        </w:rPr>
        <w:t>register</w:t>
      </w:r>
    </w:p>
    <w:p w14:paraId="06313BC5" w14:textId="53A0171E" w:rsidR="00AD2120" w:rsidRPr="00AD2120" w:rsidRDefault="00AD2120" w:rsidP="00AD2120">
      <w:pPr>
        <w:pStyle w:val="ListParagraph"/>
        <w:numPr>
          <w:ilvl w:val="0"/>
          <w:numId w:val="1"/>
        </w:numPr>
      </w:pPr>
      <w:r w:rsidRPr="00AD2120">
        <w:t>(P2) This directory contains dynamic configuration data such as FTP and websi</w:t>
      </w:r>
      <w:r>
        <w:t xml:space="preserve">te </w:t>
      </w:r>
      <w:r w:rsidRPr="00AD2120">
        <w:rPr>
          <w:b/>
          <w:bCs/>
        </w:rPr>
        <w:t>/var</w:t>
      </w:r>
    </w:p>
    <w:p w14:paraId="06401510" w14:textId="72A9C76A" w:rsidR="00AD2120" w:rsidRDefault="00AD2120" w:rsidP="00AD2120">
      <w:pPr>
        <w:pStyle w:val="ListParagraph"/>
        <w:numPr>
          <w:ilvl w:val="0"/>
          <w:numId w:val="1"/>
        </w:numPr>
      </w:pPr>
      <w:r>
        <w:t>(P 1) Re-execute a recent command by matching the command name</w:t>
      </w:r>
      <w:r w:rsidR="007316ED">
        <w:t xml:space="preserve"> </w:t>
      </w:r>
      <w:r w:rsidR="007316ED" w:rsidRPr="007316ED">
        <w:rPr>
          <w:b/>
          <w:bCs/>
        </w:rPr>
        <w:t>string</w:t>
      </w:r>
    </w:p>
    <w:p w14:paraId="6B2D987B" w14:textId="77777777" w:rsidR="007316ED" w:rsidRPr="007316ED" w:rsidRDefault="007316ED" w:rsidP="007316ED">
      <w:pPr>
        <w:pStyle w:val="ListParagraph"/>
        <w:numPr>
          <w:ilvl w:val="0"/>
          <w:numId w:val="1"/>
        </w:numPr>
      </w:pPr>
      <w:r>
        <w:t xml:space="preserve">(P5) Anumber that identifies the user at the most fundamental level </w:t>
      </w:r>
      <w:r w:rsidRPr="007316ED">
        <w:rPr>
          <w:b/>
          <w:bCs/>
        </w:rPr>
        <w:t>UI</w:t>
      </w:r>
      <w:r>
        <w:rPr>
          <w:b/>
          <w:bCs/>
        </w:rPr>
        <w:t>D</w:t>
      </w:r>
    </w:p>
    <w:p w14:paraId="7E78F54E" w14:textId="1951679D" w:rsidR="007316ED" w:rsidRPr="007316ED" w:rsidRDefault="007316ED" w:rsidP="007316ED">
      <w:pPr>
        <w:pStyle w:val="ListParagraph"/>
        <w:numPr>
          <w:ilvl w:val="0"/>
          <w:numId w:val="1"/>
        </w:numPr>
      </w:pPr>
      <w:r>
        <w:t xml:space="preserve">(P5) The program that provides the user's command line prompt </w:t>
      </w:r>
      <w:r w:rsidRPr="007316ED">
        <w:rPr>
          <w:b/>
          <w:bCs/>
        </w:rPr>
        <w:t>login shell</w:t>
      </w:r>
    </w:p>
    <w:p w14:paraId="29091B2D" w14:textId="16176599" w:rsidR="007316ED" w:rsidRPr="007316ED" w:rsidRDefault="007316ED" w:rsidP="007316ED">
      <w:pPr>
        <w:pStyle w:val="ListParagraph"/>
        <w:numPr>
          <w:ilvl w:val="0"/>
          <w:numId w:val="1"/>
        </w:numPr>
      </w:pPr>
      <w:r>
        <w:t xml:space="preserve">P4) Send command output to both the screen and a file at the same time </w:t>
      </w:r>
      <w:r w:rsidRPr="007316ED">
        <w:rPr>
          <w:b/>
          <w:bCs/>
        </w:rPr>
        <w:t>| tree file</w:t>
      </w:r>
    </w:p>
    <w:p w14:paraId="5ABEA1FB" w14:textId="55340E01" w:rsidR="00391B81" w:rsidRPr="00391B81" w:rsidRDefault="00391B81" w:rsidP="00391B81">
      <w:pPr>
        <w:pStyle w:val="ListParagraph"/>
        <w:numPr>
          <w:ilvl w:val="0"/>
          <w:numId w:val="1"/>
        </w:numPr>
      </w:pPr>
      <w:r>
        <w:t xml:space="preserve">(P14) The device file of a SATA hard drive residing in /dev </w:t>
      </w:r>
      <w:r w:rsidRPr="00391B81">
        <w:rPr>
          <w:b/>
          <w:bCs/>
        </w:rPr>
        <w:t>/dev/sdc</w:t>
      </w:r>
    </w:p>
    <w:p w14:paraId="53B8903E" w14:textId="688B90B6" w:rsidR="00391B81" w:rsidRPr="00391B81" w:rsidRDefault="00391B81" w:rsidP="00391B81">
      <w:pPr>
        <w:pStyle w:val="ListParagraph"/>
        <w:numPr>
          <w:ilvl w:val="0"/>
          <w:numId w:val="1"/>
        </w:numPr>
      </w:pPr>
      <w:r>
        <w:t xml:space="preserve">P2) Regular user commands and utilities are located here </w:t>
      </w:r>
      <w:r w:rsidRPr="00391B81">
        <w:rPr>
          <w:b/>
          <w:bCs/>
        </w:rPr>
        <w:t>/usr/bin</w:t>
      </w:r>
    </w:p>
    <w:p w14:paraId="3EF17A58" w14:textId="3C0EF914" w:rsidR="00391B81" w:rsidRPr="00391B81" w:rsidRDefault="00391B81" w:rsidP="00391B81">
      <w:pPr>
        <w:pStyle w:val="ListParagraph"/>
        <w:numPr>
          <w:ilvl w:val="0"/>
          <w:numId w:val="1"/>
        </w:numPr>
      </w:pPr>
      <w:r>
        <w:t xml:space="preserve">P2) Move to the binaries location from any current location </w:t>
      </w:r>
      <w:r w:rsidRPr="00391B81">
        <w:rPr>
          <w:b/>
          <w:bCs/>
        </w:rPr>
        <w:t>cd/bin</w:t>
      </w:r>
    </w:p>
    <w:p w14:paraId="0AC1F77A" w14:textId="48826829" w:rsidR="00391B81" w:rsidRPr="00391B81" w:rsidRDefault="00391B81" w:rsidP="00391B81">
      <w:pPr>
        <w:pStyle w:val="ListParagraph"/>
        <w:numPr>
          <w:ilvl w:val="0"/>
          <w:numId w:val="1"/>
        </w:numPr>
      </w:pPr>
      <w:r>
        <w:t xml:space="preserve">The fourth field of /etc/passwd </w:t>
      </w:r>
      <w:r w:rsidRPr="00391B81">
        <w:rPr>
          <w:b/>
          <w:bCs/>
        </w:rPr>
        <w:t>primary group</w:t>
      </w:r>
    </w:p>
    <w:p w14:paraId="4E322F2E" w14:textId="59320F79" w:rsidR="00391B81" w:rsidRPr="00391B81" w:rsidRDefault="00391B81" w:rsidP="00391B81">
      <w:pPr>
        <w:pStyle w:val="ListParagraph"/>
        <w:numPr>
          <w:ilvl w:val="0"/>
          <w:numId w:val="1"/>
        </w:numPr>
      </w:pPr>
      <w:r>
        <w:t xml:space="preserve">(P4) Send output and errors to the same new, empty file </w:t>
      </w:r>
      <w:r w:rsidRPr="00391B81">
        <w:rPr>
          <w:b/>
          <w:bCs/>
        </w:rPr>
        <w:t>&amp;&gt;file</w:t>
      </w:r>
    </w:p>
    <w:p w14:paraId="213941D5" w14:textId="233BE90A" w:rsidR="00391B81" w:rsidRPr="00956DDE" w:rsidRDefault="00391B81" w:rsidP="00391B81">
      <w:pPr>
        <w:pStyle w:val="ListParagraph"/>
        <w:numPr>
          <w:ilvl w:val="0"/>
          <w:numId w:val="1"/>
        </w:numPr>
      </w:pPr>
      <w:r>
        <w:t xml:space="preserve">P1) Re-execute a specific command in the history list </w:t>
      </w:r>
      <w:r w:rsidRPr="00391B81">
        <w:rPr>
          <w:b/>
          <w:bCs/>
        </w:rPr>
        <w:t>!number</w:t>
      </w:r>
    </w:p>
    <w:p w14:paraId="5D3DFE4F" w14:textId="73B5D3BF" w:rsidR="00956DDE" w:rsidRPr="00956DDE" w:rsidRDefault="00956DDE" w:rsidP="00956DDE">
      <w:pPr>
        <w:pStyle w:val="ListParagraph"/>
        <w:numPr>
          <w:ilvl w:val="0"/>
          <w:numId w:val="1"/>
        </w:numPr>
      </w:pPr>
      <w:r>
        <w:t xml:space="preserve">(PS) A number that identifies the group at the most fundamental level </w:t>
      </w:r>
      <w:r w:rsidRPr="00956DDE">
        <w:rPr>
          <w:b/>
          <w:bCs/>
        </w:rPr>
        <w:t>GID</w:t>
      </w:r>
    </w:p>
    <w:p w14:paraId="1AD8416B" w14:textId="214CF1C8" w:rsidR="00956DDE" w:rsidRDefault="00956DDE" w:rsidP="00956DDE">
      <w:pPr>
        <w:pStyle w:val="ListParagraph"/>
        <w:numPr>
          <w:ilvl w:val="0"/>
          <w:numId w:val="1"/>
        </w:numPr>
      </w:pPr>
      <w:r>
        <w:t>(P2) Only filenames where first character is not "b</w:t>
      </w:r>
      <w:r w:rsidRPr="00401530">
        <w:rPr>
          <w:b/>
          <w:bCs/>
        </w:rPr>
        <w:t>* [!b]*</w:t>
      </w:r>
    </w:p>
    <w:p w14:paraId="11144CCB" w14:textId="7121A011" w:rsidR="00956DDE" w:rsidRPr="00956DDE" w:rsidRDefault="00956DDE" w:rsidP="00956DDE">
      <w:pPr>
        <w:pStyle w:val="ListParagraph"/>
        <w:numPr>
          <w:ilvl w:val="0"/>
          <w:numId w:val="1"/>
        </w:numPr>
      </w:pPr>
      <w:r>
        <w:t xml:space="preserve"> An interface that provides a display for output and a keyboard for input to a shell session </w:t>
      </w:r>
      <w:r w:rsidRPr="00956DDE">
        <w:rPr>
          <w:b/>
          <w:bCs/>
        </w:rPr>
        <w:t>terminal</w:t>
      </w:r>
    </w:p>
    <w:p w14:paraId="18B027C4" w14:textId="75654C02" w:rsidR="00956DDE" w:rsidRPr="00956DDE" w:rsidRDefault="00956DDE" w:rsidP="00956DDE">
      <w:pPr>
        <w:pStyle w:val="ListParagraph"/>
        <w:numPr>
          <w:ilvl w:val="0"/>
          <w:numId w:val="1"/>
        </w:numPr>
      </w:pPr>
      <w:r>
        <w:t xml:space="preserve">A collection of RPM packages and package groups </w:t>
      </w:r>
      <w:r w:rsidRPr="00956DDE">
        <w:rPr>
          <w:b/>
          <w:bCs/>
        </w:rPr>
        <w:t>repository</w:t>
      </w:r>
    </w:p>
    <w:p w14:paraId="52367178" w14:textId="1D2C4942" w:rsidR="00956DDE" w:rsidRPr="00956DDE" w:rsidRDefault="00956DDE" w:rsidP="00956DDE">
      <w:pPr>
        <w:pStyle w:val="ListParagraph"/>
        <w:numPr>
          <w:ilvl w:val="0"/>
          <w:numId w:val="1"/>
        </w:numPr>
      </w:pPr>
      <w:r>
        <w:t xml:space="preserve">(P11) The following picture means </w:t>
      </w:r>
      <w:r w:rsidRPr="00956DDE">
        <w:rPr>
          <w:b/>
          <w:bCs/>
        </w:rPr>
        <w:t>this configuration is feasible</w:t>
      </w:r>
    </w:p>
    <w:p w14:paraId="7F92BFCF" w14:textId="21D21C68" w:rsidR="00F4756F" w:rsidRPr="00F4756F" w:rsidRDefault="00F4756F" w:rsidP="00F4756F">
      <w:pPr>
        <w:pStyle w:val="ListParagraph"/>
        <w:numPr>
          <w:ilvl w:val="0"/>
          <w:numId w:val="1"/>
        </w:numPr>
      </w:pPr>
      <w:r>
        <w:t xml:space="preserve">[P2) List the current location (long format) with hidden files </w:t>
      </w:r>
      <w:r w:rsidRPr="00F4756F">
        <w:rPr>
          <w:b/>
          <w:bCs/>
        </w:rPr>
        <w:t>ls-al</w:t>
      </w:r>
    </w:p>
    <w:p w14:paraId="2F1A3F28" w14:textId="5FAF4756" w:rsidR="00F4756F" w:rsidRPr="00F4756F" w:rsidRDefault="00F4756F" w:rsidP="00F4756F">
      <w:pPr>
        <w:pStyle w:val="ListParagraph"/>
        <w:numPr>
          <w:ilvl w:val="0"/>
          <w:numId w:val="1"/>
        </w:numPr>
      </w:pPr>
      <w:r>
        <w:t xml:space="preserve">(P2) Determine the absolute path name of the current location </w:t>
      </w:r>
      <w:r w:rsidRPr="00F4756F">
        <w:rPr>
          <w:b/>
          <w:bCs/>
        </w:rPr>
        <w:t>pwd</w:t>
      </w:r>
    </w:p>
    <w:p w14:paraId="33846E66" w14:textId="66CE3460" w:rsidR="00F4756F" w:rsidRPr="00F4756F" w:rsidRDefault="00F4756F" w:rsidP="00F4756F">
      <w:pPr>
        <w:pStyle w:val="ListParagraph"/>
        <w:numPr>
          <w:ilvl w:val="0"/>
          <w:numId w:val="1"/>
        </w:numPr>
      </w:pPr>
      <w:r>
        <w:t xml:space="preserve">P1) The part of the command line that adjusts the behavior of a command </w:t>
      </w:r>
      <w:r w:rsidRPr="00F4756F">
        <w:rPr>
          <w:b/>
          <w:bCs/>
        </w:rPr>
        <w:t>option</w:t>
      </w:r>
    </w:p>
    <w:p w14:paraId="7A80EBDF" w14:textId="75FCCDEC" w:rsidR="00F4756F" w:rsidRPr="00F4756F" w:rsidRDefault="00F4756F" w:rsidP="00F4756F">
      <w:pPr>
        <w:pStyle w:val="ListParagraph"/>
        <w:numPr>
          <w:ilvl w:val="0"/>
          <w:numId w:val="1"/>
        </w:numPr>
      </w:pPr>
      <w:r>
        <w:t xml:space="preserve">1P4) Shortcut used to complete commands, file names, and Options </w:t>
      </w:r>
      <w:r w:rsidRPr="00F4756F">
        <w:rPr>
          <w:b/>
          <w:bCs/>
        </w:rPr>
        <w:t>tab</w:t>
      </w:r>
    </w:p>
    <w:p w14:paraId="4570CB63" w14:textId="552A3266" w:rsidR="00F4756F" w:rsidRPr="00C72A20" w:rsidRDefault="00F4756F" w:rsidP="00F4756F">
      <w:pPr>
        <w:pStyle w:val="ListParagraph"/>
        <w:numPr>
          <w:ilvl w:val="0"/>
          <w:numId w:val="1"/>
        </w:numPr>
      </w:pPr>
      <w:r>
        <w:t xml:space="preserve">(P2) Only filenames that contain a number </w:t>
      </w:r>
      <w:r w:rsidRPr="00C72A20">
        <w:rPr>
          <w:b/>
          <w:bCs/>
        </w:rPr>
        <w:t>*[[:digit:]]</w:t>
      </w:r>
      <w:r w:rsidR="00C72A20" w:rsidRPr="00C72A20">
        <w:rPr>
          <w:b/>
          <w:bCs/>
        </w:rPr>
        <w:t>*</w:t>
      </w:r>
    </w:p>
    <w:p w14:paraId="7CFD7E02" w14:textId="0A1DDBEE" w:rsidR="00C72A20" w:rsidRPr="00C72A20" w:rsidRDefault="00C72A20" w:rsidP="00C72A20">
      <w:pPr>
        <w:pStyle w:val="ListParagraph"/>
        <w:numPr>
          <w:ilvl w:val="0"/>
          <w:numId w:val="1"/>
        </w:numPr>
      </w:pPr>
      <w:r>
        <w:t xml:space="preserve">P1) Copy the last argument of previous commands </w:t>
      </w:r>
      <w:r w:rsidRPr="00C72A20">
        <w:rPr>
          <w:b/>
          <w:bCs/>
        </w:rPr>
        <w:t>esc+</w:t>
      </w:r>
    </w:p>
    <w:p w14:paraId="4FDAF9A1" w14:textId="6E885D7C" w:rsidR="00C72A20" w:rsidRPr="00C72A20" w:rsidRDefault="00C72A20" w:rsidP="00C72A20">
      <w:pPr>
        <w:pStyle w:val="ListParagraph"/>
        <w:numPr>
          <w:ilvl w:val="0"/>
          <w:numId w:val="1"/>
        </w:numPr>
      </w:pPr>
      <w:r>
        <w:t xml:space="preserve">(PS) Location of local group information </w:t>
      </w:r>
      <w:r w:rsidRPr="00C72A20">
        <w:rPr>
          <w:b/>
          <w:bCs/>
        </w:rPr>
        <w:t>/etc/group</w:t>
      </w:r>
    </w:p>
    <w:p w14:paraId="27AC2873" w14:textId="39038933" w:rsidR="00C72A20" w:rsidRPr="00C72A20" w:rsidRDefault="00C72A20" w:rsidP="00C72A20">
      <w:pPr>
        <w:pStyle w:val="ListParagraph"/>
        <w:numPr>
          <w:ilvl w:val="0"/>
          <w:numId w:val="1"/>
        </w:numPr>
      </w:pPr>
      <w:r>
        <w:t xml:space="preserve">(P6 pic) Can be deleted by the user barney </w:t>
      </w:r>
      <w:r w:rsidRPr="00C72A20">
        <w:rPr>
          <w:b/>
          <w:bCs/>
        </w:rPr>
        <w:t>none</w:t>
      </w:r>
    </w:p>
    <w:p w14:paraId="75BCA9CB" w14:textId="66F31A27" w:rsidR="00C72A20" w:rsidRPr="00C72A20" w:rsidRDefault="00C72A20" w:rsidP="00C72A20">
      <w:pPr>
        <w:pStyle w:val="ListParagraph"/>
        <w:numPr>
          <w:ilvl w:val="0"/>
          <w:numId w:val="1"/>
        </w:numPr>
      </w:pPr>
      <w:r>
        <w:t xml:space="preserve">(P6 pic) Contents may be modified by the user betty </w:t>
      </w:r>
      <w:r w:rsidRPr="00C72A20">
        <w:rPr>
          <w:b/>
          <w:bCs/>
        </w:rPr>
        <w:t>|file 2</w:t>
      </w:r>
    </w:p>
    <w:p w14:paraId="123D580E" w14:textId="6113514A" w:rsidR="00C9063A" w:rsidRPr="00C9063A" w:rsidRDefault="00C9063A" w:rsidP="00C9063A">
      <w:pPr>
        <w:pStyle w:val="ListParagraph"/>
        <w:numPr>
          <w:ilvl w:val="0"/>
          <w:numId w:val="1"/>
        </w:numPr>
      </w:pPr>
      <w:r>
        <w:t xml:space="preserve">(P2) Return to the most previous working directory </w:t>
      </w:r>
      <w:r w:rsidRPr="00C9063A">
        <w:rPr>
          <w:b/>
          <w:bCs/>
        </w:rPr>
        <w:t>cd..</w:t>
      </w:r>
    </w:p>
    <w:p w14:paraId="6501ACAF" w14:textId="3826F0D8" w:rsidR="00C9063A" w:rsidRPr="00C9063A" w:rsidRDefault="00C9063A" w:rsidP="00C9063A">
      <w:pPr>
        <w:pStyle w:val="ListParagraph"/>
        <w:numPr>
          <w:ilvl w:val="0"/>
          <w:numId w:val="1"/>
        </w:numPr>
      </w:pPr>
      <w:r>
        <w:t xml:space="preserve">(P11) The following picture means </w:t>
      </w:r>
      <w:r w:rsidRPr="00C9063A">
        <w:rPr>
          <w:b/>
          <w:bCs/>
        </w:rPr>
        <w:t>invalid IPv4 address</w:t>
      </w:r>
    </w:p>
    <w:p w14:paraId="41232445" w14:textId="06913309" w:rsidR="00C9063A" w:rsidRPr="00C9063A" w:rsidRDefault="00C9063A" w:rsidP="00C9063A">
      <w:pPr>
        <w:pStyle w:val="ListParagraph"/>
        <w:numPr>
          <w:ilvl w:val="0"/>
          <w:numId w:val="1"/>
        </w:numPr>
      </w:pPr>
      <w:r>
        <w:t xml:space="preserve">(P13) The processor type required for a specific package </w:t>
      </w:r>
      <w:r w:rsidRPr="00C9063A">
        <w:rPr>
          <w:b/>
          <w:bCs/>
        </w:rPr>
        <w:t>Arhitecture</w:t>
      </w:r>
    </w:p>
    <w:p w14:paraId="748A037B" w14:textId="0A2224F2" w:rsidR="00C9063A" w:rsidRPr="00C9063A" w:rsidRDefault="00C9063A" w:rsidP="00C9063A">
      <w:pPr>
        <w:pStyle w:val="ListParagraph"/>
        <w:numPr>
          <w:ilvl w:val="0"/>
          <w:numId w:val="1"/>
        </w:numPr>
      </w:pPr>
      <w:r>
        <w:t xml:space="preserve">(P10) The log file for security and authentication related messages and errors </w:t>
      </w:r>
      <w:r w:rsidRPr="00C9063A">
        <w:rPr>
          <w:b/>
          <w:bCs/>
        </w:rPr>
        <w:t>/var/log/secure</w:t>
      </w:r>
    </w:p>
    <w:p w14:paraId="71D3A2BD" w14:textId="37DE7F5C" w:rsidR="00C9063A" w:rsidRPr="003849B0" w:rsidRDefault="00C9063A" w:rsidP="00C9063A">
      <w:pPr>
        <w:pStyle w:val="ListParagraph"/>
        <w:numPr>
          <w:ilvl w:val="0"/>
          <w:numId w:val="1"/>
        </w:numPr>
      </w:pPr>
      <w:r>
        <w:t xml:space="preserve">(P14) The device file of a logical volume in /dev </w:t>
      </w:r>
      <w:r w:rsidRPr="00415F74">
        <w:rPr>
          <w:b/>
          <w:bCs/>
        </w:rPr>
        <w:t>/dev/</w:t>
      </w:r>
      <w:r w:rsidR="00415F74" w:rsidRPr="00415F74">
        <w:rPr>
          <w:b/>
          <w:bCs/>
        </w:rPr>
        <w:t>vg_install/v_home</w:t>
      </w:r>
    </w:p>
    <w:p w14:paraId="06E36CFA" w14:textId="77777777" w:rsidR="003849B0" w:rsidRDefault="003849B0" w:rsidP="003849B0">
      <w:pPr>
        <w:pStyle w:val="ListParagraph"/>
        <w:numPr>
          <w:ilvl w:val="0"/>
          <w:numId w:val="1"/>
        </w:numPr>
      </w:pPr>
      <w:r>
        <w:t xml:space="preserve">(P10) Most syslog messages are logged here. The exceptions are messages related to authentication, email processing. and that periodically run jobs, or those which are purely debugging related </w:t>
      </w:r>
      <w:r w:rsidRPr="00415F74">
        <w:rPr>
          <w:b/>
          <w:bCs/>
        </w:rPr>
        <w:t>/var/log/massages</w:t>
      </w:r>
    </w:p>
    <w:p w14:paraId="51CDC3CC" w14:textId="77777777" w:rsidR="003849B0" w:rsidRDefault="003849B0" w:rsidP="003849B0">
      <w:pPr>
        <w:pStyle w:val="ListParagraph"/>
        <w:numPr>
          <w:ilvl w:val="0"/>
          <w:numId w:val="1"/>
        </w:numPr>
      </w:pPr>
      <w:r>
        <w:t xml:space="preserve">(P6 pic) Can be deleted by the user fred </w:t>
      </w:r>
      <w:r w:rsidRPr="00415F74">
        <w:rPr>
          <w:b/>
          <w:bCs/>
        </w:rPr>
        <w:t>all</w:t>
      </w:r>
    </w:p>
    <w:p w14:paraId="723BC50C" w14:textId="23064D7B" w:rsidR="003849B0" w:rsidRDefault="003849B0" w:rsidP="003849B0">
      <w:pPr>
        <w:pStyle w:val="ListParagraph"/>
        <w:numPr>
          <w:ilvl w:val="0"/>
          <w:numId w:val="1"/>
        </w:numPr>
      </w:pPr>
      <w:r>
        <w:t xml:space="preserve">(P10) The log file related to periodically executed tasks </w:t>
      </w:r>
      <w:r w:rsidRPr="00401530">
        <w:rPr>
          <w:b/>
          <w:bCs/>
        </w:rPr>
        <w:t>/var/log/cron</w:t>
      </w:r>
    </w:p>
    <w:p w14:paraId="6DC8C429" w14:textId="639B4176" w:rsidR="003849B0" w:rsidRDefault="003849B0" w:rsidP="003849B0">
      <w:pPr>
        <w:pStyle w:val="ListParagraph"/>
        <w:numPr>
          <w:ilvl w:val="0"/>
          <w:numId w:val="1"/>
        </w:numPr>
      </w:pPr>
      <w:r>
        <w:br w:type="page"/>
      </w:r>
    </w:p>
    <w:p w14:paraId="528E68B0" w14:textId="77777777" w:rsidR="00CE7C60" w:rsidRPr="00CD310D" w:rsidRDefault="00CE7C60" w:rsidP="00CE7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lastRenderedPageBreak/>
        <w:t>This directory contains dynamic configuration data such as FTP and websites</w:t>
      </w:r>
    </w:p>
    <w:p w14:paraId="3C53193B" w14:textId="77777777" w:rsidR="00CE7C60" w:rsidRPr="00CD310D" w:rsidRDefault="00CE7C60" w:rsidP="00CE7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DE4F2B">
        <w:rPr>
          <w:rFonts w:eastAsia="Times New Roman" w:cstheme="minorHAnsi"/>
          <w:lang w:eastAsia="en-ID"/>
        </w:rPr>
        <w:t>/usr</w:t>
      </w:r>
    </w:p>
    <w:p w14:paraId="5AFBB87C" w14:textId="77777777" w:rsidR="00CE7C60" w:rsidRPr="00CD310D" w:rsidRDefault="00CE7C60" w:rsidP="00CE7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DE4F2B">
        <w:rPr>
          <w:rFonts w:eastAsia="Times New Roman" w:cstheme="minorHAnsi"/>
          <w:lang w:eastAsia="en-ID"/>
        </w:rPr>
        <w:t>/etc</w:t>
      </w:r>
    </w:p>
    <w:p w14:paraId="05E154E7" w14:textId="77777777" w:rsidR="00CE7C60" w:rsidRPr="00CD310D" w:rsidRDefault="00CE7C60" w:rsidP="00CE7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/var</w:t>
      </w:r>
    </w:p>
    <w:p w14:paraId="3082CBF4" w14:textId="77777777" w:rsidR="00CE7C60" w:rsidRPr="00CD310D" w:rsidRDefault="00CE7C60" w:rsidP="00CE7C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DE4F2B">
        <w:rPr>
          <w:rFonts w:eastAsia="Times New Roman" w:cstheme="minorHAnsi"/>
          <w:lang w:eastAsia="en-ID"/>
        </w:rPr>
        <w:t>/root</w:t>
      </w:r>
    </w:p>
    <w:p w14:paraId="24D725A9" w14:textId="77777777" w:rsidR="00CE7C60" w:rsidRPr="00CD310D" w:rsidRDefault="00CE7C60" w:rsidP="00CE7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Send command output to file; errors to different file</w:t>
      </w:r>
    </w:p>
    <w:p w14:paraId="6CCC8BF3" w14:textId="77777777" w:rsidR="00CE7C60" w:rsidRPr="00CD310D" w:rsidRDefault="00CE7C60" w:rsidP="00CE7C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&gt;file 2&gt;file2</w:t>
      </w:r>
    </w:p>
    <w:p w14:paraId="7E21D505" w14:textId="77777777" w:rsidR="00CE7C60" w:rsidRPr="00CD310D" w:rsidRDefault="00CE7C60" w:rsidP="00CE7C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DE4F2B">
        <w:rPr>
          <w:rFonts w:eastAsia="Times New Roman" w:cstheme="minorHAnsi"/>
          <w:lang w:eastAsia="en-ID"/>
        </w:rPr>
        <w:t>2&gt;/dev/null</w:t>
      </w:r>
    </w:p>
    <w:p w14:paraId="72F628CF" w14:textId="77777777" w:rsidR="00CE7C60" w:rsidRPr="00CD310D" w:rsidRDefault="00CE7C60" w:rsidP="00CE7C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DE4F2B">
        <w:rPr>
          <w:rFonts w:eastAsia="Times New Roman" w:cstheme="minorHAnsi"/>
          <w:lang w:eastAsia="en-ID"/>
        </w:rPr>
        <w:t>file 2&gt; /dev/null</w:t>
      </w:r>
    </w:p>
    <w:p w14:paraId="6888811C" w14:textId="77777777" w:rsidR="00CE7C60" w:rsidRPr="00CD310D" w:rsidRDefault="00CE7C60" w:rsidP="00CE7C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DE4F2B">
        <w:rPr>
          <w:rFonts w:eastAsia="Times New Roman" w:cstheme="minorHAnsi"/>
          <w:lang w:eastAsia="en-ID"/>
        </w:rPr>
        <w:t>&amp;&gt;file</w:t>
      </w:r>
    </w:p>
    <w:p w14:paraId="57CE0F60" w14:textId="77777777" w:rsidR="00CE7C60" w:rsidRPr="00CD310D" w:rsidRDefault="00CE7C60" w:rsidP="00CE7C6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Process is running or waiting to run on a CPU</w:t>
      </w:r>
    </w:p>
    <w:p w14:paraId="1730A78D" w14:textId="77777777" w:rsidR="00CE7C60" w:rsidRPr="00CD310D" w:rsidRDefault="00CE7C60" w:rsidP="00CE7C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R</w:t>
      </w:r>
    </w:p>
    <w:p w14:paraId="40987F40" w14:textId="77777777" w:rsidR="00CE7C60" w:rsidRPr="00CD310D" w:rsidRDefault="00CE7C60" w:rsidP="00CE7C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S</w:t>
      </w:r>
    </w:p>
    <w:p w14:paraId="3556887A" w14:textId="77777777" w:rsidR="00CE7C60" w:rsidRPr="00CD310D" w:rsidRDefault="00CE7C60" w:rsidP="00CE7C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D</w:t>
      </w:r>
    </w:p>
    <w:p w14:paraId="53BE7C12" w14:textId="77777777" w:rsidR="00CE7C60" w:rsidRPr="00CD310D" w:rsidRDefault="00CE7C60" w:rsidP="00CE7C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T</w:t>
      </w:r>
    </w:p>
    <w:p w14:paraId="4DAAB0E1" w14:textId="77777777" w:rsidR="00CE7C60" w:rsidRPr="00CD310D" w:rsidRDefault="00CE7C60" w:rsidP="00CE7C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fourth field of /etc/passwd</w:t>
      </w:r>
    </w:p>
    <w:p w14:paraId="2850889F" w14:textId="77777777" w:rsidR="00CE7C60" w:rsidRPr="00CD310D" w:rsidRDefault="00CE7C60" w:rsidP="00CE7C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primary group</w:t>
      </w:r>
    </w:p>
    <w:p w14:paraId="34961048" w14:textId="77777777" w:rsidR="00CE7C60" w:rsidRPr="00CD310D" w:rsidRDefault="00CE7C60" w:rsidP="00CE7C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home directory</w:t>
      </w:r>
    </w:p>
    <w:p w14:paraId="7BFB6FCC" w14:textId="77777777" w:rsidR="00CE7C60" w:rsidRPr="00CD310D" w:rsidRDefault="00CE7C60" w:rsidP="00CE7C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login shell</w:t>
      </w:r>
    </w:p>
    <w:p w14:paraId="77FCD68C" w14:textId="77777777" w:rsidR="00CE7C60" w:rsidRPr="00CD310D" w:rsidRDefault="00CE7C60" w:rsidP="00CE7C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UID</w:t>
      </w:r>
    </w:p>
    <w:p w14:paraId="39BFB95D" w14:textId="77777777" w:rsidR="00CE7C60" w:rsidRPr="00CD310D" w:rsidRDefault="00CE7C60" w:rsidP="00CE7C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List the current user's home directory (long format) in simplest syntax. when it is not the current location</w:t>
      </w:r>
    </w:p>
    <w:p w14:paraId="0B36EC0C" w14:textId="77777777" w:rsidR="00CE7C60" w:rsidRPr="00CD310D" w:rsidRDefault="00CE7C60" w:rsidP="00CE7C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ls -l ~</w:t>
      </w:r>
    </w:p>
    <w:p w14:paraId="550A31DE" w14:textId="77777777" w:rsidR="00CE7C60" w:rsidRPr="00CD310D" w:rsidRDefault="00CE7C60" w:rsidP="00CE7C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cd</w:t>
      </w:r>
    </w:p>
    <w:p w14:paraId="0328039E" w14:textId="77777777" w:rsidR="00CE7C60" w:rsidRPr="00CD310D" w:rsidRDefault="00CE7C60" w:rsidP="00CE7C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pwd</w:t>
      </w:r>
    </w:p>
    <w:p w14:paraId="311F8271" w14:textId="77777777" w:rsidR="00CE7C60" w:rsidRPr="00CD310D" w:rsidRDefault="00CE7C60" w:rsidP="00CE7C6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ls -al</w:t>
      </w:r>
    </w:p>
    <w:p w14:paraId="20DBEBD1" w14:textId="77777777" w:rsidR="00CE7C60" w:rsidRPr="00CD310D" w:rsidRDefault="00CE7C60" w:rsidP="00CE7C6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following picture means</w:t>
      </w:r>
    </w:p>
    <w:p w14:paraId="2FF27556" w14:textId="77777777" w:rsidR="00CE7C60" w:rsidRPr="00CD310D" w:rsidRDefault="00CE7C60" w:rsidP="00CE7C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name resolution is not configured</w:t>
      </w:r>
    </w:p>
    <w:p w14:paraId="038C37DE" w14:textId="77777777" w:rsidR="00CE7C60" w:rsidRPr="00CD310D" w:rsidRDefault="00CE7C60" w:rsidP="00CE7C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gateway is not on the same subnet</w:t>
      </w:r>
    </w:p>
    <w:p w14:paraId="3547E809" w14:textId="77777777" w:rsidR="00CE7C60" w:rsidRPr="00CD310D" w:rsidRDefault="00CE7C60" w:rsidP="00CE7C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IP address cannot be a network address</w:t>
      </w:r>
    </w:p>
    <w:p w14:paraId="229D7770" w14:textId="77777777" w:rsidR="00CE7C60" w:rsidRPr="00DE4F2B" w:rsidRDefault="00CE7C60" w:rsidP="00CE7C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this configuration is feasible</w:t>
      </w:r>
    </w:p>
    <w:p w14:paraId="0DFBD92F" w14:textId="77777777" w:rsidR="00CE7C60" w:rsidRPr="00DE4F2B" w:rsidRDefault="00CE7C60" w:rsidP="00CE7C60">
      <w:pPr>
        <w:spacing w:after="0" w:line="240" w:lineRule="auto"/>
        <w:rPr>
          <w:rFonts w:cstheme="minorHAnsi"/>
        </w:rPr>
      </w:pPr>
      <w:r w:rsidRPr="00DE4F2B">
        <w:rPr>
          <w:rFonts w:cstheme="minorHAnsi"/>
          <w:noProof/>
        </w:rPr>
        <w:drawing>
          <wp:inline distT="0" distB="0" distL="0" distR="0" wp14:anchorId="06529CEC" wp14:editId="2A5AB9B1">
            <wp:extent cx="4134062" cy="1511378"/>
            <wp:effectExtent l="0" t="0" r="0" b="0"/>
            <wp:docPr id="20278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2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D38" w14:textId="77777777" w:rsidR="00CE7C60" w:rsidRPr="00DE4F2B" w:rsidRDefault="00CE7C60" w:rsidP="00CE7C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part of the command line that specifies the target that the command should operate on</w:t>
      </w:r>
    </w:p>
    <w:p w14:paraId="31E72936" w14:textId="77777777" w:rsidR="00CE7C60" w:rsidRPr="00CD310D" w:rsidRDefault="00CE7C60" w:rsidP="00CE7C6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Virtual console</w:t>
      </w:r>
    </w:p>
    <w:p w14:paraId="0C24DB7B" w14:textId="77777777" w:rsidR="00CE7C60" w:rsidRPr="00CD310D" w:rsidRDefault="00CE7C60" w:rsidP="00CE7C6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Terminal</w:t>
      </w:r>
    </w:p>
    <w:p w14:paraId="7D04AF82" w14:textId="77777777" w:rsidR="00CE7C60" w:rsidRPr="00CD310D" w:rsidRDefault="00CE7C60" w:rsidP="00CE7C6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Option</w:t>
      </w:r>
    </w:p>
    <w:p w14:paraId="37CE066A" w14:textId="77777777" w:rsidR="00CE7C60" w:rsidRPr="00CD310D" w:rsidRDefault="00CE7C60" w:rsidP="00CE7C6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Argument</w:t>
      </w:r>
    </w:p>
    <w:p w14:paraId="75D8D178" w14:textId="77777777" w:rsidR="00CE7C60" w:rsidRPr="00DE4F2B" w:rsidRDefault="00CE7C60" w:rsidP="00CE7C6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Jump to the beginning of the previous word on the command line</w:t>
      </w:r>
    </w:p>
    <w:p w14:paraId="19E8D4F1" w14:textId="77777777" w:rsidR="00CE7C60" w:rsidRPr="00CD310D" w:rsidRDefault="00CE7C60" w:rsidP="00CE7C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Ctrl+k</w:t>
      </w:r>
    </w:p>
    <w:p w14:paraId="143DEE35" w14:textId="77777777" w:rsidR="00CE7C60" w:rsidRPr="00CD310D" w:rsidRDefault="00CE7C60" w:rsidP="00CE7C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!string</w:t>
      </w:r>
    </w:p>
    <w:p w14:paraId="26E813C3" w14:textId="77777777" w:rsidR="00CE7C60" w:rsidRPr="00CD310D" w:rsidRDefault="00CE7C60" w:rsidP="00CE7C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Ctrl+Left Arrow</w:t>
      </w:r>
    </w:p>
    <w:p w14:paraId="304AF5A2" w14:textId="77777777" w:rsidR="00CE7C60" w:rsidRPr="00CD310D" w:rsidRDefault="00CE7C60" w:rsidP="00CE7C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Ctrl+Right Arrow</w:t>
      </w:r>
    </w:p>
    <w:p w14:paraId="46BE20DE" w14:textId="77777777" w:rsidR="00CE7C60" w:rsidRPr="00DE4F2B" w:rsidRDefault="00CE7C60" w:rsidP="00CE7C6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Can be deleted by the user barney</w:t>
      </w:r>
    </w:p>
    <w:p w14:paraId="06FFB666" w14:textId="77777777" w:rsidR="00CE7C60" w:rsidRPr="00CD310D" w:rsidRDefault="00CE7C60" w:rsidP="00CE7C6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rfile1</w:t>
      </w:r>
    </w:p>
    <w:p w14:paraId="1B05210D" w14:textId="77777777" w:rsidR="00CE7C60" w:rsidRPr="00CD310D" w:rsidRDefault="00CE7C60" w:rsidP="00CE7C6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lastRenderedPageBreak/>
        <w:t>rfile2</w:t>
      </w:r>
    </w:p>
    <w:p w14:paraId="2ED1B9D4" w14:textId="77777777" w:rsidR="00CE7C60" w:rsidRPr="00CD310D" w:rsidRDefault="00CE7C60" w:rsidP="00CE7C6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all</w:t>
      </w:r>
    </w:p>
    <w:p w14:paraId="3ED2C625" w14:textId="77777777" w:rsidR="00CE7C60" w:rsidRPr="00DE4F2B" w:rsidRDefault="00CE7C60" w:rsidP="00CE7C6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none</w:t>
      </w:r>
    </w:p>
    <w:p w14:paraId="370841E6" w14:textId="77777777" w:rsidR="00CE7C60" w:rsidRPr="00DE4F2B" w:rsidRDefault="00CE7C60" w:rsidP="00CE7C6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noProof/>
          <w:color w:val="FF0000"/>
          <w:lang w:eastAsia="en-ID"/>
        </w:rPr>
        <w:drawing>
          <wp:inline distT="0" distB="0" distL="0" distR="0" wp14:anchorId="7592785D" wp14:editId="0F20896A">
            <wp:extent cx="5027050" cy="1898650"/>
            <wp:effectExtent l="0" t="0" r="2540" b="6350"/>
            <wp:docPr id="15174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5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816" cy="19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0D5" w14:textId="77777777" w:rsidR="00CE7C60" w:rsidRPr="00DE4F2B" w:rsidRDefault="00CE7C60" w:rsidP="00CE7C6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283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System administration binaries for root use are here</w:t>
      </w:r>
    </w:p>
    <w:p w14:paraId="4BC221C5" w14:textId="77777777" w:rsidR="00CE7C60" w:rsidRPr="00CD310D" w:rsidRDefault="00CE7C60" w:rsidP="00CE7C6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/usr/bin</w:t>
      </w:r>
    </w:p>
    <w:p w14:paraId="71966CF6" w14:textId="77777777" w:rsidR="00CE7C60" w:rsidRPr="00CD310D" w:rsidRDefault="00CE7C60" w:rsidP="00CE7C6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/usr/sbin</w:t>
      </w:r>
    </w:p>
    <w:p w14:paraId="32DF16E0" w14:textId="77777777" w:rsidR="00CE7C60" w:rsidRPr="00CD310D" w:rsidRDefault="00CE7C60" w:rsidP="00CE7C6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/etc</w:t>
      </w:r>
    </w:p>
    <w:p w14:paraId="337D4C71" w14:textId="77777777" w:rsidR="00CE7C60" w:rsidRPr="00CD310D" w:rsidRDefault="00CE7C60" w:rsidP="00CE7C6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/usr</w:t>
      </w:r>
    </w:p>
    <w:p w14:paraId="68EA6650" w14:textId="77777777" w:rsidR="00CE7C60" w:rsidRPr="00DE4F2B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hanging="43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Only filenames that contain a number</w:t>
      </w:r>
    </w:p>
    <w:p w14:paraId="0363EE0C" w14:textId="77777777" w:rsidR="00CE7C60" w:rsidRPr="00CD310D" w:rsidRDefault="00CE7C60" w:rsidP="00CE7C6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*[[:digit:]]*</w:t>
      </w:r>
    </w:p>
    <w:p w14:paraId="2BAFF3D0" w14:textId="77777777" w:rsidR="00CE7C60" w:rsidRPr="00CD310D" w:rsidRDefault="00CE7C60" w:rsidP="00CE7C6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[[:digit:]]</w:t>
      </w:r>
    </w:p>
    <w:p w14:paraId="182947E9" w14:textId="77777777" w:rsidR="00CE7C60" w:rsidRPr="00CD310D" w:rsidRDefault="00CE7C60" w:rsidP="00CE7C6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*[[digit]]*</w:t>
      </w:r>
    </w:p>
    <w:p w14:paraId="02B864DA" w14:textId="77777777" w:rsidR="00CE7C60" w:rsidRPr="00CD310D" w:rsidRDefault="00CE7C60" w:rsidP="00CE7C6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[[*digit*]]</w:t>
      </w:r>
    </w:p>
    <w:p w14:paraId="7701C34D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hanging="43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visual cue that indicates an interactive shell is waiting for the user to type a command</w:t>
      </w:r>
    </w:p>
    <w:p w14:paraId="19AE6573" w14:textId="77777777" w:rsidR="00CE7C60" w:rsidRPr="00CD310D" w:rsidRDefault="00CE7C60" w:rsidP="00CE7C6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Shell</w:t>
      </w:r>
    </w:p>
    <w:p w14:paraId="5276BCBA" w14:textId="77777777" w:rsidR="00CE7C60" w:rsidRPr="00CD310D" w:rsidRDefault="00CE7C60" w:rsidP="00CE7C6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Prompt</w:t>
      </w:r>
    </w:p>
    <w:p w14:paraId="3032FE25" w14:textId="77777777" w:rsidR="00CE7C60" w:rsidRPr="00CD310D" w:rsidRDefault="00CE7C60" w:rsidP="00CE7C6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Command</w:t>
      </w:r>
    </w:p>
    <w:p w14:paraId="2F4C8B5D" w14:textId="77777777" w:rsidR="00CE7C60" w:rsidRPr="00CD310D" w:rsidRDefault="00CE7C60" w:rsidP="00CE7C6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Option</w:t>
      </w:r>
    </w:p>
    <w:p w14:paraId="268B31EC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283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Has a group ownership of wilma</w:t>
      </w:r>
    </w:p>
    <w:p w14:paraId="4506FAFC" w14:textId="77777777" w:rsidR="00CE7C60" w:rsidRPr="00CD310D" w:rsidRDefault="00CE7C60" w:rsidP="00CE7C6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rfile1</w:t>
      </w:r>
    </w:p>
    <w:p w14:paraId="37D75DA1" w14:textId="77777777" w:rsidR="00CE7C60" w:rsidRPr="00CD310D" w:rsidRDefault="00CE7C60" w:rsidP="00CE7C6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rfile2</w:t>
      </w:r>
    </w:p>
    <w:p w14:paraId="5C2FB949" w14:textId="77777777" w:rsidR="00CE7C60" w:rsidRPr="00CD310D" w:rsidRDefault="00CE7C60" w:rsidP="00CE7C6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lfile1</w:t>
      </w:r>
    </w:p>
    <w:p w14:paraId="2DE41085" w14:textId="77777777" w:rsidR="00CE7C60" w:rsidRPr="00DE4F2B" w:rsidRDefault="00CE7C60" w:rsidP="00CE7C6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lfile2</w:t>
      </w:r>
    </w:p>
    <w:p w14:paraId="215A807B" w14:textId="77777777" w:rsidR="00CE7C60" w:rsidRPr="00DE4F2B" w:rsidRDefault="00CE7C60" w:rsidP="00CE7C60">
      <w:pPr>
        <w:spacing w:after="0" w:line="240" w:lineRule="auto"/>
        <w:rPr>
          <w:rFonts w:cstheme="minorHAnsi"/>
        </w:rPr>
      </w:pPr>
      <w:r w:rsidRPr="00DE4F2B">
        <w:rPr>
          <w:rFonts w:cstheme="minorHAnsi"/>
          <w:noProof/>
        </w:rPr>
        <w:drawing>
          <wp:inline distT="0" distB="0" distL="0" distR="0" wp14:anchorId="6E446446" wp14:editId="50C7B72E">
            <wp:extent cx="3863939" cy="1447800"/>
            <wp:effectExtent l="0" t="0" r="3810" b="0"/>
            <wp:docPr id="101449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93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346" cy="14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B112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84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Separate commands on the same line</w:t>
      </w:r>
    </w:p>
    <w:p w14:paraId="1738D6D5" w14:textId="77777777" w:rsidR="00CE7C60" w:rsidRPr="00CD310D" w:rsidRDefault="00CE7C60" w:rsidP="00CE7C6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;</w:t>
      </w:r>
    </w:p>
    <w:p w14:paraId="7A96744E" w14:textId="77777777" w:rsidR="00CE7C60" w:rsidRPr="00CD310D" w:rsidRDefault="00CE7C60" w:rsidP="00CE7C6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"</w:t>
      </w:r>
    </w:p>
    <w:p w14:paraId="78F8C6C0" w14:textId="77777777" w:rsidR="00CE7C60" w:rsidRPr="00CD310D" w:rsidRDefault="00CE7C60" w:rsidP="00CE7C6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:</w:t>
      </w:r>
    </w:p>
    <w:p w14:paraId="7AED9BAC" w14:textId="77777777" w:rsidR="00CE7C60" w:rsidRPr="00CD310D" w:rsidRDefault="00CE7C60" w:rsidP="00CE7C6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–</w:t>
      </w:r>
    </w:p>
    <w:p w14:paraId="087A134B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84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Only filenames containing a "b"</w:t>
      </w:r>
    </w:p>
    <w:p w14:paraId="4E42D6D2" w14:textId="77777777" w:rsidR="00CE7C60" w:rsidRPr="00CD310D" w:rsidRDefault="00CE7C60" w:rsidP="00CE7C6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[!b]*</w:t>
      </w:r>
    </w:p>
    <w:p w14:paraId="7538276E" w14:textId="77777777" w:rsidR="00CE7C60" w:rsidRPr="00CD310D" w:rsidRDefault="00CE7C60" w:rsidP="00CE7C6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*b*</w:t>
      </w:r>
    </w:p>
    <w:p w14:paraId="064D8B72" w14:textId="77777777" w:rsidR="00CE7C60" w:rsidRPr="00CD310D" w:rsidRDefault="00CE7C60" w:rsidP="00CE7C6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b*</w:t>
      </w:r>
    </w:p>
    <w:p w14:paraId="67EB37DA" w14:textId="77777777" w:rsidR="00CE7C60" w:rsidRPr="00CD310D" w:rsidRDefault="00CE7C60" w:rsidP="00CE7C6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lastRenderedPageBreak/>
        <w:t>"b"</w:t>
      </w:r>
    </w:p>
    <w:p w14:paraId="45CAA32D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hanging="578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Re-execute a recent command by matching the command name</w:t>
      </w:r>
    </w:p>
    <w:p w14:paraId="09E2CE4B" w14:textId="77777777" w:rsidR="00CE7C60" w:rsidRPr="00CD310D" w:rsidRDefault="00CE7C60" w:rsidP="00CE7C6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!string</w:t>
      </w:r>
    </w:p>
    <w:p w14:paraId="5D10B7A9" w14:textId="77777777" w:rsidR="00CE7C60" w:rsidRPr="00CD310D" w:rsidRDefault="00CE7C60" w:rsidP="00CE7C6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!number</w:t>
      </w:r>
    </w:p>
    <w:p w14:paraId="6562B2DF" w14:textId="77777777" w:rsidR="00CE7C60" w:rsidRPr="00CD310D" w:rsidRDefault="00CE7C60" w:rsidP="00CE7C6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Tab</w:t>
      </w:r>
    </w:p>
    <w:p w14:paraId="1675051B" w14:textId="77777777" w:rsidR="00CE7C60" w:rsidRPr="00CD310D" w:rsidRDefault="00CE7C60" w:rsidP="00CE7C6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Ctrl+z</w:t>
      </w:r>
    </w:p>
    <w:p w14:paraId="2251AC76" w14:textId="77777777" w:rsidR="00CE7C60" w:rsidRPr="00DE4F2B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part of the command line that adjusts the behavior of a command</w:t>
      </w:r>
      <w:r w:rsidRPr="00DE4F2B">
        <w:rPr>
          <w:rFonts w:eastAsia="Times New Roman" w:cstheme="minorHAnsi"/>
          <w:color w:val="34495E"/>
          <w:lang w:eastAsia="en-ID"/>
        </w:rPr>
        <w:t> </w:t>
      </w:r>
    </w:p>
    <w:p w14:paraId="3251E191" w14:textId="77777777" w:rsidR="00CE7C60" w:rsidRPr="00CD310D" w:rsidRDefault="00CE7C60" w:rsidP="00CE7C6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Option</w:t>
      </w:r>
    </w:p>
    <w:p w14:paraId="0A474215" w14:textId="77777777" w:rsidR="00CE7C60" w:rsidRPr="00CD310D" w:rsidRDefault="00CE7C60" w:rsidP="00CE7C6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Argument</w:t>
      </w:r>
    </w:p>
    <w:p w14:paraId="6ABEE144" w14:textId="77777777" w:rsidR="00CE7C60" w:rsidRPr="00CD310D" w:rsidRDefault="00CE7C60" w:rsidP="00CE7C6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Physical console</w:t>
      </w:r>
    </w:p>
    <w:p w14:paraId="37D4CC0A" w14:textId="77777777" w:rsidR="00CE7C60" w:rsidRPr="00CD310D" w:rsidRDefault="00CE7C60" w:rsidP="00CE7C6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Command</w:t>
      </w:r>
    </w:p>
    <w:p w14:paraId="79A46968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List of reasons for each package build</w:t>
      </w:r>
    </w:p>
    <w:p w14:paraId="336CA974" w14:textId="77777777" w:rsidR="00CE7C60" w:rsidRPr="00CD310D" w:rsidRDefault="00CE7C60" w:rsidP="00CE7C6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Changelog</w:t>
      </w:r>
    </w:p>
    <w:p w14:paraId="6AAD858E" w14:textId="77777777" w:rsidR="00CE7C60" w:rsidRPr="00CD310D" w:rsidRDefault="00CE7C60" w:rsidP="00CE7C6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Release</w:t>
      </w:r>
    </w:p>
    <w:p w14:paraId="1DE97E31" w14:textId="77777777" w:rsidR="00CE7C60" w:rsidRPr="00CD310D" w:rsidRDefault="00CE7C60" w:rsidP="00CE7C6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Version</w:t>
      </w:r>
    </w:p>
    <w:p w14:paraId="219ADCF8" w14:textId="77777777" w:rsidR="00CE7C60" w:rsidRPr="00CD310D" w:rsidRDefault="00CE7C60" w:rsidP="00CE7C6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Repositor</w:t>
      </w:r>
      <w:r>
        <w:rPr>
          <w:rFonts w:eastAsia="Times New Roman" w:cstheme="minorHAnsi"/>
          <w:color w:val="6E8283"/>
          <w:lang w:eastAsia="en-ID"/>
        </w:rPr>
        <w:t>y</w:t>
      </w:r>
    </w:p>
    <w:p w14:paraId="4D1BCE4A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Regular user commands and utilities are located here</w:t>
      </w:r>
    </w:p>
    <w:p w14:paraId="3EC5CF90" w14:textId="77777777" w:rsidR="00CE7C60" w:rsidRPr="00CD310D" w:rsidRDefault="00CE7C60" w:rsidP="00CE7C6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/usr/bin</w:t>
      </w:r>
    </w:p>
    <w:p w14:paraId="45B8A99E" w14:textId="77777777" w:rsidR="00CE7C60" w:rsidRPr="00CD310D" w:rsidRDefault="00CE7C60" w:rsidP="00CE7C6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/usr/sbin</w:t>
      </w:r>
    </w:p>
    <w:p w14:paraId="584FF83A" w14:textId="77777777" w:rsidR="00CE7C60" w:rsidRPr="00CD310D" w:rsidRDefault="00CE7C60" w:rsidP="00CE7C6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/etc</w:t>
      </w:r>
    </w:p>
    <w:p w14:paraId="0EF29D25" w14:textId="77777777" w:rsidR="00CE7C60" w:rsidRPr="00CD310D" w:rsidRDefault="00CE7C60" w:rsidP="00CE7C6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</w:t>
      </w:r>
      <w:r>
        <w:rPr>
          <w:rFonts w:eastAsia="Times New Roman" w:cstheme="minorHAnsi"/>
          <w:color w:val="6E8283"/>
          <w:lang w:eastAsia="en-ID"/>
        </w:rPr>
        <w:t>r</w:t>
      </w:r>
    </w:p>
    <w:p w14:paraId="0C834047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84" w:firstLine="0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Contains dynamic. non-persistent application runtime data</w:t>
      </w:r>
    </w:p>
    <w:p w14:paraId="2245A13C" w14:textId="77777777" w:rsidR="00CE7C60" w:rsidRPr="00CD310D" w:rsidRDefault="00CE7C60" w:rsidP="00CE7C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/tmp</w:t>
      </w:r>
    </w:p>
    <w:p w14:paraId="64475289" w14:textId="77777777" w:rsidR="00CE7C60" w:rsidRPr="00CD310D" w:rsidRDefault="00CE7C60" w:rsidP="00CE7C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/var</w:t>
      </w:r>
    </w:p>
    <w:p w14:paraId="1F364683" w14:textId="77777777" w:rsidR="00CE7C60" w:rsidRPr="00CD310D" w:rsidRDefault="00CE7C60" w:rsidP="00CE7C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/run</w:t>
      </w:r>
    </w:p>
    <w:p w14:paraId="003BC2EC" w14:textId="77777777" w:rsidR="00CE7C60" w:rsidRPr="00CD310D" w:rsidRDefault="00CE7C60" w:rsidP="00CE7C6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/roo</w:t>
      </w:r>
      <w:r>
        <w:rPr>
          <w:rFonts w:eastAsia="Times New Roman" w:cstheme="minorHAnsi"/>
          <w:color w:val="6E8283"/>
          <w:lang w:eastAsia="en-ID"/>
        </w:rPr>
        <w:t>t</w:t>
      </w:r>
    </w:p>
    <w:p w14:paraId="0FB1751C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Send command output to both the screen and a file at the same time</w:t>
      </w:r>
    </w:p>
    <w:p w14:paraId="25E66E72" w14:textId="77777777" w:rsidR="00CE7C60" w:rsidRPr="00CD310D" w:rsidRDefault="00CE7C60" w:rsidP="00CE7C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| tee file</w:t>
      </w:r>
    </w:p>
    <w:p w14:paraId="1427C0E6" w14:textId="77777777" w:rsidR="00CE7C60" w:rsidRPr="00CD310D" w:rsidRDefault="00CE7C60" w:rsidP="00CE7C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2&gt;/dev/null</w:t>
      </w:r>
    </w:p>
    <w:p w14:paraId="541FE70F" w14:textId="77777777" w:rsidR="00CE7C60" w:rsidRPr="00CD310D" w:rsidRDefault="00CE7C60" w:rsidP="00CE7C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&gt;&gt;file 2&gt;&amp;1</w:t>
      </w:r>
    </w:p>
    <w:p w14:paraId="66F00A6E" w14:textId="77777777" w:rsidR="00CE7C60" w:rsidRPr="00CD310D" w:rsidRDefault="00CE7C60" w:rsidP="00CE7C6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&amp;&gt;file</w:t>
      </w:r>
    </w:p>
    <w:p w14:paraId="21CD11F4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following picture means</w:t>
      </w:r>
    </w:p>
    <w:p w14:paraId="53367802" w14:textId="77777777" w:rsidR="00CE7C60" w:rsidRPr="00CD310D" w:rsidRDefault="00CE7C60" w:rsidP="00CE7C6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IP address cannot be a network address</w:t>
      </w:r>
    </w:p>
    <w:p w14:paraId="6BA6D1AC" w14:textId="77777777" w:rsidR="00CE7C60" w:rsidRPr="00CD310D" w:rsidRDefault="00CE7C60" w:rsidP="00CE7C6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this configuration is feasible</w:t>
      </w:r>
    </w:p>
    <w:p w14:paraId="79C6915E" w14:textId="77777777" w:rsidR="00CE7C60" w:rsidRPr="00CD310D" w:rsidRDefault="00CE7C60" w:rsidP="00CE7C6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gateway is not on the same subnet</w:t>
      </w:r>
    </w:p>
    <w:p w14:paraId="51C3B3EA" w14:textId="77777777" w:rsidR="00CE7C60" w:rsidRPr="00DE4F2B" w:rsidRDefault="00CE7C60" w:rsidP="00CE7C6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invalid IPv4 address</w:t>
      </w:r>
    </w:p>
    <w:p w14:paraId="5BDA0015" w14:textId="77777777" w:rsidR="00CE7C60" w:rsidRPr="00DE4F2B" w:rsidRDefault="00CE7C60" w:rsidP="00CE7C60">
      <w:pPr>
        <w:spacing w:after="0" w:line="240" w:lineRule="auto"/>
        <w:rPr>
          <w:rFonts w:cstheme="minorHAnsi"/>
        </w:rPr>
      </w:pPr>
      <w:r w:rsidRPr="00DE4F2B">
        <w:rPr>
          <w:rFonts w:cstheme="minorHAnsi"/>
          <w:noProof/>
        </w:rPr>
        <w:drawing>
          <wp:inline distT="0" distB="0" distL="0" distR="0" wp14:anchorId="18CB5354" wp14:editId="4B487B68">
            <wp:extent cx="3530781" cy="1524078"/>
            <wp:effectExtent l="0" t="0" r="0" b="0"/>
            <wp:docPr id="2312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1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EE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Move up two levels from the current location</w:t>
      </w:r>
    </w:p>
    <w:p w14:paraId="61AA3C7A" w14:textId="77777777" w:rsidR="00CE7C60" w:rsidRPr="00CD310D" w:rsidRDefault="00CE7C60" w:rsidP="00CE7C6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cd ../..</w:t>
      </w:r>
    </w:p>
    <w:p w14:paraId="5ADF035D" w14:textId="77777777" w:rsidR="00CE7C60" w:rsidRPr="00CD310D" w:rsidRDefault="00CE7C60" w:rsidP="00CE7C6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cd bin</w:t>
      </w:r>
    </w:p>
    <w:p w14:paraId="3890E7F8" w14:textId="77777777" w:rsidR="00CE7C60" w:rsidRPr="00CD310D" w:rsidRDefault="00CE7C60" w:rsidP="00CE7C6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cd -</w:t>
      </w:r>
    </w:p>
    <w:p w14:paraId="2A1FDF20" w14:textId="77777777" w:rsidR="00CE7C60" w:rsidRPr="00CD310D" w:rsidRDefault="00CE7C60" w:rsidP="00CE7C6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cd</w:t>
      </w:r>
    </w:p>
    <w:p w14:paraId="23BF93C9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84" w:hanging="6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Used to verify the source and integrity of a package</w:t>
      </w:r>
    </w:p>
    <w:p w14:paraId="0795529A" w14:textId="77777777" w:rsidR="00CE7C60" w:rsidRPr="00CD310D" w:rsidRDefault="00CE7C60" w:rsidP="00CE7C6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GPG signature</w:t>
      </w:r>
    </w:p>
    <w:p w14:paraId="068E837D" w14:textId="77777777" w:rsidR="00CE7C60" w:rsidRPr="00CD310D" w:rsidRDefault="00CE7C60" w:rsidP="00CE7C6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lastRenderedPageBreak/>
        <w:t>Repository</w:t>
      </w:r>
    </w:p>
    <w:p w14:paraId="245705F6" w14:textId="77777777" w:rsidR="00CE7C60" w:rsidRPr="00CD310D" w:rsidRDefault="00CE7C60" w:rsidP="00CE7C6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Changelog</w:t>
      </w:r>
    </w:p>
    <w:p w14:paraId="398C8702" w14:textId="77777777" w:rsidR="00CE7C60" w:rsidRPr="00CD310D" w:rsidRDefault="00CE7C60" w:rsidP="00CE7C6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Architecture</w:t>
      </w:r>
    </w:p>
    <w:p w14:paraId="5F242CFE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284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Only filenames beginning with "b"</w:t>
      </w:r>
    </w:p>
    <w:p w14:paraId="09DF013D" w14:textId="77777777" w:rsidR="00CE7C60" w:rsidRPr="00CD310D" w:rsidRDefault="00CE7C60" w:rsidP="00CE7C6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*b</w:t>
      </w:r>
    </w:p>
    <w:p w14:paraId="4B3F4964" w14:textId="77777777" w:rsidR="00CE7C60" w:rsidRPr="00CD310D" w:rsidRDefault="00CE7C60" w:rsidP="00CE7C6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*b*</w:t>
      </w:r>
    </w:p>
    <w:p w14:paraId="55EF5F10" w14:textId="77777777" w:rsidR="00CE7C60" w:rsidRPr="00CD310D" w:rsidRDefault="00CE7C60" w:rsidP="00CE7C6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b*</w:t>
      </w:r>
    </w:p>
    <w:p w14:paraId="5B1ECB91" w14:textId="77777777" w:rsidR="00CE7C60" w:rsidRPr="00CD310D" w:rsidRDefault="00CE7C60" w:rsidP="00CE7C6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/b</w:t>
      </w:r>
    </w:p>
    <w:p w14:paraId="477462F3" w14:textId="77777777" w:rsidR="00CE7C60" w:rsidRPr="00CD310D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The device file of the third partition on the second SATA hard drive in /dev</w:t>
      </w:r>
    </w:p>
    <w:p w14:paraId="5704E5FC" w14:textId="77777777" w:rsidR="00CE7C60" w:rsidRPr="00CD310D" w:rsidRDefault="00CE7C60" w:rsidP="00CE7C6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/dev/sdb</w:t>
      </w:r>
    </w:p>
    <w:p w14:paraId="71F7C8FD" w14:textId="77777777" w:rsidR="00CE7C60" w:rsidRPr="00CD310D" w:rsidRDefault="00CE7C60" w:rsidP="00CE7C6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/dev/sdc</w:t>
      </w:r>
    </w:p>
    <w:p w14:paraId="49E686F3" w14:textId="77777777" w:rsidR="00CE7C60" w:rsidRPr="00CD310D" w:rsidRDefault="00CE7C60" w:rsidP="00CE7C6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/dev/sdb3</w:t>
      </w:r>
    </w:p>
    <w:p w14:paraId="2BD3E7A1" w14:textId="77777777" w:rsidR="00CE7C60" w:rsidRPr="00CD310D" w:rsidRDefault="00CE7C60" w:rsidP="00CE7C6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/dev/sda2</w:t>
      </w:r>
    </w:p>
    <w:p w14:paraId="7B69CCAC" w14:textId="77777777" w:rsidR="00CE7C60" w:rsidRPr="00DE4F2B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426" w:hanging="142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Process is waiting for I/O or some condition to be met and must not respond to signals</w:t>
      </w:r>
    </w:p>
    <w:p w14:paraId="24DDE3BD" w14:textId="77777777" w:rsidR="00CE7C60" w:rsidRPr="00CD310D" w:rsidRDefault="00CE7C60" w:rsidP="00CE7C6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Z</w:t>
      </w:r>
    </w:p>
    <w:p w14:paraId="6F7689DF" w14:textId="77777777" w:rsidR="00CE7C60" w:rsidRPr="00CD310D" w:rsidRDefault="00CE7C60" w:rsidP="00CE7C6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D</w:t>
      </w:r>
    </w:p>
    <w:p w14:paraId="31942367" w14:textId="77777777" w:rsidR="00CE7C60" w:rsidRPr="00CD310D" w:rsidRDefault="00CE7C60" w:rsidP="00CE7C6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T</w:t>
      </w:r>
    </w:p>
    <w:p w14:paraId="1B1EF5C5" w14:textId="77777777" w:rsidR="00CE7C60" w:rsidRPr="00CD310D" w:rsidRDefault="00CE7C60" w:rsidP="00CE7C6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R</w:t>
      </w:r>
    </w:p>
    <w:p w14:paraId="0DC747C2" w14:textId="77777777" w:rsidR="00CE7C60" w:rsidRPr="00DE4F2B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hanging="43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Display the list of previous commands</w:t>
      </w:r>
    </w:p>
    <w:p w14:paraId="31189201" w14:textId="77777777" w:rsidR="00CE7C60" w:rsidRPr="00CD310D" w:rsidRDefault="00CE7C60" w:rsidP="00CE7C6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history</w:t>
      </w:r>
    </w:p>
    <w:p w14:paraId="16A5F081" w14:textId="77777777" w:rsidR="00CE7C60" w:rsidRPr="00CD310D" w:rsidRDefault="00CE7C60" w:rsidP="00CE7C6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previous</w:t>
      </w:r>
    </w:p>
    <w:p w14:paraId="77084AEB" w14:textId="77777777" w:rsidR="00CE7C60" w:rsidRPr="00CD310D" w:rsidRDefault="00CE7C60" w:rsidP="00CE7C6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Esc+Left Arrow</w:t>
      </w:r>
    </w:p>
    <w:p w14:paraId="142F1335" w14:textId="77777777" w:rsidR="00CE7C60" w:rsidRPr="00CD310D" w:rsidRDefault="00CE7C60" w:rsidP="00CE7C6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Esc+Up Arro</w:t>
      </w:r>
      <w:r>
        <w:rPr>
          <w:rFonts w:eastAsia="Times New Roman" w:cstheme="minorHAnsi"/>
          <w:color w:val="6E8283"/>
          <w:lang w:eastAsia="en-ID"/>
        </w:rPr>
        <w:t>w</w:t>
      </w:r>
    </w:p>
    <w:p w14:paraId="6D009937" w14:textId="77777777" w:rsidR="00CE7C60" w:rsidRPr="00BE22BF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hanging="43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User home directories are located under this directory</w:t>
      </w:r>
    </w:p>
    <w:p w14:paraId="4B02BF54" w14:textId="77777777" w:rsidR="00CE7C60" w:rsidRPr="00BE22BF" w:rsidRDefault="00CE7C60" w:rsidP="00CE7C6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/home</w:t>
      </w:r>
    </w:p>
    <w:p w14:paraId="4372C62B" w14:textId="77777777" w:rsidR="00CE7C60" w:rsidRPr="00BE22BF" w:rsidRDefault="00CE7C60" w:rsidP="00CE7C6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/etc</w:t>
      </w:r>
    </w:p>
    <w:p w14:paraId="2529327E" w14:textId="77777777" w:rsidR="00CE7C60" w:rsidRPr="00BE22BF" w:rsidRDefault="00CE7C60" w:rsidP="00CE7C6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/tmp</w:t>
      </w:r>
    </w:p>
    <w:p w14:paraId="3882E191" w14:textId="77777777" w:rsidR="00CE7C60" w:rsidRPr="00BE22BF" w:rsidRDefault="00CE7C60" w:rsidP="00CE7C6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/usr/bin</w:t>
      </w:r>
    </w:p>
    <w:p w14:paraId="101450B2" w14:textId="77777777" w:rsidR="00CE7C60" w:rsidRPr="00DE4F2B" w:rsidRDefault="00CE7C60" w:rsidP="00CE7C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hanging="436"/>
        <w:rPr>
          <w:rFonts w:eastAsia="Times New Roman" w:cstheme="minorHAnsi"/>
          <w:color w:val="3A3A3A"/>
          <w:lang w:eastAsia="en-ID"/>
        </w:rPr>
      </w:pPr>
      <w:r w:rsidRPr="00DE4F2B">
        <w:rPr>
          <w:rFonts w:eastAsia="Times New Roman" w:cstheme="minorHAnsi"/>
          <w:color w:val="3A3A3A"/>
          <w:lang w:eastAsia="en-ID"/>
        </w:rPr>
        <w:t>Contains installed software programs and libraries</w:t>
      </w:r>
    </w:p>
    <w:p w14:paraId="7668680B" w14:textId="77777777" w:rsidR="00CE7C60" w:rsidRPr="00BE22BF" w:rsidRDefault="00CE7C60" w:rsidP="00CE7C6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en-ID"/>
        </w:rPr>
      </w:pPr>
      <w:r w:rsidRPr="00DE4F2B">
        <w:rPr>
          <w:rFonts w:eastAsia="Times New Roman" w:cstheme="minorHAnsi"/>
          <w:color w:val="FF0000"/>
          <w:lang w:eastAsia="en-ID"/>
        </w:rPr>
        <w:t>/usr</w:t>
      </w:r>
    </w:p>
    <w:p w14:paraId="1E6C74B8" w14:textId="77777777" w:rsidR="00CE7C60" w:rsidRPr="00BE22BF" w:rsidRDefault="00CE7C60" w:rsidP="00CE7C6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/usr/bin</w:t>
      </w:r>
    </w:p>
    <w:p w14:paraId="41C68119" w14:textId="77777777" w:rsidR="00CE7C60" w:rsidRPr="00BE22BF" w:rsidRDefault="00CE7C60" w:rsidP="00CE7C6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/usr/sbin</w:t>
      </w:r>
    </w:p>
    <w:p w14:paraId="77537625" w14:textId="77777777" w:rsidR="00CE7C60" w:rsidRPr="00DE4F2B" w:rsidRDefault="00CE7C60" w:rsidP="00CE7C6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6E8283"/>
          <w:lang w:eastAsia="en-ID"/>
        </w:rPr>
      </w:pPr>
      <w:r w:rsidRPr="00DE4F2B">
        <w:rPr>
          <w:rFonts w:eastAsia="Times New Roman" w:cstheme="minorHAnsi"/>
          <w:color w:val="6E8283"/>
          <w:lang w:eastAsia="en-ID"/>
        </w:rPr>
        <w:t>/run</w:t>
      </w:r>
    </w:p>
    <w:p w14:paraId="22A83508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1. (P13) Used to verify the source and integrity of a package</w:t>
      </w:r>
    </w:p>
    <w:p w14:paraId="2A074A9A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</w:t>
      </w:r>
      <w:r w:rsidRPr="0073506F">
        <w:rPr>
          <w:rFonts w:cstheme="minorHAnsi"/>
          <w:b/>
          <w:bCs/>
        </w:rPr>
        <w:t>GPG signature</w:t>
      </w:r>
    </w:p>
    <w:p w14:paraId="74C5AF7D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EEA3B6E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2. (P1) Jump to the beginning of the previous word on the command line</w:t>
      </w:r>
    </w:p>
    <w:p w14:paraId="5AF6CFE3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Ctrl+Left Arrow</w:t>
      </w:r>
    </w:p>
    <w:p w14:paraId="49922B01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788A2A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3. (P1) Separate commands on the same line</w:t>
      </w:r>
    </w:p>
    <w:p w14:paraId="1FD4999E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</w:t>
      </w:r>
      <w:r w:rsidRPr="0073506F">
        <w:rPr>
          <w:rFonts w:cstheme="minorHAnsi"/>
          <w:b/>
          <w:bCs/>
        </w:rPr>
        <w:t xml:space="preserve"> ;</w:t>
      </w:r>
    </w:p>
    <w:p w14:paraId="3A15F7AC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77CB60F1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4. (P7) Process has released all its resources except its PID</w:t>
      </w:r>
    </w:p>
    <w:p w14:paraId="5052E720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</w:t>
      </w:r>
      <w:r w:rsidRPr="0073506F">
        <w:rPr>
          <w:rFonts w:cstheme="minorHAnsi"/>
          <w:b/>
          <w:bCs/>
        </w:rPr>
        <w:t>Z</w:t>
      </w:r>
    </w:p>
    <w:p w14:paraId="17798DEB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2D463B4D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5. (P1) Clear from the cursor to the end of the command line</w:t>
      </w:r>
    </w:p>
    <w:p w14:paraId="7A5DC506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</w:t>
      </w:r>
      <w:r w:rsidRPr="0073506F">
        <w:rPr>
          <w:rFonts w:cstheme="minorHAnsi"/>
          <w:b/>
          <w:bCs/>
        </w:rPr>
        <w:t>Ctrl+k</w:t>
      </w:r>
    </w:p>
    <w:p w14:paraId="7A5C5F0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44B68674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6. (P14) The device file of a SATA hard drive residing in /dev</w:t>
      </w:r>
    </w:p>
    <w:p w14:paraId="2950F42C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/dev/sdc</w:t>
      </w:r>
    </w:p>
    <w:p w14:paraId="21B40245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11C7D315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lastRenderedPageBreak/>
        <w:t>7. (P2) This is the system's root directory</w:t>
      </w:r>
    </w:p>
    <w:p w14:paraId="39F98114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/</w:t>
      </w:r>
    </w:p>
    <w:p w14:paraId="33D9BBCD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430671A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8. (P1) Display the list of previous commands</w:t>
      </w:r>
    </w:p>
    <w:p w14:paraId="6942E6C3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history</w:t>
      </w:r>
    </w:p>
    <w:p w14:paraId="469BB18A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DF6C7C8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9. (P2) This directory contains static. persistent system configuration data</w:t>
      </w:r>
    </w:p>
    <w:p w14:paraId="5F5B3CE3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</w:t>
      </w:r>
      <w:r w:rsidRPr="0073506F">
        <w:rPr>
          <w:rFonts w:cstheme="minorHAnsi"/>
          <w:b/>
          <w:bCs/>
        </w:rPr>
        <w:t>/etc</w:t>
      </w:r>
    </w:p>
    <w:p w14:paraId="4A3BCC9F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7325C8C6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10. (P13) Enable a system to use selected Red Hat products</w:t>
      </w:r>
    </w:p>
    <w:p w14:paraId="0B944C0B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subscribe</w:t>
      </w:r>
    </w:p>
    <w:p w14:paraId="5335FC11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913E93F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11. (P11) The following picture means</w:t>
      </w:r>
    </w:p>
    <w:p w14:paraId="6BE80441" w14:textId="3F2FBD0F" w:rsid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invalid IPv4 address</w:t>
      </w:r>
    </w:p>
    <w:p w14:paraId="2574BDA5" w14:textId="0CF93E88" w:rsidR="00350A31" w:rsidRPr="0073506F" w:rsidRDefault="00350A31" w:rsidP="0073506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BA1BD80" wp14:editId="6B08EDB1">
            <wp:extent cx="1620982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92" cy="6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20CF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00F6DF4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12. (P4) Run command. save output in a file. discard error messages</w:t>
      </w:r>
    </w:p>
    <w:p w14:paraId="7AFA11CA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&gt; file 2&gt; /dev/null</w:t>
      </w:r>
    </w:p>
    <w:p w14:paraId="66895EA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3F0118A4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13. (P1) The hardware display and keyboard used to interact with a system</w:t>
      </w:r>
    </w:p>
    <w:p w14:paraId="281B1B9A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Physical console</w:t>
      </w:r>
    </w:p>
    <w:p w14:paraId="32FEBC7C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7191BD35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14. (P2) Temporary files are stored here</w:t>
      </w:r>
    </w:p>
    <w:p w14:paraId="7F148420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 /tmp</w:t>
      </w:r>
    </w:p>
    <w:p w14:paraId="511DB2CA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7B60D043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15. (P2) Only filenames containing a "b"</w:t>
      </w:r>
    </w:p>
    <w:p w14:paraId="4C229539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</w:t>
      </w:r>
      <w:r w:rsidRPr="0073506F">
        <w:rPr>
          <w:rFonts w:cstheme="minorHAnsi"/>
          <w:b/>
          <w:bCs/>
        </w:rPr>
        <w:t xml:space="preserve"> *b*</w:t>
      </w:r>
    </w:p>
    <w:p w14:paraId="65C3815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184624C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16. (P4) Send output and errors to the same new. empty file</w:t>
      </w:r>
    </w:p>
    <w:p w14:paraId="55FD99EB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&amp;&gt;file</w:t>
      </w:r>
    </w:p>
    <w:p w14:paraId="7D06ABFA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4008D56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17. (P7) Process is waiting for I/O or some condition to be met and must not respond to signals</w:t>
      </w:r>
    </w:p>
    <w:p w14:paraId="243AC4EE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 D</w:t>
      </w:r>
    </w:p>
    <w:p w14:paraId="7DA1AA23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3E08EC16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18. (P2) Move up two levels from the current location</w:t>
      </w:r>
    </w:p>
    <w:p w14:paraId="7755ED11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cd ../..</w:t>
      </w:r>
    </w:p>
    <w:p w14:paraId="3674A6A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342A29B6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19. (P11) The following picture means</w:t>
      </w:r>
    </w:p>
    <w:p w14:paraId="508F0B2D" w14:textId="2377BCE3" w:rsid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name resolution is not configured</w:t>
      </w:r>
    </w:p>
    <w:p w14:paraId="43962489" w14:textId="1D06ED58" w:rsidR="00350A31" w:rsidRPr="0073506F" w:rsidRDefault="00350A31" w:rsidP="0073506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AFF0DF8" wp14:editId="04760879">
            <wp:extent cx="2085109" cy="48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02" cy="48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91F2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6967A72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20. (P2) Return to the current user's home directory</w:t>
      </w:r>
    </w:p>
    <w:p w14:paraId="4884BD37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</w:t>
      </w:r>
      <w:r w:rsidRPr="0073506F">
        <w:rPr>
          <w:rFonts w:cstheme="minorHAnsi"/>
          <w:b/>
          <w:bCs/>
        </w:rPr>
        <w:t xml:space="preserve">  cd</w:t>
      </w:r>
    </w:p>
    <w:p w14:paraId="275BC15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615290F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21. (P1) Re-execute a specific command in the history list</w:t>
      </w:r>
    </w:p>
    <w:p w14:paraId="74D4E0FD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!number</w:t>
      </w:r>
    </w:p>
    <w:p w14:paraId="25C8411F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E771BCE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lastRenderedPageBreak/>
        <w:t>22. (P13) Determine the number of available subscriptions</w:t>
      </w:r>
    </w:p>
    <w:p w14:paraId="0A7263A3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review and track</w:t>
      </w:r>
    </w:p>
    <w:p w14:paraId="616527B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0B1D74D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23. (P4) Send output and errors to the same file but preserve existing file content</w:t>
      </w:r>
    </w:p>
    <w:p w14:paraId="419D5873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&gt;&gt;file 2&gt;&amp;1</w:t>
      </w:r>
    </w:p>
    <w:p w14:paraId="4C570573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4178F1A2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24. (P5) Location of local group information</w:t>
      </w:r>
    </w:p>
    <w:p w14:paraId="57DA9A0F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/etc/group</w:t>
      </w:r>
    </w:p>
    <w:p w14:paraId="785512DA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72C13A7D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25. (P1) The part of the command line that adjusts the behavior of a command</w:t>
      </w:r>
    </w:p>
    <w:p w14:paraId="79EDD301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Option</w:t>
      </w:r>
    </w:p>
    <w:p w14:paraId="33C4C87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1F4B8E38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26. (P10) The log file with mail server-related messages</w:t>
      </w:r>
    </w:p>
    <w:p w14:paraId="309BC007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  <w:b/>
          <w:bCs/>
        </w:rPr>
        <w:t xml:space="preserve">    /var/log/maillog</w:t>
      </w:r>
    </w:p>
    <w:p w14:paraId="6222A388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65E89430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27. (P6 pic) Can be deleted by the user barney</w:t>
      </w:r>
    </w:p>
    <w:p w14:paraId="2689D1FA" w14:textId="169F077E" w:rsid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="00350A31" w:rsidRPr="0073506F">
        <w:rPr>
          <w:rFonts w:cstheme="minorHAnsi"/>
          <w:b/>
          <w:bCs/>
        </w:rPr>
        <w:t>N</w:t>
      </w:r>
      <w:r w:rsidRPr="0073506F">
        <w:rPr>
          <w:rFonts w:cstheme="minorHAnsi"/>
          <w:b/>
          <w:bCs/>
        </w:rPr>
        <w:t>one</w:t>
      </w:r>
    </w:p>
    <w:p w14:paraId="13586915" w14:textId="02ECB3BE" w:rsidR="00350A31" w:rsidRPr="0073506F" w:rsidRDefault="00350A31" w:rsidP="0073506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C6B6E14" wp14:editId="2B16C45C">
            <wp:extent cx="3650673" cy="1381151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50" cy="139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23D0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60EF9AAF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28. (P14) The device file of the third partition on the second disk in a virtual machine in /dev</w:t>
      </w:r>
    </w:p>
    <w:p w14:paraId="630E0749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/dev/vdb3</w:t>
      </w:r>
    </w:p>
    <w:p w14:paraId="2C3A61F3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6CC665E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29. (P2) Move to the binaries location from the root directory</w:t>
      </w:r>
    </w:p>
    <w:p w14:paraId="7A7FFBBD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cd bin</w:t>
      </w:r>
    </w:p>
    <w:p w14:paraId="1AE9687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75958CD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>30. (P2) Only filenames beginning with "b"</w:t>
      </w:r>
    </w:p>
    <w:p w14:paraId="09B07376" w14:textId="77777777" w:rsidR="0073506F" w:rsidRPr="0073506F" w:rsidRDefault="0073506F" w:rsidP="0073506F">
      <w:pPr>
        <w:spacing w:after="0" w:line="240" w:lineRule="auto"/>
        <w:rPr>
          <w:rFonts w:cstheme="minorHAnsi"/>
          <w:b/>
          <w:bCs/>
        </w:rPr>
      </w:pPr>
      <w:r w:rsidRPr="0073506F">
        <w:rPr>
          <w:rFonts w:cstheme="minorHAnsi"/>
        </w:rPr>
        <w:t xml:space="preserve">    </w:t>
      </w:r>
      <w:r w:rsidRPr="0073506F">
        <w:rPr>
          <w:rFonts w:cstheme="minorHAnsi"/>
          <w:b/>
          <w:bCs/>
        </w:rPr>
        <w:t>b*</w:t>
      </w:r>
    </w:p>
    <w:p w14:paraId="514A382E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275A0D0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44B2E152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1D7AD278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BE90A9B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6489AF4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2A6D306C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39E77866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002C0BE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4A8EAC8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F439F25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403D47B9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9F5598E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24794BCB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C5D6EDB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0772A5AC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44A705B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46C527BA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1491EE27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3D6A1101" w14:textId="77777777" w:rsidR="0073506F" w:rsidRPr="0073506F" w:rsidRDefault="0073506F" w:rsidP="0073506F">
      <w:pPr>
        <w:spacing w:after="0" w:line="240" w:lineRule="auto"/>
        <w:rPr>
          <w:rFonts w:cstheme="minorHAnsi"/>
        </w:rPr>
      </w:pPr>
    </w:p>
    <w:p w14:paraId="57E85004" w14:textId="291B2E1A" w:rsidR="00CE7C60" w:rsidRPr="00DE4F2B" w:rsidRDefault="0073506F" w:rsidP="0073506F">
      <w:pPr>
        <w:spacing w:after="0" w:line="240" w:lineRule="auto"/>
        <w:rPr>
          <w:rFonts w:cstheme="minorHAnsi"/>
        </w:rPr>
      </w:pPr>
      <w:r w:rsidRPr="0073506F">
        <w:rPr>
          <w:rFonts w:cstheme="minorHAnsi"/>
        </w:rPr>
        <w:t xml:space="preserve">   </w:t>
      </w:r>
    </w:p>
    <w:p w14:paraId="562B349E" w14:textId="77777777" w:rsidR="00CE7C60" w:rsidRPr="00415F74" w:rsidRDefault="00CE7C60" w:rsidP="00CE7C60">
      <w:pPr>
        <w:pStyle w:val="ListParagraph"/>
      </w:pPr>
    </w:p>
    <w:p w14:paraId="7AF5896F" w14:textId="58154E25" w:rsidR="00415F74" w:rsidRDefault="00415F74" w:rsidP="00415F74">
      <w:pPr>
        <w:pStyle w:val="ListParagraph"/>
        <w:numPr>
          <w:ilvl w:val="0"/>
          <w:numId w:val="1"/>
        </w:numPr>
      </w:pPr>
      <w:r>
        <w:br w:type="page"/>
      </w:r>
    </w:p>
    <w:p w14:paraId="11C76768" w14:textId="64A4A35B" w:rsidR="00415F74" w:rsidRDefault="00415F74" w:rsidP="00415F74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5AF00FBC" w14:textId="5F17193B" w:rsidR="00C9063A" w:rsidRDefault="00C9063A" w:rsidP="00C9063A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0B5F8A9C" w14:textId="6DB48822" w:rsidR="00C9063A" w:rsidRDefault="00C9063A" w:rsidP="00C9063A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8F27246" w14:textId="7C334CB2" w:rsidR="00C9063A" w:rsidRDefault="00C9063A" w:rsidP="00C9063A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3D226F68" w14:textId="0C4AAD17" w:rsidR="00C9063A" w:rsidRDefault="00C9063A" w:rsidP="00C9063A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173F492D" w14:textId="5667D964" w:rsidR="00C72A20" w:rsidRDefault="00C9063A" w:rsidP="00C9063A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57B33401" w14:textId="61CAC735" w:rsidR="00C72A20" w:rsidRDefault="00C72A20" w:rsidP="00C72A20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0077406F" w14:textId="12989BE5" w:rsidR="00C72A20" w:rsidRDefault="00C72A20" w:rsidP="00C72A20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368AF33B" w14:textId="1EA78356" w:rsidR="00C72A20" w:rsidRDefault="00C72A20" w:rsidP="00C72A20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EDC43AD" w14:textId="23D7FF4D" w:rsidR="00C72A20" w:rsidRDefault="00C72A20" w:rsidP="00C72A20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7E74C015" w14:textId="133779BF" w:rsidR="00F4756F" w:rsidRDefault="00F4756F" w:rsidP="00F4756F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0FBC4129" w14:textId="3EE5CCE9" w:rsidR="00F4756F" w:rsidRDefault="00F4756F" w:rsidP="00F4756F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6250A05B" w14:textId="7A8C0A34" w:rsidR="00F4756F" w:rsidRDefault="00F4756F" w:rsidP="00F4756F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1498866B" w14:textId="1CF5B48E" w:rsidR="00F4756F" w:rsidRDefault="00F4756F" w:rsidP="00F4756F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7033BC6" w14:textId="3BD55538" w:rsidR="00956DDE" w:rsidRDefault="00F4756F" w:rsidP="00F4756F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A21E375" w14:textId="0DABFBE9" w:rsidR="00956DDE" w:rsidRDefault="00956DDE" w:rsidP="00956DDE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3206A3FD" w14:textId="38F258A7" w:rsidR="00956DDE" w:rsidRDefault="00956DDE" w:rsidP="00956DDE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1FE44400" w14:textId="52D2B082" w:rsidR="00956DDE" w:rsidRDefault="00956DDE" w:rsidP="00956DDE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01624C69" w14:textId="75525E5D" w:rsidR="00956DDE" w:rsidRDefault="00956DDE" w:rsidP="00956DDE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21893522" w14:textId="3319FC56" w:rsidR="00956DDE" w:rsidRDefault="00956DDE" w:rsidP="00956DDE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C67E7B1" w14:textId="2E51F378" w:rsidR="00956DDE" w:rsidRDefault="00956DDE" w:rsidP="00956DDE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7088777C" w14:textId="2C9F496B" w:rsidR="00391B81" w:rsidRDefault="00391B81" w:rsidP="00391B81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DE2DB0A" w14:textId="7648D4B2" w:rsidR="00391B81" w:rsidRDefault="00391B81" w:rsidP="00391B81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2576468A" w14:textId="4E3FB273" w:rsidR="00391B81" w:rsidRDefault="00391B81" w:rsidP="00391B81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D3B793F" w14:textId="50EF591C" w:rsidR="00391B81" w:rsidRDefault="00391B81" w:rsidP="00391B81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490A1B4C" w14:textId="6A82843F" w:rsidR="00391B81" w:rsidRDefault="00391B81" w:rsidP="00391B81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1AA1677D" w14:textId="5E5907BA" w:rsidR="007316ED" w:rsidRDefault="00391B81" w:rsidP="00391B81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63009EEA" w14:textId="5D646384" w:rsidR="007316ED" w:rsidRDefault="007316ED" w:rsidP="007316ED">
      <w:pPr>
        <w:pStyle w:val="ListParagraph"/>
        <w:numPr>
          <w:ilvl w:val="0"/>
          <w:numId w:val="1"/>
        </w:numPr>
      </w:pPr>
      <w:r>
        <w:lastRenderedPageBreak/>
        <w:br w:type="page"/>
      </w:r>
    </w:p>
    <w:p w14:paraId="6374C8F9" w14:textId="1387CF31" w:rsidR="00AD2120" w:rsidRDefault="007316ED" w:rsidP="007316ED">
      <w:r>
        <w:lastRenderedPageBreak/>
        <w:br w:type="page"/>
      </w:r>
    </w:p>
    <w:p w14:paraId="124EE136" w14:textId="0B066943" w:rsidR="00AD2120" w:rsidRDefault="00AD2120" w:rsidP="00AD2120">
      <w:pPr>
        <w:pStyle w:val="ListParagraph"/>
        <w:numPr>
          <w:ilvl w:val="0"/>
          <w:numId w:val="1"/>
        </w:numPr>
      </w:pPr>
    </w:p>
    <w:p w14:paraId="7722858B" w14:textId="77777777" w:rsidR="00AD2120" w:rsidRDefault="00AD2120" w:rsidP="00AD2120">
      <w:pPr>
        <w:pStyle w:val="ListParagraph"/>
        <w:numPr>
          <w:ilvl w:val="0"/>
          <w:numId w:val="1"/>
        </w:numPr>
      </w:pPr>
    </w:p>
    <w:p w14:paraId="3FA3A9D9" w14:textId="502F8929" w:rsidR="00AD2120" w:rsidRDefault="00AD2120" w:rsidP="007316ED">
      <w:pPr>
        <w:pStyle w:val="ListParagraph"/>
      </w:pPr>
    </w:p>
    <w:sectPr w:rsidR="00AD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794"/>
    <w:multiLevelType w:val="hybridMultilevel"/>
    <w:tmpl w:val="2CC8462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A5536"/>
    <w:multiLevelType w:val="hybridMultilevel"/>
    <w:tmpl w:val="9FC0041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86A18"/>
    <w:multiLevelType w:val="hybridMultilevel"/>
    <w:tmpl w:val="F1CE1DC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95BD2"/>
    <w:multiLevelType w:val="hybridMultilevel"/>
    <w:tmpl w:val="13D43358"/>
    <w:lvl w:ilvl="0" w:tplc="470E490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D3B9A"/>
    <w:multiLevelType w:val="hybridMultilevel"/>
    <w:tmpl w:val="7D70B8C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6691B"/>
    <w:multiLevelType w:val="hybridMultilevel"/>
    <w:tmpl w:val="1102E1F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980A00"/>
    <w:multiLevelType w:val="hybridMultilevel"/>
    <w:tmpl w:val="1D826A6E"/>
    <w:lvl w:ilvl="0" w:tplc="55CABF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607E6"/>
    <w:multiLevelType w:val="hybridMultilevel"/>
    <w:tmpl w:val="80F8180A"/>
    <w:lvl w:ilvl="0" w:tplc="053635C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375A5"/>
    <w:multiLevelType w:val="hybridMultilevel"/>
    <w:tmpl w:val="2C8C824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C0E10"/>
    <w:multiLevelType w:val="hybridMultilevel"/>
    <w:tmpl w:val="469C3A7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422CC1"/>
    <w:multiLevelType w:val="hybridMultilevel"/>
    <w:tmpl w:val="656433E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B4443F"/>
    <w:multiLevelType w:val="hybridMultilevel"/>
    <w:tmpl w:val="B3B83CA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005C02"/>
    <w:multiLevelType w:val="hybridMultilevel"/>
    <w:tmpl w:val="2104F60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253FF1"/>
    <w:multiLevelType w:val="hybridMultilevel"/>
    <w:tmpl w:val="2FC035F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E02BB"/>
    <w:multiLevelType w:val="hybridMultilevel"/>
    <w:tmpl w:val="73C0265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1E0C38F0">
      <w:start w:val="2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F45E2C"/>
    <w:multiLevelType w:val="hybridMultilevel"/>
    <w:tmpl w:val="19DC4BC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16862"/>
    <w:multiLevelType w:val="hybridMultilevel"/>
    <w:tmpl w:val="6942663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2D3A54"/>
    <w:multiLevelType w:val="hybridMultilevel"/>
    <w:tmpl w:val="C40C875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B0377A"/>
    <w:multiLevelType w:val="hybridMultilevel"/>
    <w:tmpl w:val="FE98C8A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C5F68"/>
    <w:multiLevelType w:val="hybridMultilevel"/>
    <w:tmpl w:val="BE1A8220"/>
    <w:lvl w:ilvl="0" w:tplc="F12A71E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96041"/>
    <w:multiLevelType w:val="hybridMultilevel"/>
    <w:tmpl w:val="D6F29580"/>
    <w:lvl w:ilvl="0" w:tplc="8C8C65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87890"/>
    <w:multiLevelType w:val="hybridMultilevel"/>
    <w:tmpl w:val="052225B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B308A6"/>
    <w:multiLevelType w:val="hybridMultilevel"/>
    <w:tmpl w:val="76481D06"/>
    <w:lvl w:ilvl="0" w:tplc="30208F6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47B6FB2"/>
    <w:multiLevelType w:val="hybridMultilevel"/>
    <w:tmpl w:val="A91AD932"/>
    <w:lvl w:ilvl="0" w:tplc="38090015">
      <w:start w:val="1"/>
      <w:numFmt w:val="upperLetter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4C45373"/>
    <w:multiLevelType w:val="hybridMultilevel"/>
    <w:tmpl w:val="E99A5966"/>
    <w:lvl w:ilvl="0" w:tplc="E82C8F9E">
      <w:start w:val="10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0" w:hanging="360"/>
      </w:pPr>
    </w:lvl>
    <w:lvl w:ilvl="2" w:tplc="3809001B" w:tentative="1">
      <w:start w:val="1"/>
      <w:numFmt w:val="lowerRoman"/>
      <w:lvlText w:val="%3."/>
      <w:lvlJc w:val="right"/>
      <w:pPr>
        <w:ind w:left="2230" w:hanging="180"/>
      </w:pPr>
    </w:lvl>
    <w:lvl w:ilvl="3" w:tplc="3809000F" w:tentative="1">
      <w:start w:val="1"/>
      <w:numFmt w:val="decimal"/>
      <w:lvlText w:val="%4."/>
      <w:lvlJc w:val="left"/>
      <w:pPr>
        <w:ind w:left="2950" w:hanging="360"/>
      </w:pPr>
    </w:lvl>
    <w:lvl w:ilvl="4" w:tplc="38090019" w:tentative="1">
      <w:start w:val="1"/>
      <w:numFmt w:val="lowerLetter"/>
      <w:lvlText w:val="%5."/>
      <w:lvlJc w:val="left"/>
      <w:pPr>
        <w:ind w:left="3670" w:hanging="360"/>
      </w:pPr>
    </w:lvl>
    <w:lvl w:ilvl="5" w:tplc="3809001B" w:tentative="1">
      <w:start w:val="1"/>
      <w:numFmt w:val="lowerRoman"/>
      <w:lvlText w:val="%6."/>
      <w:lvlJc w:val="right"/>
      <w:pPr>
        <w:ind w:left="4390" w:hanging="180"/>
      </w:pPr>
    </w:lvl>
    <w:lvl w:ilvl="6" w:tplc="3809000F" w:tentative="1">
      <w:start w:val="1"/>
      <w:numFmt w:val="decimal"/>
      <w:lvlText w:val="%7."/>
      <w:lvlJc w:val="left"/>
      <w:pPr>
        <w:ind w:left="5110" w:hanging="360"/>
      </w:pPr>
    </w:lvl>
    <w:lvl w:ilvl="7" w:tplc="38090019" w:tentative="1">
      <w:start w:val="1"/>
      <w:numFmt w:val="lowerLetter"/>
      <w:lvlText w:val="%8."/>
      <w:lvlJc w:val="left"/>
      <w:pPr>
        <w:ind w:left="5830" w:hanging="360"/>
      </w:pPr>
    </w:lvl>
    <w:lvl w:ilvl="8" w:tplc="3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5" w15:restartNumberingAfterBreak="0">
    <w:nsid w:val="453B277D"/>
    <w:multiLevelType w:val="hybridMultilevel"/>
    <w:tmpl w:val="47E443E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315579"/>
    <w:multiLevelType w:val="hybridMultilevel"/>
    <w:tmpl w:val="6D1AE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463EE"/>
    <w:multiLevelType w:val="hybridMultilevel"/>
    <w:tmpl w:val="DC82119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946DDF"/>
    <w:multiLevelType w:val="hybridMultilevel"/>
    <w:tmpl w:val="A7C0DCD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747564"/>
    <w:multiLevelType w:val="hybridMultilevel"/>
    <w:tmpl w:val="3628F368"/>
    <w:lvl w:ilvl="0" w:tplc="B7D882B8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14330"/>
    <w:multiLevelType w:val="hybridMultilevel"/>
    <w:tmpl w:val="A94A136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962755"/>
    <w:multiLevelType w:val="hybridMultilevel"/>
    <w:tmpl w:val="2166C59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A20518"/>
    <w:multiLevelType w:val="hybridMultilevel"/>
    <w:tmpl w:val="309C4AE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FA0468"/>
    <w:multiLevelType w:val="hybridMultilevel"/>
    <w:tmpl w:val="510A6CE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1C1FC8"/>
    <w:multiLevelType w:val="hybridMultilevel"/>
    <w:tmpl w:val="048CB84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793B98"/>
    <w:multiLevelType w:val="hybridMultilevel"/>
    <w:tmpl w:val="0BC8328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BE48CE"/>
    <w:multiLevelType w:val="hybridMultilevel"/>
    <w:tmpl w:val="972AA76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001B05"/>
    <w:multiLevelType w:val="hybridMultilevel"/>
    <w:tmpl w:val="75607F8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DE6F07"/>
    <w:multiLevelType w:val="hybridMultilevel"/>
    <w:tmpl w:val="91C4818E"/>
    <w:lvl w:ilvl="0" w:tplc="412A482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9"/>
  </w:num>
  <w:num w:numId="4">
    <w:abstractNumId w:val="14"/>
  </w:num>
  <w:num w:numId="5">
    <w:abstractNumId w:val="27"/>
  </w:num>
  <w:num w:numId="6">
    <w:abstractNumId w:val="6"/>
  </w:num>
  <w:num w:numId="7">
    <w:abstractNumId w:val="20"/>
  </w:num>
  <w:num w:numId="8">
    <w:abstractNumId w:val="19"/>
  </w:num>
  <w:num w:numId="9">
    <w:abstractNumId w:val="2"/>
  </w:num>
  <w:num w:numId="10">
    <w:abstractNumId w:val="16"/>
  </w:num>
  <w:num w:numId="11">
    <w:abstractNumId w:val="7"/>
  </w:num>
  <w:num w:numId="12">
    <w:abstractNumId w:val="21"/>
  </w:num>
  <w:num w:numId="13">
    <w:abstractNumId w:val="38"/>
  </w:num>
  <w:num w:numId="14">
    <w:abstractNumId w:val="10"/>
  </w:num>
  <w:num w:numId="15">
    <w:abstractNumId w:val="22"/>
  </w:num>
  <w:num w:numId="16">
    <w:abstractNumId w:val="35"/>
  </w:num>
  <w:num w:numId="17">
    <w:abstractNumId w:val="24"/>
  </w:num>
  <w:num w:numId="18">
    <w:abstractNumId w:val="23"/>
  </w:num>
  <w:num w:numId="19">
    <w:abstractNumId w:val="3"/>
  </w:num>
  <w:num w:numId="20">
    <w:abstractNumId w:val="17"/>
  </w:num>
  <w:num w:numId="21">
    <w:abstractNumId w:val="13"/>
  </w:num>
  <w:num w:numId="22">
    <w:abstractNumId w:val="30"/>
  </w:num>
  <w:num w:numId="23">
    <w:abstractNumId w:val="0"/>
  </w:num>
  <w:num w:numId="24">
    <w:abstractNumId w:val="25"/>
  </w:num>
  <w:num w:numId="25">
    <w:abstractNumId w:val="32"/>
  </w:num>
  <w:num w:numId="26">
    <w:abstractNumId w:val="37"/>
  </w:num>
  <w:num w:numId="27">
    <w:abstractNumId w:val="15"/>
  </w:num>
  <w:num w:numId="28">
    <w:abstractNumId w:val="4"/>
  </w:num>
  <w:num w:numId="29">
    <w:abstractNumId w:val="9"/>
  </w:num>
  <w:num w:numId="30">
    <w:abstractNumId w:val="12"/>
  </w:num>
  <w:num w:numId="31">
    <w:abstractNumId w:val="28"/>
  </w:num>
  <w:num w:numId="32">
    <w:abstractNumId w:val="1"/>
  </w:num>
  <w:num w:numId="33">
    <w:abstractNumId w:val="33"/>
  </w:num>
  <w:num w:numId="34">
    <w:abstractNumId w:val="18"/>
  </w:num>
  <w:num w:numId="35">
    <w:abstractNumId w:val="11"/>
  </w:num>
  <w:num w:numId="36">
    <w:abstractNumId w:val="34"/>
  </w:num>
  <w:num w:numId="37">
    <w:abstractNumId w:val="36"/>
  </w:num>
  <w:num w:numId="38">
    <w:abstractNumId w:va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1"/>
    <w:rsid w:val="00192AA1"/>
    <w:rsid w:val="00334959"/>
    <w:rsid w:val="00350A31"/>
    <w:rsid w:val="003849B0"/>
    <w:rsid w:val="00391B81"/>
    <w:rsid w:val="00401530"/>
    <w:rsid w:val="00415F74"/>
    <w:rsid w:val="007316ED"/>
    <w:rsid w:val="0073506F"/>
    <w:rsid w:val="00956DDE"/>
    <w:rsid w:val="00AD2120"/>
    <w:rsid w:val="00C72A20"/>
    <w:rsid w:val="00C9063A"/>
    <w:rsid w:val="00CE7C60"/>
    <w:rsid w:val="00F4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2206"/>
  <w15:chartTrackingRefBased/>
  <w15:docId w15:val="{F80CF650-E92A-44D6-AC83-C13B8F65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Jekson Siahaan</dc:creator>
  <cp:keywords/>
  <dc:description/>
  <cp:lastModifiedBy>Jekson Siahaan</cp:lastModifiedBy>
  <cp:revision>4</cp:revision>
  <dcterms:created xsi:type="dcterms:W3CDTF">2023-07-06T14:11:00Z</dcterms:created>
  <dcterms:modified xsi:type="dcterms:W3CDTF">2023-07-06T15:23:00Z</dcterms:modified>
</cp:coreProperties>
</file>