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4379" w14:textId="77777777" w:rsidR="00975479" w:rsidRPr="009F4F83" w:rsidRDefault="00975479" w:rsidP="00975479">
      <w:pPr>
        <w:rPr>
          <w:b/>
          <w:bCs/>
        </w:rPr>
      </w:pPr>
      <w:proofErr w:type="spellStart"/>
      <w:r w:rsidRPr="009F4F83">
        <w:rPr>
          <w:b/>
          <w:bCs/>
        </w:rPr>
        <w:t>Backend</w:t>
      </w:r>
      <w:proofErr w:type="spellEnd"/>
    </w:p>
    <w:p w14:paraId="0F4E1C1A" w14:textId="77777777" w:rsidR="00975479" w:rsidRPr="009F4F83" w:rsidRDefault="00975479" w:rsidP="00975479">
      <w:r w:rsidRPr="009F4F83">
        <w:t xml:space="preserve">Pro zajištění funkční logiky a ukládání dat byla použita kombinace </w:t>
      </w:r>
      <w:r w:rsidRPr="009F4F83">
        <w:rPr>
          <w:b/>
          <w:bCs/>
        </w:rPr>
        <w:t>PHP</w:t>
      </w:r>
      <w:r w:rsidRPr="009F4F83">
        <w:t xml:space="preserve"> a </w:t>
      </w:r>
      <w:proofErr w:type="spellStart"/>
      <w:r w:rsidRPr="009F4F83">
        <w:rPr>
          <w:b/>
          <w:bCs/>
        </w:rPr>
        <w:t>MySQL</w:t>
      </w:r>
      <w:proofErr w:type="spellEnd"/>
      <w:r w:rsidRPr="009F4F83">
        <w:t>.</w:t>
      </w:r>
    </w:p>
    <w:p w14:paraId="4298CC30" w14:textId="77777777" w:rsidR="00975479" w:rsidRPr="009F4F83" w:rsidRDefault="00975479" w:rsidP="00975479">
      <w:pPr>
        <w:numPr>
          <w:ilvl w:val="0"/>
          <w:numId w:val="1"/>
        </w:numPr>
      </w:pPr>
      <w:r w:rsidRPr="009F4F83">
        <w:rPr>
          <w:b/>
          <w:bCs/>
        </w:rPr>
        <w:t xml:space="preserve">PHP (Hypertext </w:t>
      </w:r>
      <w:proofErr w:type="spellStart"/>
      <w:r w:rsidRPr="009F4F83">
        <w:rPr>
          <w:b/>
          <w:bCs/>
        </w:rPr>
        <w:t>Preprocessor</w:t>
      </w:r>
      <w:proofErr w:type="spellEnd"/>
      <w:r w:rsidRPr="009F4F83">
        <w:rPr>
          <w:b/>
          <w:bCs/>
        </w:rPr>
        <w:t>)</w:t>
      </w:r>
      <w:r w:rsidRPr="009F4F83">
        <w:br/>
        <w:t>PHP je skriptovací jazyk běžící na straně serveru.</w:t>
      </w:r>
      <w:r w:rsidRPr="009F4F83">
        <w:br/>
        <w:t xml:space="preserve">Zpracovává požadavky přicházející z </w:t>
      </w:r>
      <w:proofErr w:type="spellStart"/>
      <w:r w:rsidRPr="009F4F83">
        <w:t>frontendu</w:t>
      </w:r>
      <w:proofErr w:type="spellEnd"/>
      <w:r w:rsidRPr="009F4F83">
        <w:t>, komunikuje s databází a generuje výsledné HTML, které se odešle uživateli.</w:t>
      </w:r>
      <w:r w:rsidRPr="009F4F83">
        <w:br/>
        <w:t>V projektu PHP zajišťuje přidávání, mazání a načítání úkolů z databáze, stejně jako správu uživatelských dat.</w:t>
      </w:r>
      <w:r w:rsidRPr="009F4F83">
        <w:br/>
        <w:t>Kód je zpracován na serveru, takže uživatel nikdy nevidí zdrojové PHP skripty, pouze výsledek.</w:t>
      </w:r>
    </w:p>
    <w:p w14:paraId="7ADE36DC" w14:textId="77777777" w:rsidR="00975479" w:rsidRPr="009F4F83" w:rsidRDefault="00975479" w:rsidP="00975479">
      <w:pPr>
        <w:numPr>
          <w:ilvl w:val="0"/>
          <w:numId w:val="1"/>
        </w:numPr>
      </w:pPr>
      <w:proofErr w:type="spellStart"/>
      <w:r w:rsidRPr="009F4F83">
        <w:rPr>
          <w:b/>
          <w:bCs/>
        </w:rPr>
        <w:t>MySQL</w:t>
      </w:r>
      <w:proofErr w:type="spellEnd"/>
      <w:r w:rsidRPr="009F4F83">
        <w:br/>
      </w:r>
      <w:proofErr w:type="spellStart"/>
      <w:r w:rsidRPr="009F4F83">
        <w:t>MySQL</w:t>
      </w:r>
      <w:proofErr w:type="spellEnd"/>
      <w:r w:rsidRPr="009F4F83">
        <w:t xml:space="preserve"> je relační databázový systém, který slouží k ukládání všech potřebných dat aplikace – např. seznamu úkolů, stavů jejich dokončení a případných uživatelů.</w:t>
      </w:r>
      <w:r w:rsidRPr="009F4F83">
        <w:br/>
        <w:t>Data jsou uložena v tabulkách, které mezi sebou mohou být propojené pomocí relací.</w:t>
      </w:r>
      <w:r w:rsidRPr="009F4F83">
        <w:br/>
        <w:t>PHP s databází komunikuje pomocí jazyka SQL (</w:t>
      </w:r>
      <w:proofErr w:type="spellStart"/>
      <w:r w:rsidRPr="009F4F83">
        <w:t>Structured</w:t>
      </w:r>
      <w:proofErr w:type="spellEnd"/>
      <w:r w:rsidRPr="009F4F83">
        <w:t xml:space="preserve"> </w:t>
      </w:r>
      <w:proofErr w:type="spellStart"/>
      <w:r w:rsidRPr="009F4F83">
        <w:t>Query</w:t>
      </w:r>
      <w:proofErr w:type="spellEnd"/>
      <w:r w:rsidRPr="009F4F83">
        <w:t xml:space="preserve"> </w:t>
      </w:r>
      <w:proofErr w:type="spellStart"/>
      <w:r w:rsidRPr="009F4F83">
        <w:t>Language</w:t>
      </w:r>
      <w:proofErr w:type="spellEnd"/>
      <w:r w:rsidRPr="009F4F83">
        <w:t>), který umožňuje provádět dotazy jako vkládání, mazání nebo aktualizaci záznamů.</w:t>
      </w:r>
    </w:p>
    <w:p w14:paraId="4D247869" w14:textId="77777777" w:rsidR="007A4704" w:rsidRDefault="007A4704"/>
    <w:sectPr w:rsidR="007A4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92B0C"/>
    <w:multiLevelType w:val="multilevel"/>
    <w:tmpl w:val="5D0C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4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79"/>
    <w:rsid w:val="00442D86"/>
    <w:rsid w:val="00672DBB"/>
    <w:rsid w:val="007A4704"/>
    <w:rsid w:val="00975479"/>
    <w:rsid w:val="00B3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51EA6"/>
  <w15:chartTrackingRefBased/>
  <w15:docId w15:val="{2DF3939F-9D00-49E1-AEE0-10D156F9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75479"/>
  </w:style>
  <w:style w:type="paragraph" w:styleId="Nadpis1">
    <w:name w:val="heading 1"/>
    <w:basedOn w:val="Normln"/>
    <w:next w:val="Normln"/>
    <w:link w:val="Nadpis1Char"/>
    <w:uiPriority w:val="9"/>
    <w:qFormat/>
    <w:rsid w:val="0097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7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7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7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7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7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7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7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7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7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7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7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7547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7547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7547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7547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7547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7547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7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7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7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7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7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7547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7547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7547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7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7547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75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767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Jegla</dc:creator>
  <cp:keywords/>
  <dc:description/>
  <cp:lastModifiedBy>Jakub Jegla</cp:lastModifiedBy>
  <cp:revision>1</cp:revision>
  <dcterms:created xsi:type="dcterms:W3CDTF">2025-11-10T21:15:00Z</dcterms:created>
  <dcterms:modified xsi:type="dcterms:W3CDTF">2025-11-10T21:16:00Z</dcterms:modified>
</cp:coreProperties>
</file>