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20431211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004834">
            <w:sdt>
              <w:sdtPr>
                <w:rPr>
                  <w:rFonts w:asciiTheme="majorHAnsi" w:eastAsiaTheme="majorEastAsia" w:hAnsiTheme="majorHAnsi" w:cstheme="majorBidi"/>
                </w:rPr>
                <w:alias w:val="Compañía"/>
                <w:id w:val="13406915"/>
                <w:placeholder>
                  <w:docPart w:val="16885CA6FD394AAF8F2D71C444E3BF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04834" w:rsidRDefault="00004834" w:rsidP="0000483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Universidad Católica Andrés Bello</w:t>
                    </w:r>
                  </w:p>
                </w:tc>
              </w:sdtContent>
            </w:sdt>
          </w:tr>
          <w:tr w:rsidR="0000483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900EF1D2F1B1463F8CDD10DDAB93F05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04834" w:rsidRDefault="00004834" w:rsidP="0000483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Informe Proyecto 1</w:t>
                    </w:r>
                  </w:p>
                </w:sdtContent>
              </w:sdt>
            </w:tc>
          </w:tr>
          <w:tr w:rsidR="00004834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6535BA6E449E468B9C0960FCD209C5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04834" w:rsidRDefault="00004834" w:rsidP="0000483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Sistemas Distribuidos</w:t>
                    </w:r>
                  </w:p>
                </w:tc>
              </w:sdtContent>
            </w:sdt>
          </w:tr>
        </w:tbl>
        <w:p w:rsidR="00004834" w:rsidRDefault="00004834"/>
        <w:p w:rsidR="00004834" w:rsidRDefault="0000483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00483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DE93B40BE6414E3DBDA3DCC85530477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04834" w:rsidRDefault="00004834" w:rsidP="00004834">
                    <w:pPr>
                      <w:pStyle w:val="Sinespaciado"/>
                      <w:jc w:val="right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María Estefanía Pérez. Jessica </w:t>
                    </w:r>
                    <w:proofErr w:type="spellStart"/>
                    <w:r>
                      <w:rPr>
                        <w:color w:val="4F81BD" w:themeColor="accent1"/>
                      </w:rPr>
                      <w:t>Elberg</w:t>
                    </w:r>
                    <w:proofErr w:type="spellEnd"/>
                  </w:p>
                </w:sdtContent>
              </w:sdt>
              <w:bookmarkStart w:id="0" w:name="_GoBack" w:displacedByCustomXml="next"/>
              <w:sdt>
                <w:sdtPr>
                  <w:rPr>
                    <w:color w:val="4F81BD" w:themeColor="accent1"/>
                  </w:rPr>
                  <w:alias w:val="Fecha"/>
                  <w:id w:val="13406932"/>
                  <w:placeholder>
                    <w:docPart w:val="7DE78CCF8F56489491034E17EEE41AF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004834" w:rsidRDefault="00004834" w:rsidP="00004834">
                    <w:pPr>
                      <w:pStyle w:val="Sinespaciado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Caracas, mayo de 2017</w:t>
                    </w:r>
                  </w:p>
                </w:sdtContent>
              </w:sdt>
              <w:bookmarkEnd w:id="0" w:displacedByCustomXml="prev"/>
              <w:p w:rsidR="00004834" w:rsidRDefault="00004834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004834" w:rsidRDefault="00004834"/>
        <w:p w:rsidR="00004834" w:rsidRDefault="00004834">
          <w:r>
            <w:br w:type="page"/>
          </w:r>
        </w:p>
      </w:sdtContent>
    </w:sdt>
    <w:p w:rsidR="00622A69" w:rsidRDefault="00622A69"/>
    <w:sectPr w:rsidR="00622A69" w:rsidSect="0000483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834"/>
    <w:rsid w:val="00004834"/>
    <w:rsid w:val="0062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4834"/>
    <w:pPr>
      <w:spacing w:after="0" w:line="240" w:lineRule="auto"/>
    </w:pPr>
    <w:rPr>
      <w:rFonts w:eastAsiaTheme="minorEastAsia"/>
      <w:lang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4834"/>
    <w:rPr>
      <w:rFonts w:eastAsiaTheme="minorEastAsia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8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4834"/>
    <w:pPr>
      <w:spacing w:after="0" w:line="240" w:lineRule="auto"/>
    </w:pPr>
    <w:rPr>
      <w:rFonts w:eastAsiaTheme="minorEastAsia"/>
      <w:lang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4834"/>
    <w:rPr>
      <w:rFonts w:eastAsiaTheme="minorEastAsia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8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885CA6FD394AAF8F2D71C444E3B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5FB0-C9C4-441F-BD94-565BCAB0780F}"/>
      </w:docPartPr>
      <w:docPartBody>
        <w:p w:rsidR="00000000" w:rsidRDefault="00275A0F" w:rsidP="00275A0F">
          <w:pPr>
            <w:pStyle w:val="16885CA6FD394AAF8F2D71C444E3BFAE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  <w:docPart>
      <w:docPartPr>
        <w:name w:val="900EF1D2F1B1463F8CDD10DDAB93F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DF252-3385-445A-A080-8015F0C4E27B}"/>
      </w:docPartPr>
      <w:docPartBody>
        <w:p w:rsidR="00000000" w:rsidRDefault="00275A0F" w:rsidP="00275A0F">
          <w:pPr>
            <w:pStyle w:val="900EF1D2F1B1463F8CDD10DDAB93F05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6535BA6E449E468B9C0960FCD209C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42C29-4881-4248-AC3F-61AECFCB31B1}"/>
      </w:docPartPr>
      <w:docPartBody>
        <w:p w:rsidR="00000000" w:rsidRDefault="00275A0F" w:rsidP="00275A0F">
          <w:pPr>
            <w:pStyle w:val="6535BA6E449E468B9C0960FCD209C5A4"/>
          </w:pPr>
          <w:r>
            <w:rPr>
              <w:rFonts w:asciiTheme="majorHAnsi" w:eastAsiaTheme="majorEastAsia" w:hAnsiTheme="majorHAnsi" w:cstheme="majorBidi"/>
              <w:lang w:val="es-ES"/>
            </w:rPr>
            <w:t>[Escriba el subtítulo del documento]</w:t>
          </w:r>
        </w:p>
      </w:docPartBody>
    </w:docPart>
    <w:docPart>
      <w:docPartPr>
        <w:name w:val="DE93B40BE6414E3DBDA3DCC855304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150C-35D1-43DB-BDF0-76EEDD8D16F7}"/>
      </w:docPartPr>
      <w:docPartBody>
        <w:p w:rsidR="00000000" w:rsidRDefault="00275A0F" w:rsidP="00275A0F">
          <w:pPr>
            <w:pStyle w:val="DE93B40BE6414E3DBDA3DCC855304770"/>
          </w:pPr>
          <w:r>
            <w:rPr>
              <w:color w:val="4F81BD" w:themeColor="accent1"/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0F"/>
    <w:rsid w:val="00275A0F"/>
    <w:rsid w:val="00DE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6885CA6FD394AAF8F2D71C444E3BFAE">
    <w:name w:val="16885CA6FD394AAF8F2D71C444E3BFAE"/>
    <w:rsid w:val="00275A0F"/>
  </w:style>
  <w:style w:type="paragraph" w:customStyle="1" w:styleId="900EF1D2F1B1463F8CDD10DDAB93F053">
    <w:name w:val="900EF1D2F1B1463F8CDD10DDAB93F053"/>
    <w:rsid w:val="00275A0F"/>
  </w:style>
  <w:style w:type="paragraph" w:customStyle="1" w:styleId="6535BA6E449E468B9C0960FCD209C5A4">
    <w:name w:val="6535BA6E449E468B9C0960FCD209C5A4"/>
    <w:rsid w:val="00275A0F"/>
  </w:style>
  <w:style w:type="paragraph" w:customStyle="1" w:styleId="DE93B40BE6414E3DBDA3DCC855304770">
    <w:name w:val="DE93B40BE6414E3DBDA3DCC855304770"/>
    <w:rsid w:val="00275A0F"/>
  </w:style>
  <w:style w:type="paragraph" w:customStyle="1" w:styleId="7DE78CCF8F56489491034E17EEE41AF3">
    <w:name w:val="7DE78CCF8F56489491034E17EEE41AF3"/>
    <w:rsid w:val="00275A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6885CA6FD394AAF8F2D71C444E3BFAE">
    <w:name w:val="16885CA6FD394AAF8F2D71C444E3BFAE"/>
    <w:rsid w:val="00275A0F"/>
  </w:style>
  <w:style w:type="paragraph" w:customStyle="1" w:styleId="900EF1D2F1B1463F8CDD10DDAB93F053">
    <w:name w:val="900EF1D2F1B1463F8CDD10DDAB93F053"/>
    <w:rsid w:val="00275A0F"/>
  </w:style>
  <w:style w:type="paragraph" w:customStyle="1" w:styleId="6535BA6E449E468B9C0960FCD209C5A4">
    <w:name w:val="6535BA6E449E468B9C0960FCD209C5A4"/>
    <w:rsid w:val="00275A0F"/>
  </w:style>
  <w:style w:type="paragraph" w:customStyle="1" w:styleId="DE93B40BE6414E3DBDA3DCC855304770">
    <w:name w:val="DE93B40BE6414E3DBDA3DCC855304770"/>
    <w:rsid w:val="00275A0F"/>
  </w:style>
  <w:style w:type="paragraph" w:customStyle="1" w:styleId="7DE78CCF8F56489491034E17EEE41AF3">
    <w:name w:val="7DE78CCF8F56489491034E17EEE41AF3"/>
    <w:rsid w:val="00275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Caracas, mayo de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134</Characters>
  <Application>Microsoft Office Word</Application>
  <DocSecurity>0</DocSecurity>
  <Lines>1</Lines>
  <Paragraphs>1</Paragraphs>
  <ScaleCrop>false</ScaleCrop>
  <Company>Universidad Católica Andrés Bello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1</dc:title>
  <dc:subject>Sistemas Distribuidos</dc:subject>
  <dc:creator>María Estefanía Pérez. Jessica Elberg</dc:creator>
  <cp:lastModifiedBy>estefania</cp:lastModifiedBy>
  <cp:revision>1</cp:revision>
  <dcterms:created xsi:type="dcterms:W3CDTF">2017-05-26T07:00:00Z</dcterms:created>
  <dcterms:modified xsi:type="dcterms:W3CDTF">2017-05-26T07:07:00Z</dcterms:modified>
</cp:coreProperties>
</file>