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4016DAB" w:rsidP="24016DAB" w:rsidRDefault="24016DAB" w14:paraId="391DF44E" w14:textId="07D8E223">
      <w:pPr>
        <w:pStyle w:val="Normal"/>
        <w:jc w:val="center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>Visoka škola strukovnih studija za informacione i komunikacione tehnologije u Beogradu</w:t>
      </w:r>
    </w:p>
    <w:p w:rsidR="24016DAB" w:rsidP="24016DAB" w:rsidRDefault="24016DAB" w14:paraId="376444B7" w14:textId="5DED46A6">
      <w:pPr>
        <w:pStyle w:val="Normal"/>
        <w:jc w:val="center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6E7300A4" w14:textId="21D7D4C2">
      <w:pPr>
        <w:pStyle w:val="Normal"/>
        <w:jc w:val="center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3197A7A0" w14:textId="1B7DCB51">
      <w:pPr>
        <w:pStyle w:val="Normal"/>
        <w:jc w:val="center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16076E28" w14:textId="729CB716">
      <w:pPr>
        <w:pStyle w:val="Normal"/>
        <w:jc w:val="center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>Web programiranje 2</w:t>
      </w:r>
    </w:p>
    <w:p w:rsidR="24016DAB" w:rsidP="24016DAB" w:rsidRDefault="24016DAB" w14:paraId="67413508" w14:textId="56CCD18A">
      <w:pPr>
        <w:pStyle w:val="Normal"/>
        <w:jc w:val="center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 xml:space="preserve">Jelena </w:t>
      </w:r>
      <w:proofErr w:type="spellStart"/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>Naumovski</w:t>
      </w:r>
      <w:proofErr w:type="spellEnd"/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 xml:space="preserve"> 262/18</w:t>
      </w:r>
    </w:p>
    <w:p w:rsidR="24016DAB" w:rsidP="24016DAB" w:rsidRDefault="24016DAB" w14:paraId="79D3413E" w14:textId="31124F5B">
      <w:pPr>
        <w:pStyle w:val="Normal"/>
        <w:jc w:val="center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695179C6" w14:textId="043D1352">
      <w:pPr>
        <w:pStyle w:val="Normal"/>
        <w:jc w:val="center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690F025C" w14:textId="40990790">
      <w:pPr>
        <w:pStyle w:val="Normal"/>
        <w:jc w:val="center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3D7C456A" w14:textId="5A0A7E45">
      <w:pPr>
        <w:pStyle w:val="Normal"/>
        <w:jc w:val="center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2FC77169" w14:textId="507C9320">
      <w:pPr>
        <w:pStyle w:val="Normal"/>
        <w:jc w:val="center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029A8B52" w14:textId="48BA7220">
      <w:pPr>
        <w:pStyle w:val="Normal"/>
        <w:jc w:val="center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183F6E2D" w14:textId="3F6AE288">
      <w:pPr>
        <w:pStyle w:val="Normal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>Uvod</w:t>
      </w:r>
    </w:p>
    <w:p w:rsidR="24016DAB" w:rsidP="24016DAB" w:rsidRDefault="24016DAB" w14:paraId="352980A7" w14:textId="08118B4A">
      <w:pPr>
        <w:pStyle w:val="Normal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 xml:space="preserve">Sajt prikazuje </w:t>
      </w:r>
      <w:proofErr w:type="spellStart"/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>Tatto</w:t>
      </w:r>
      <w:proofErr w:type="spellEnd"/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 xml:space="preserve"> studio, omogućeno je sortiranje, filtriranje, zakazivanje termina, prikazivanje </w:t>
      </w:r>
      <w:proofErr w:type="spellStart"/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>trokolumne</w:t>
      </w:r>
      <w:proofErr w:type="spellEnd"/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 xml:space="preserve"> i </w:t>
      </w:r>
      <w:proofErr w:type="spellStart"/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>cetvorokolumne</w:t>
      </w:r>
      <w:proofErr w:type="spellEnd"/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 xml:space="preserve"> strukture kao dodavanje omiljenih tetovaža na posebnu stranu. Takođe pregled sajta je </w:t>
      </w:r>
      <w:proofErr w:type="spellStart"/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>omogucen</w:t>
      </w:r>
      <w:proofErr w:type="spellEnd"/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 xml:space="preserve"> na svim uređajima.</w:t>
      </w:r>
    </w:p>
    <w:p w:rsidR="24016DAB" w:rsidP="24016DAB" w:rsidRDefault="24016DAB" w14:paraId="5D4CAFB4" w14:textId="140F148C">
      <w:pPr>
        <w:pStyle w:val="Normal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28D85036" w14:textId="628C1298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2F5496" w:themeColor="accent1" w:themeTint="FF" w:themeShade="BF"/>
          <w:sz w:val="40"/>
          <w:szCs w:val="40"/>
          <w:lang w:val="sr-Latn-RS"/>
        </w:rPr>
      </w:pPr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>Meni je ispisan dinamički</w:t>
      </w:r>
    </w:p>
    <w:p w:rsidR="24016DAB" w:rsidP="24016DAB" w:rsidRDefault="24016DAB" w14:paraId="00C33312" w14:textId="25D1CE2E">
      <w:pPr>
        <w:pStyle w:val="ListParagraph"/>
        <w:numPr>
          <w:ilvl w:val="0"/>
          <w:numId w:val="1"/>
        </w:numPr>
        <w:jc w:val="left"/>
        <w:rPr>
          <w:noProof w:val="0"/>
          <w:color w:val="2F5496" w:themeColor="accent1" w:themeTint="FF" w:themeShade="BF"/>
          <w:sz w:val="40"/>
          <w:szCs w:val="40"/>
          <w:lang w:val="sr-Latn-RS"/>
        </w:rPr>
      </w:pPr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>Proizvodi su ispisani dinamički</w:t>
      </w:r>
    </w:p>
    <w:p w:rsidR="24016DAB" w:rsidP="24016DAB" w:rsidRDefault="24016DAB" w14:paraId="0F8FFA93" w14:textId="687E03CB">
      <w:pPr>
        <w:pStyle w:val="ListParagraph"/>
        <w:numPr>
          <w:ilvl w:val="0"/>
          <w:numId w:val="1"/>
        </w:numPr>
        <w:jc w:val="left"/>
        <w:rPr>
          <w:noProof w:val="0"/>
          <w:color w:val="2F5496" w:themeColor="accent1" w:themeTint="FF" w:themeShade="BF"/>
          <w:sz w:val="40"/>
          <w:szCs w:val="40"/>
          <w:lang w:val="sr-Latn-RS"/>
        </w:rPr>
      </w:pPr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 xml:space="preserve">Omogućeno je sortiranje po ceni i </w:t>
      </w:r>
      <w:proofErr w:type="spellStart"/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>opadajuće</w:t>
      </w:r>
      <w:proofErr w:type="spellEnd"/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 xml:space="preserve"> i </w:t>
      </w:r>
      <w:proofErr w:type="spellStart"/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>rastuć</w:t>
      </w:r>
      <w:proofErr w:type="spellEnd"/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>, kao i po nazivu proizvoda i po autorima</w:t>
      </w:r>
    </w:p>
    <w:p w:rsidR="24016DAB" w:rsidP="24016DAB" w:rsidRDefault="24016DAB" w14:paraId="0C17775A" w14:textId="3F500550">
      <w:pPr>
        <w:pStyle w:val="ListParagraph"/>
        <w:numPr>
          <w:ilvl w:val="0"/>
          <w:numId w:val="1"/>
        </w:numPr>
        <w:jc w:val="left"/>
        <w:rPr>
          <w:noProof w:val="0"/>
          <w:color w:val="2F5496" w:themeColor="accent1" w:themeTint="FF" w:themeShade="BF"/>
          <w:sz w:val="40"/>
          <w:szCs w:val="40"/>
          <w:lang w:val="sr-Latn-RS"/>
        </w:rPr>
      </w:pPr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>Moguće je filtrirati proizvode tako da se vide samo proizvodi jednog autora(klikom na njegovo ime)</w:t>
      </w:r>
    </w:p>
    <w:p w:rsidR="24016DAB" w:rsidP="24016DAB" w:rsidRDefault="24016DAB" w14:paraId="1E4F360E" w14:textId="75E38CE3">
      <w:pPr>
        <w:pStyle w:val="ListParagraph"/>
        <w:numPr>
          <w:ilvl w:val="0"/>
          <w:numId w:val="1"/>
        </w:numPr>
        <w:jc w:val="left"/>
        <w:rPr>
          <w:noProof w:val="0"/>
          <w:color w:val="2F5496" w:themeColor="accent1" w:themeTint="FF" w:themeShade="BF"/>
          <w:sz w:val="40"/>
          <w:szCs w:val="40"/>
          <w:lang w:val="sr-Latn-RS"/>
        </w:rPr>
      </w:pPr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 xml:space="preserve">Klikom na ikonicu </w:t>
      </w:r>
      <w:proofErr w:type="spellStart"/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>trokolumne</w:t>
      </w:r>
      <w:proofErr w:type="spellEnd"/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 xml:space="preserve"> ili </w:t>
      </w:r>
      <w:proofErr w:type="spellStart"/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>cetvorokolumne</w:t>
      </w:r>
      <w:proofErr w:type="spellEnd"/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 xml:space="preserve"> strukture moguće je dobiti takvu strukturu</w:t>
      </w:r>
    </w:p>
    <w:p w:rsidR="24016DAB" w:rsidP="24016DAB" w:rsidRDefault="24016DAB" w14:paraId="140219AE" w14:textId="6DA38134">
      <w:pPr>
        <w:pStyle w:val="ListParagraph"/>
        <w:numPr>
          <w:ilvl w:val="0"/>
          <w:numId w:val="1"/>
        </w:numPr>
        <w:jc w:val="left"/>
        <w:rPr>
          <w:noProof w:val="0"/>
          <w:color w:val="2F5496" w:themeColor="accent1" w:themeTint="FF" w:themeShade="BF"/>
          <w:sz w:val="40"/>
          <w:szCs w:val="40"/>
          <w:lang w:val="sr-Latn-RS"/>
        </w:rPr>
      </w:pPr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 xml:space="preserve">Klikom na ikonicu u obliku srca moguće je </w:t>
      </w:r>
      <w:proofErr w:type="spellStart"/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>odredjen</w:t>
      </w:r>
      <w:proofErr w:type="spellEnd"/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 xml:space="preserve"> proizvod dodati u “omiljen”</w:t>
      </w:r>
    </w:p>
    <w:p w:rsidR="24016DAB" w:rsidP="24016DAB" w:rsidRDefault="24016DAB" w14:paraId="633E7A06" w14:textId="4560DB02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3D2DFB6C" w14:textId="4D25DEBF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>2. Index.html</w:t>
      </w:r>
    </w:p>
    <w:p w:rsidR="24016DAB" w:rsidP="24016DAB" w:rsidRDefault="24016DAB" w14:paraId="070F60C6" w14:textId="1A7D502B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6DF7F2FF" w14:textId="0A73332E">
      <w:pPr>
        <w:pStyle w:val="Normal"/>
        <w:ind w:left="360"/>
        <w:jc w:val="left"/>
      </w:pPr>
      <w:r>
        <w:drawing>
          <wp:inline wp14:editId="2F71BCC8" wp14:anchorId="0703018F">
            <wp:extent cx="6210300" cy="3762866"/>
            <wp:effectExtent l="0" t="0" r="0" b="0"/>
            <wp:docPr id="789807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f202338be646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378" r="0" b="7657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210300" cy="376286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DABC14C" wp14:anchorId="3103C418">
            <wp:extent cx="6248400" cy="4239276"/>
            <wp:effectExtent l="0" t="0" r="0" b="0"/>
            <wp:docPr id="1967930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6c2d9f38d24e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585" r="0" b="776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248400" cy="423927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853F6EA" wp14:anchorId="2D3EA0C3">
            <wp:extent cx="6257925" cy="4475726"/>
            <wp:effectExtent l="0" t="0" r="0" b="0"/>
            <wp:docPr id="390830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9fcabdac5842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773" r="0" b="773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257925" cy="447572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2228C3D" wp14:anchorId="4E54A625">
            <wp:extent cx="6362700" cy="4924484"/>
            <wp:effectExtent l="0" t="0" r="0" b="0"/>
            <wp:docPr id="570369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6ff9f240ba40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793" r="0" b="706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362700" cy="492448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AD98CC5" wp14:anchorId="2BE18BC2">
            <wp:extent cx="6982722" cy="3686208"/>
            <wp:effectExtent l="0" t="0" r="0" b="0"/>
            <wp:docPr id="822734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0ba625dabc43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784" r="0" b="7424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982722" cy="368620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79AFF1BB" w14:textId="0A4B4CD7">
      <w:pPr>
        <w:pStyle w:val="Normal"/>
        <w:ind w:left="360"/>
        <w:jc w:val="left"/>
      </w:pPr>
    </w:p>
    <w:p w:rsidR="24016DAB" w:rsidP="24016DAB" w:rsidRDefault="24016DAB" w14:paraId="2B51DE03" w14:textId="6B031166">
      <w:pPr>
        <w:pStyle w:val="Normal"/>
        <w:ind w:left="360"/>
        <w:jc w:val="left"/>
      </w:pPr>
    </w:p>
    <w:p w:rsidR="24016DAB" w:rsidP="24016DAB" w:rsidRDefault="24016DAB" w14:paraId="39FFBE22" w14:textId="25AD9A9A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 xml:space="preserve">3. checkout.html </w:t>
      </w:r>
    </w:p>
    <w:p w:rsidR="24016DAB" w:rsidP="24016DAB" w:rsidRDefault="24016DAB" w14:paraId="1E9CFFC8" w14:textId="5A768F50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39A56050" w14:textId="5DBD3842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66FE12E5" w14:textId="589B8963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  <w:r>
        <w:drawing>
          <wp:inline wp14:editId="2C42CE73" wp14:anchorId="0E7D73E1">
            <wp:extent cx="6838950" cy="3875742"/>
            <wp:effectExtent l="0" t="0" r="0" b="0"/>
            <wp:docPr id="1488768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67bda177cc43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869" r="0" b="750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838950" cy="387574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59398925" w14:textId="797496F2">
      <w:pPr>
        <w:pStyle w:val="Normal"/>
        <w:ind w:left="360"/>
        <w:jc w:val="left"/>
      </w:pPr>
      <w:r>
        <w:drawing>
          <wp:inline wp14:editId="54510A78" wp14:anchorId="00B8EEFE">
            <wp:extent cx="6324600" cy="3810006"/>
            <wp:effectExtent l="0" t="0" r="0" b="0"/>
            <wp:docPr id="1803967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7662e76bb64d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118" r="0" b="779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324600" cy="381000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6EAE41C2" w14:textId="37B339AB">
      <w:pPr>
        <w:pStyle w:val="Normal"/>
        <w:ind w:left="360"/>
        <w:jc w:val="left"/>
      </w:pPr>
    </w:p>
    <w:p w:rsidR="24016DAB" w:rsidP="24016DAB" w:rsidRDefault="24016DAB" w14:paraId="2F70261A" w14:textId="715F492A">
      <w:pPr>
        <w:pStyle w:val="Normal"/>
        <w:ind w:left="360"/>
        <w:jc w:val="left"/>
      </w:pPr>
    </w:p>
    <w:p w:rsidR="24016DAB" w:rsidP="24016DAB" w:rsidRDefault="24016DAB" w14:paraId="00E93E60" w14:textId="59AE8E29">
      <w:pPr>
        <w:pStyle w:val="Normal"/>
        <w:ind w:left="360"/>
        <w:jc w:val="left"/>
      </w:pPr>
    </w:p>
    <w:p w:rsidR="24016DAB" w:rsidP="24016DAB" w:rsidRDefault="24016DAB" w14:paraId="1969F9B3" w14:textId="6C0B3C39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>3. style.css</w:t>
      </w:r>
    </w:p>
    <w:p w:rsidR="24016DAB" w:rsidP="24016DAB" w:rsidRDefault="24016DAB" w14:paraId="2C965967" w14:textId="27D8162A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4C296355" w14:textId="1A617BCF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06E342F1" w14:textId="7873E7B1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  <w:r>
        <w:drawing>
          <wp:inline wp14:editId="390FDD1D" wp14:anchorId="720396F1">
            <wp:extent cx="6324600" cy="4210050"/>
            <wp:effectExtent l="0" t="0" r="0" b="0"/>
            <wp:docPr id="919211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2e3fcd19e440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4FCD9C09" w14:textId="65191928">
      <w:pPr>
        <w:pStyle w:val="Normal"/>
        <w:ind w:left="360"/>
        <w:jc w:val="left"/>
      </w:pPr>
      <w:r>
        <w:drawing>
          <wp:inline wp14:editId="400C983C" wp14:anchorId="36A69DD6">
            <wp:extent cx="6315075" cy="4705350"/>
            <wp:effectExtent l="0" t="0" r="0" b="0"/>
            <wp:docPr id="1165422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9dfa17350b4b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67FEBDE0" w14:textId="455896DC">
      <w:pPr>
        <w:pStyle w:val="Normal"/>
        <w:ind w:left="360"/>
        <w:jc w:val="left"/>
      </w:pPr>
      <w:r>
        <w:drawing>
          <wp:inline wp14:editId="21B0788E" wp14:anchorId="0090DD03">
            <wp:extent cx="6486525" cy="3687338"/>
            <wp:effectExtent l="0" t="0" r="0" b="0"/>
            <wp:docPr id="761325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c66d73390041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68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0D2EA79F" w14:textId="0DC36C2D">
      <w:pPr>
        <w:pStyle w:val="Normal"/>
        <w:ind w:left="360"/>
        <w:jc w:val="left"/>
      </w:pPr>
    </w:p>
    <w:p w:rsidR="24016DAB" w:rsidP="24016DAB" w:rsidRDefault="24016DAB" w14:paraId="302F0114" w14:textId="59AA6855">
      <w:pPr>
        <w:pStyle w:val="Normal"/>
        <w:ind w:left="360"/>
        <w:jc w:val="left"/>
      </w:pPr>
      <w:r>
        <w:drawing>
          <wp:inline wp14:editId="1F7A44D9" wp14:anchorId="002EE2FD">
            <wp:extent cx="6391275" cy="4743450"/>
            <wp:effectExtent l="0" t="0" r="0" b="0"/>
            <wp:docPr id="610183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54720e7f994a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51F38435" w14:textId="1E2C3EC8">
      <w:pPr>
        <w:pStyle w:val="Normal"/>
        <w:ind w:left="360"/>
        <w:jc w:val="left"/>
      </w:pPr>
    </w:p>
    <w:p w:rsidR="24016DAB" w:rsidP="24016DAB" w:rsidRDefault="24016DAB" w14:paraId="5742ECAB" w14:textId="44D28C51">
      <w:pPr>
        <w:pStyle w:val="Normal"/>
        <w:ind w:left="360"/>
        <w:jc w:val="left"/>
      </w:pPr>
      <w:r>
        <w:drawing>
          <wp:inline wp14:editId="041EED10" wp14:anchorId="71016259">
            <wp:extent cx="6457950" cy="4457700"/>
            <wp:effectExtent l="0" t="0" r="0" b="0"/>
            <wp:docPr id="1049123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4a4179528343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3107D1EB" w14:textId="132FBDD3">
      <w:pPr>
        <w:pStyle w:val="Normal"/>
        <w:ind w:left="360"/>
        <w:jc w:val="left"/>
      </w:pPr>
    </w:p>
    <w:p w:rsidR="24016DAB" w:rsidP="24016DAB" w:rsidRDefault="24016DAB" w14:paraId="08DC9DEC" w14:textId="60B187EA">
      <w:pPr>
        <w:pStyle w:val="Normal"/>
        <w:ind w:left="360"/>
        <w:jc w:val="left"/>
      </w:pPr>
      <w:r>
        <w:drawing>
          <wp:inline wp14:editId="5225652C" wp14:anchorId="32232FA4">
            <wp:extent cx="6248400" cy="4602060"/>
            <wp:effectExtent l="0" t="0" r="0" b="0"/>
            <wp:docPr id="24354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0b07d97a9246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60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65AF7D6F" w14:textId="394D4C4C">
      <w:pPr>
        <w:pStyle w:val="Normal"/>
        <w:ind w:left="360"/>
        <w:jc w:val="left"/>
      </w:pPr>
    </w:p>
    <w:p w:rsidR="24016DAB" w:rsidP="24016DAB" w:rsidRDefault="24016DAB" w14:paraId="1B38AB0C" w14:textId="75E51498">
      <w:pPr>
        <w:pStyle w:val="Normal"/>
        <w:ind w:left="360"/>
        <w:jc w:val="left"/>
      </w:pPr>
      <w:r>
        <w:drawing>
          <wp:inline wp14:editId="0FB68745" wp14:anchorId="51D5F52B">
            <wp:extent cx="6324600" cy="4629150"/>
            <wp:effectExtent l="0" t="0" r="0" b="0"/>
            <wp:docPr id="1839835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27427534284e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5594EF33" w14:textId="27C278B0">
      <w:pPr>
        <w:pStyle w:val="Normal"/>
        <w:ind w:left="360"/>
        <w:jc w:val="left"/>
      </w:pPr>
    </w:p>
    <w:p w:rsidR="24016DAB" w:rsidP="24016DAB" w:rsidRDefault="24016DAB" w14:paraId="599F9234" w14:textId="69805C14">
      <w:pPr>
        <w:pStyle w:val="Normal"/>
        <w:ind w:left="360"/>
        <w:jc w:val="left"/>
      </w:pPr>
      <w:r>
        <w:drawing>
          <wp:inline wp14:editId="4D54683E" wp14:anchorId="11AA23ED">
            <wp:extent cx="7068559" cy="5086350"/>
            <wp:effectExtent l="0" t="0" r="0" b="0"/>
            <wp:docPr id="1240348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e022c015ec43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559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0104B8D4" w14:textId="5D7C9835">
      <w:pPr>
        <w:pStyle w:val="Normal"/>
        <w:ind w:left="360"/>
        <w:jc w:val="left"/>
      </w:pPr>
    </w:p>
    <w:p w:rsidR="24016DAB" w:rsidP="24016DAB" w:rsidRDefault="24016DAB" w14:paraId="0D392B4F" w14:textId="3EECC0BD">
      <w:pPr>
        <w:pStyle w:val="Normal"/>
        <w:ind w:left="360"/>
        <w:jc w:val="left"/>
      </w:pPr>
    </w:p>
    <w:p w:rsidR="24016DAB" w:rsidP="24016DAB" w:rsidRDefault="24016DAB" w14:paraId="64A54DCB" w14:textId="1F580B7D">
      <w:pPr>
        <w:pStyle w:val="Normal"/>
        <w:ind w:left="360"/>
        <w:jc w:val="left"/>
      </w:pPr>
      <w:r>
        <w:drawing>
          <wp:inline wp14:editId="165BE190" wp14:anchorId="7083CBDC">
            <wp:extent cx="6457950" cy="5305425"/>
            <wp:effectExtent l="0" t="0" r="0" b="0"/>
            <wp:docPr id="538899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ee79c631ca41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2E68FB36" w14:textId="2FA1B97E">
      <w:pPr>
        <w:pStyle w:val="Normal"/>
        <w:ind w:left="360"/>
        <w:jc w:val="left"/>
      </w:pPr>
    </w:p>
    <w:p w:rsidR="24016DAB" w:rsidP="24016DAB" w:rsidRDefault="24016DAB" w14:paraId="3A9FAD7C" w14:textId="1C43C25E">
      <w:pPr>
        <w:pStyle w:val="Normal"/>
        <w:ind w:left="360"/>
        <w:jc w:val="left"/>
      </w:pPr>
    </w:p>
    <w:p w:rsidR="24016DAB" w:rsidP="24016DAB" w:rsidRDefault="24016DAB" w14:paraId="7F08BCAF" w14:textId="37044206">
      <w:pPr>
        <w:pStyle w:val="Normal"/>
        <w:ind w:left="360"/>
        <w:jc w:val="left"/>
      </w:pPr>
    </w:p>
    <w:p w:rsidR="24016DAB" w:rsidP="24016DAB" w:rsidRDefault="24016DAB" w14:paraId="6504C6A4" w14:textId="6DCE8ADB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>3. main.js</w:t>
      </w:r>
    </w:p>
    <w:p w:rsidR="24016DAB" w:rsidP="24016DAB" w:rsidRDefault="24016DAB" w14:paraId="18EDA3FB" w14:textId="1F566A07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2FDF180F" w14:textId="1E6A043D">
      <w:pPr>
        <w:pStyle w:val="Normal"/>
        <w:ind w:left="360"/>
        <w:jc w:val="left"/>
      </w:pPr>
      <w:r>
        <w:drawing>
          <wp:inline wp14:editId="1FF8AFD8" wp14:anchorId="5A95241E">
            <wp:extent cx="6562725" cy="4276725"/>
            <wp:effectExtent l="0" t="0" r="0" b="0"/>
            <wp:docPr id="1167568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f93ad9873b42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7A947B93" w14:textId="474C4631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7A56CC15" w14:textId="31420FD4">
      <w:pPr>
        <w:pStyle w:val="Normal"/>
        <w:ind w:left="360"/>
        <w:jc w:val="left"/>
      </w:pPr>
      <w:r>
        <w:drawing>
          <wp:inline wp14:editId="3A94A047" wp14:anchorId="5B07FC8C">
            <wp:extent cx="6257925" cy="4524375"/>
            <wp:effectExtent l="0" t="0" r="0" b="0"/>
            <wp:docPr id="420152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9a861ead7645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2FAE1F63" w14:textId="25DD31E2">
      <w:pPr>
        <w:pStyle w:val="Normal"/>
        <w:ind w:left="360"/>
        <w:jc w:val="left"/>
      </w:pPr>
    </w:p>
    <w:p w:rsidR="24016DAB" w:rsidP="24016DAB" w:rsidRDefault="24016DAB" w14:paraId="0C5A9C5C" w14:textId="7A99A23D">
      <w:pPr>
        <w:pStyle w:val="Normal"/>
        <w:ind w:left="360"/>
        <w:jc w:val="left"/>
      </w:pPr>
    </w:p>
    <w:p w:rsidR="24016DAB" w:rsidP="24016DAB" w:rsidRDefault="24016DAB" w14:paraId="511CDCCF" w14:textId="6BBC7BD1">
      <w:pPr>
        <w:pStyle w:val="Normal"/>
        <w:ind w:left="360"/>
        <w:jc w:val="left"/>
      </w:pPr>
      <w:r>
        <w:drawing>
          <wp:inline wp14:editId="095B9791" wp14:anchorId="1F01867E">
            <wp:extent cx="6181725" cy="4810125"/>
            <wp:effectExtent l="0" t="0" r="0" b="0"/>
            <wp:docPr id="594030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189692f9c140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441065BD" w14:textId="3D6597FF">
      <w:pPr>
        <w:pStyle w:val="Normal"/>
        <w:ind w:left="360"/>
        <w:jc w:val="left"/>
      </w:pPr>
    </w:p>
    <w:p w:rsidR="24016DAB" w:rsidP="24016DAB" w:rsidRDefault="24016DAB" w14:paraId="1816A657" w14:textId="3960227F">
      <w:pPr>
        <w:pStyle w:val="Normal"/>
        <w:ind w:left="360"/>
        <w:jc w:val="left"/>
      </w:pPr>
    </w:p>
    <w:p w:rsidR="24016DAB" w:rsidP="24016DAB" w:rsidRDefault="24016DAB" w14:paraId="00F829C2" w14:textId="2FD19E45">
      <w:pPr>
        <w:pStyle w:val="Normal"/>
        <w:ind w:left="360"/>
        <w:jc w:val="left"/>
      </w:pPr>
      <w:r>
        <w:drawing>
          <wp:inline wp14:editId="3C92546A" wp14:anchorId="66285809">
            <wp:extent cx="6591300" cy="4838700"/>
            <wp:effectExtent l="0" t="0" r="0" b="0"/>
            <wp:docPr id="831542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592b83149e4b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00C1A220" w14:textId="2D02C7D8">
      <w:pPr>
        <w:pStyle w:val="Normal"/>
        <w:ind w:left="360"/>
        <w:jc w:val="left"/>
      </w:pPr>
    </w:p>
    <w:p w:rsidR="24016DAB" w:rsidP="24016DAB" w:rsidRDefault="24016DAB" w14:paraId="5CC01317" w14:textId="4C7C104A">
      <w:pPr>
        <w:pStyle w:val="Normal"/>
        <w:ind w:left="360"/>
        <w:jc w:val="left"/>
      </w:pPr>
    </w:p>
    <w:p w:rsidR="24016DAB" w:rsidP="24016DAB" w:rsidRDefault="24016DAB" w14:paraId="24DC3361" w14:textId="39B0CECF">
      <w:pPr>
        <w:pStyle w:val="Normal"/>
        <w:ind w:left="360"/>
        <w:jc w:val="left"/>
      </w:pPr>
      <w:r>
        <w:drawing>
          <wp:inline wp14:editId="73135FAE" wp14:anchorId="746623A8">
            <wp:extent cx="6572250" cy="5400675"/>
            <wp:effectExtent l="0" t="0" r="0" b="0"/>
            <wp:docPr id="2041783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e68a884e9048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3687CCC4" w14:textId="705F1512">
      <w:pPr>
        <w:pStyle w:val="Normal"/>
        <w:ind w:left="360"/>
        <w:jc w:val="left"/>
      </w:pPr>
    </w:p>
    <w:p w:rsidR="24016DAB" w:rsidP="24016DAB" w:rsidRDefault="24016DAB" w14:paraId="1C7F4825" w14:textId="624740AA">
      <w:pPr>
        <w:pStyle w:val="Normal"/>
        <w:ind w:left="360"/>
        <w:jc w:val="left"/>
      </w:pPr>
    </w:p>
    <w:p w:rsidR="24016DAB" w:rsidP="24016DAB" w:rsidRDefault="24016DAB" w14:paraId="452450FE" w14:textId="3377C320">
      <w:pPr>
        <w:pStyle w:val="Normal"/>
        <w:ind w:left="360"/>
        <w:jc w:val="left"/>
      </w:pPr>
      <w:r>
        <w:drawing>
          <wp:inline wp14:editId="21E9E574" wp14:anchorId="6CE36636">
            <wp:extent cx="6276975" cy="4591050"/>
            <wp:effectExtent l="0" t="0" r="0" b="0"/>
            <wp:docPr id="225790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c7050e9c5b47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5F70740F" w14:textId="4651DAEF">
      <w:pPr>
        <w:pStyle w:val="Normal"/>
        <w:ind w:left="360"/>
        <w:jc w:val="left"/>
      </w:pPr>
    </w:p>
    <w:p w:rsidR="24016DAB" w:rsidP="24016DAB" w:rsidRDefault="24016DAB" w14:paraId="050DC30D" w14:textId="74646406">
      <w:pPr>
        <w:pStyle w:val="Normal"/>
        <w:ind w:left="360"/>
        <w:jc w:val="left"/>
      </w:pPr>
    </w:p>
    <w:p w:rsidR="24016DAB" w:rsidP="24016DAB" w:rsidRDefault="24016DAB" w14:paraId="513E251E" w14:textId="5D6827A1">
      <w:pPr>
        <w:pStyle w:val="Normal"/>
        <w:ind w:left="360"/>
        <w:jc w:val="left"/>
      </w:pPr>
      <w:r>
        <w:drawing>
          <wp:inline wp14:editId="1C7B50FC" wp14:anchorId="281D9A65">
            <wp:extent cx="6477000" cy="4714875"/>
            <wp:effectExtent l="0" t="0" r="0" b="0"/>
            <wp:docPr id="1303443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765e8fac4242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5A6E8771" w14:textId="1B94602B">
      <w:pPr>
        <w:pStyle w:val="Normal"/>
        <w:ind w:left="360"/>
        <w:jc w:val="left"/>
      </w:pPr>
    </w:p>
    <w:p w:rsidR="24016DAB" w:rsidP="24016DAB" w:rsidRDefault="24016DAB" w14:paraId="5513F2D4" w14:textId="4795F866">
      <w:pPr>
        <w:pStyle w:val="Normal"/>
        <w:ind w:left="360"/>
        <w:jc w:val="left"/>
      </w:pPr>
      <w:r>
        <w:drawing>
          <wp:inline wp14:editId="19B9482A" wp14:anchorId="16F46D87">
            <wp:extent cx="6134100" cy="4286250"/>
            <wp:effectExtent l="0" t="0" r="0" b="0"/>
            <wp:docPr id="257529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2ae29699a048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7F147CFC" w14:textId="4F8258DA">
      <w:pPr>
        <w:pStyle w:val="Normal"/>
        <w:ind w:left="360"/>
        <w:jc w:val="left"/>
      </w:pPr>
    </w:p>
    <w:p w:rsidR="24016DAB" w:rsidP="24016DAB" w:rsidRDefault="24016DAB" w14:paraId="23D1A42D" w14:textId="62B19F96">
      <w:pPr>
        <w:pStyle w:val="Normal"/>
        <w:ind w:left="360"/>
        <w:jc w:val="left"/>
      </w:pPr>
    </w:p>
    <w:p w:rsidR="24016DAB" w:rsidP="24016DAB" w:rsidRDefault="24016DAB" w14:paraId="52F11B0E" w14:textId="66018EA9">
      <w:pPr>
        <w:pStyle w:val="Normal"/>
        <w:ind w:left="360"/>
        <w:jc w:val="left"/>
      </w:pPr>
    </w:p>
    <w:p w:rsidR="24016DAB" w:rsidP="24016DAB" w:rsidRDefault="24016DAB" w14:paraId="66FCBE66" w14:textId="405230C0">
      <w:pPr>
        <w:pStyle w:val="Normal"/>
        <w:ind w:left="360"/>
        <w:jc w:val="left"/>
      </w:pPr>
    </w:p>
    <w:p w:rsidR="24016DAB" w:rsidP="24016DAB" w:rsidRDefault="24016DAB" w14:paraId="30A1C22A" w14:textId="65B50B81">
      <w:pPr>
        <w:pStyle w:val="Normal"/>
        <w:ind w:left="360"/>
        <w:jc w:val="left"/>
      </w:pPr>
      <w:r>
        <w:drawing>
          <wp:inline wp14:editId="61378589" wp14:anchorId="1459B71B">
            <wp:extent cx="6648450" cy="5238750"/>
            <wp:effectExtent l="0" t="0" r="0" b="0"/>
            <wp:docPr id="1172403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608f9cea6c47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534914B1" w14:textId="076E8704">
      <w:pPr>
        <w:pStyle w:val="Normal"/>
        <w:ind w:left="360"/>
        <w:jc w:val="left"/>
      </w:pPr>
    </w:p>
    <w:p w:rsidR="24016DAB" w:rsidP="24016DAB" w:rsidRDefault="24016DAB" w14:paraId="067DD5AB" w14:textId="5D7CEFDA">
      <w:pPr>
        <w:pStyle w:val="Normal"/>
        <w:ind w:left="360"/>
        <w:jc w:val="left"/>
      </w:pPr>
    </w:p>
    <w:p w:rsidR="24016DAB" w:rsidP="24016DAB" w:rsidRDefault="24016DAB" w14:paraId="069DF8C1" w14:textId="143F4982">
      <w:pPr>
        <w:pStyle w:val="Normal"/>
        <w:ind w:left="360"/>
        <w:jc w:val="left"/>
      </w:pPr>
      <w:r>
        <w:drawing>
          <wp:inline wp14:editId="2210EB9A" wp14:anchorId="16548DC3">
            <wp:extent cx="6191250" cy="4400550"/>
            <wp:effectExtent l="0" t="0" r="0" b="0"/>
            <wp:docPr id="1697755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d4f0005dc941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009EEA9F" w14:textId="78CB899A">
      <w:pPr>
        <w:pStyle w:val="Normal"/>
        <w:ind w:left="360"/>
        <w:jc w:val="left"/>
      </w:pPr>
    </w:p>
    <w:p w:rsidR="24016DAB" w:rsidP="24016DAB" w:rsidRDefault="24016DAB" w14:paraId="0BBFE502" w14:textId="55CD6C05">
      <w:pPr>
        <w:pStyle w:val="Normal"/>
        <w:ind w:left="360"/>
        <w:jc w:val="left"/>
      </w:pPr>
    </w:p>
    <w:p w:rsidR="24016DAB" w:rsidP="24016DAB" w:rsidRDefault="24016DAB" w14:paraId="329C55F9" w14:textId="04311C4F">
      <w:pPr>
        <w:pStyle w:val="Normal"/>
        <w:ind w:left="360"/>
        <w:jc w:val="left"/>
      </w:pPr>
    </w:p>
    <w:p w:rsidR="24016DAB" w:rsidP="24016DAB" w:rsidRDefault="24016DAB" w14:paraId="4EE4B86A" w14:textId="1D458184">
      <w:pPr>
        <w:pStyle w:val="Normal"/>
        <w:ind w:left="360"/>
        <w:jc w:val="left"/>
      </w:pPr>
      <w:r>
        <w:drawing>
          <wp:inline wp14:editId="2F4E181B" wp14:anchorId="5475F346">
            <wp:extent cx="6372225" cy="4248150"/>
            <wp:effectExtent l="0" t="0" r="0" b="0"/>
            <wp:docPr id="1018706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4a80c3a61e4c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4757F013" w14:textId="1130509E">
      <w:pPr>
        <w:pStyle w:val="Normal"/>
        <w:ind w:left="360"/>
        <w:jc w:val="left"/>
      </w:pPr>
    </w:p>
    <w:p w:rsidR="24016DAB" w:rsidP="24016DAB" w:rsidRDefault="24016DAB" w14:paraId="15F5A5AF" w14:textId="6C19CF24">
      <w:pPr>
        <w:pStyle w:val="Normal"/>
        <w:ind w:left="360"/>
        <w:jc w:val="left"/>
      </w:pPr>
    </w:p>
    <w:p w:rsidR="24016DAB" w:rsidP="24016DAB" w:rsidRDefault="24016DAB" w14:paraId="7C4EEE3D" w14:textId="4EA97A01">
      <w:pPr>
        <w:pStyle w:val="Normal"/>
        <w:ind w:left="360"/>
        <w:jc w:val="left"/>
      </w:pPr>
      <w:r>
        <w:drawing>
          <wp:inline wp14:editId="722AB001" wp14:anchorId="7E71880E">
            <wp:extent cx="6229350" cy="4067175"/>
            <wp:effectExtent l="0" t="0" r="0" b="0"/>
            <wp:docPr id="249988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1c8e503bf549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7D6B1EBD" w14:textId="29A26B17">
      <w:pPr>
        <w:pStyle w:val="Normal"/>
        <w:ind w:left="360"/>
        <w:jc w:val="left"/>
      </w:pPr>
    </w:p>
    <w:p w:rsidR="24016DAB" w:rsidP="24016DAB" w:rsidRDefault="24016DAB" w14:paraId="4BD5B817" w14:textId="2C242D65">
      <w:pPr>
        <w:pStyle w:val="Normal"/>
        <w:ind w:left="360"/>
        <w:jc w:val="left"/>
      </w:pPr>
      <w:r>
        <w:drawing>
          <wp:inline wp14:editId="41BD5A9E" wp14:anchorId="59BD1695">
            <wp:extent cx="6296025" cy="5031578"/>
            <wp:effectExtent l="0" t="0" r="0" b="0"/>
            <wp:docPr id="1163351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3549fa476f4a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03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5ACAC3A2" w14:textId="6A47E4B3">
      <w:pPr>
        <w:pStyle w:val="Normal"/>
        <w:ind w:left="360"/>
        <w:jc w:val="left"/>
      </w:pPr>
    </w:p>
    <w:p w:rsidR="24016DAB" w:rsidP="24016DAB" w:rsidRDefault="24016DAB" w14:paraId="479CEAA6" w14:textId="03A96543">
      <w:pPr>
        <w:pStyle w:val="Normal"/>
        <w:ind w:left="360"/>
        <w:jc w:val="left"/>
      </w:pPr>
    </w:p>
    <w:p w:rsidR="24016DAB" w:rsidP="24016DAB" w:rsidRDefault="24016DAB" w14:paraId="0D9B10C1" w14:textId="05A860EC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>4. cart.js</w:t>
      </w:r>
    </w:p>
    <w:p w:rsidR="24016DAB" w:rsidP="24016DAB" w:rsidRDefault="24016DAB" w14:paraId="45239A47" w14:textId="0F12E9EE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7529B9FF" w14:textId="796F5598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  <w:r>
        <w:drawing>
          <wp:inline wp14:editId="573C2E09" wp14:anchorId="69B898FD">
            <wp:extent cx="6124575" cy="3657600"/>
            <wp:effectExtent l="0" t="0" r="0" b="0"/>
            <wp:docPr id="128322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0f8839c4d543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09EAD234" w14:textId="3B81DEBA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  <w:r>
        <w:drawing>
          <wp:inline wp14:editId="73F07E78" wp14:anchorId="4EA7B17C">
            <wp:extent cx="6000750" cy="4171950"/>
            <wp:effectExtent l="0" t="0" r="0" b="0"/>
            <wp:docPr id="55227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19816788364f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247256D6" w14:textId="7C024C51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5C480D2A" w14:textId="4B1278C4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4F1B2E19" w14:textId="6B038ADC">
      <w:pPr>
        <w:pStyle w:val="Normal"/>
        <w:ind w:left="360"/>
        <w:jc w:val="left"/>
      </w:pPr>
      <w:r>
        <w:drawing>
          <wp:inline wp14:editId="22F33E92" wp14:anchorId="7CE15BA5">
            <wp:extent cx="5838825" cy="4038600"/>
            <wp:effectExtent l="0" t="0" r="0" b="0"/>
            <wp:docPr id="415380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c40488720b4c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00DA22DB" w14:textId="2D611EC4">
      <w:pPr>
        <w:pStyle w:val="Normal"/>
        <w:ind w:left="360"/>
        <w:jc w:val="left"/>
      </w:pPr>
    </w:p>
    <w:p w:rsidR="24016DAB" w:rsidP="24016DAB" w:rsidRDefault="24016DAB" w14:paraId="1A71818A" w14:textId="68627E15">
      <w:pPr>
        <w:pStyle w:val="Normal"/>
        <w:ind w:left="360"/>
        <w:jc w:val="left"/>
      </w:pPr>
    </w:p>
    <w:p w:rsidR="24016DAB" w:rsidP="24016DAB" w:rsidRDefault="24016DAB" w14:paraId="57C3CF9A" w14:textId="2C6FFDFB">
      <w:pPr>
        <w:pStyle w:val="Normal"/>
        <w:ind w:left="360"/>
        <w:jc w:val="left"/>
      </w:pPr>
      <w:r>
        <w:drawing>
          <wp:inline wp14:editId="215CDF1C" wp14:anchorId="0D29809E">
            <wp:extent cx="5934075" cy="3638550"/>
            <wp:effectExtent l="0" t="0" r="0" b="0"/>
            <wp:docPr id="1785409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b54ddd18f743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0E772159" w14:textId="48325E16">
      <w:pPr>
        <w:pStyle w:val="Normal"/>
        <w:ind w:left="360"/>
        <w:jc w:val="left"/>
      </w:pPr>
    </w:p>
    <w:p w:rsidR="24016DAB" w:rsidP="24016DAB" w:rsidRDefault="24016DAB" w14:paraId="3866D59F" w14:textId="21F56598">
      <w:pPr>
        <w:pStyle w:val="Normal"/>
        <w:ind w:left="360"/>
        <w:jc w:val="left"/>
      </w:pPr>
    </w:p>
    <w:p w:rsidR="24016DAB" w:rsidP="24016DAB" w:rsidRDefault="24016DAB" w14:paraId="2D0399E6" w14:textId="6DFDC0B2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>5. meni.json</w:t>
      </w:r>
    </w:p>
    <w:p w:rsidR="24016DAB" w:rsidP="24016DAB" w:rsidRDefault="24016DAB" w14:paraId="2152038D" w14:textId="0CE2AD01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71551A9A" w14:textId="0DD9131A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644457BD" w14:textId="522E1843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  <w:r>
        <w:drawing>
          <wp:inline wp14:editId="68A21119" wp14:anchorId="4CFA19D9">
            <wp:extent cx="6400800" cy="4410075"/>
            <wp:effectExtent l="0" t="0" r="0" b="0"/>
            <wp:docPr id="477795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50fe702ad345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16258036" w14:textId="6C75C333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  <w:r w:rsidRPr="24016DAB" w:rsidR="24016DAB"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  <w:t>5. radovi.json</w:t>
      </w:r>
    </w:p>
    <w:p w:rsidR="24016DAB" w:rsidP="24016DAB" w:rsidRDefault="24016DAB" w14:paraId="7937C35F" w14:textId="03541DA6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</w:p>
    <w:p w:rsidR="24016DAB" w:rsidP="24016DAB" w:rsidRDefault="24016DAB" w14:paraId="58C104E4" w14:textId="5D03E0D3">
      <w:pPr>
        <w:pStyle w:val="Normal"/>
        <w:ind w:left="360"/>
        <w:jc w:val="left"/>
        <w:rPr>
          <w:rFonts w:ascii="Calibri" w:hAnsi="Calibri" w:eastAsia="Calibri" w:cs="Calibri"/>
          <w:noProof w:val="0"/>
          <w:color w:val="2F5496" w:themeColor="accent1" w:themeTint="FF" w:themeShade="BF"/>
          <w:sz w:val="40"/>
          <w:szCs w:val="40"/>
          <w:lang w:val="sr-Latn-RS"/>
        </w:rPr>
      </w:pPr>
      <w:r>
        <w:drawing>
          <wp:inline wp14:editId="2A0373B8" wp14:anchorId="34BAB042">
            <wp:extent cx="5781675" cy="4048125"/>
            <wp:effectExtent l="0" t="0" r="0" b="0"/>
            <wp:docPr id="1160976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6c4de56c414c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12F0A63B" w14:textId="4508EF9B">
      <w:pPr>
        <w:pStyle w:val="Normal"/>
        <w:ind w:left="360"/>
        <w:jc w:val="left"/>
      </w:pPr>
      <w:r>
        <w:drawing>
          <wp:inline wp14:editId="04BD4693" wp14:anchorId="3918AC92">
            <wp:extent cx="6858000" cy="4200525"/>
            <wp:effectExtent l="0" t="0" r="0" b="0"/>
            <wp:docPr id="1410058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5bf534d5b848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7F169239" w14:textId="7692B5EA">
      <w:pPr>
        <w:pStyle w:val="Normal"/>
        <w:ind w:left="360"/>
        <w:jc w:val="left"/>
      </w:pPr>
    </w:p>
    <w:p w:rsidR="24016DAB" w:rsidP="24016DAB" w:rsidRDefault="24016DAB" w14:paraId="6958BBD8" w14:textId="73FF1305">
      <w:pPr>
        <w:pStyle w:val="Normal"/>
        <w:ind w:left="360"/>
        <w:jc w:val="left"/>
      </w:pPr>
    </w:p>
    <w:p w:rsidR="24016DAB" w:rsidP="24016DAB" w:rsidRDefault="24016DAB" w14:paraId="1D47D7C6" w14:textId="6FAB9802">
      <w:pPr>
        <w:pStyle w:val="Normal"/>
        <w:ind w:left="360"/>
        <w:jc w:val="left"/>
      </w:pPr>
      <w:r>
        <w:drawing>
          <wp:inline wp14:editId="79A3278A" wp14:anchorId="4178DA33">
            <wp:extent cx="6172200" cy="3867150"/>
            <wp:effectExtent l="0" t="0" r="0" b="0"/>
            <wp:docPr id="961536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5b9ea0114047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59BA9FD4" w14:textId="724A0924">
      <w:pPr>
        <w:pStyle w:val="Normal"/>
        <w:ind w:left="360"/>
        <w:jc w:val="left"/>
      </w:pPr>
    </w:p>
    <w:p w:rsidR="24016DAB" w:rsidP="24016DAB" w:rsidRDefault="24016DAB" w14:paraId="0528FEB3" w14:textId="345BC496">
      <w:pPr>
        <w:pStyle w:val="Normal"/>
        <w:ind w:left="360"/>
        <w:jc w:val="left"/>
      </w:pPr>
      <w:r>
        <w:drawing>
          <wp:inline wp14:editId="313A7E3A" wp14:anchorId="2A27A131">
            <wp:extent cx="6791325" cy="4314825"/>
            <wp:effectExtent l="0" t="0" r="0" b="0"/>
            <wp:docPr id="795807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320aa38d1744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69E4459E" w14:textId="196887B9">
      <w:pPr>
        <w:pStyle w:val="Normal"/>
        <w:ind w:left="360"/>
        <w:jc w:val="left"/>
      </w:pPr>
    </w:p>
    <w:p w:rsidR="24016DAB" w:rsidP="24016DAB" w:rsidRDefault="24016DAB" w14:paraId="765E775C" w14:textId="2CBAD4A8">
      <w:pPr>
        <w:pStyle w:val="Normal"/>
        <w:ind w:left="360"/>
        <w:jc w:val="left"/>
      </w:pPr>
      <w:r>
        <w:drawing>
          <wp:inline wp14:editId="6E373A2D" wp14:anchorId="64D58290">
            <wp:extent cx="6810375" cy="4250432"/>
            <wp:effectExtent l="0" t="0" r="0" b="0"/>
            <wp:docPr id="977033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cd69ec3d444d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25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16DAB" w:rsidP="24016DAB" w:rsidRDefault="24016DAB" w14:paraId="0CC8B076" w14:textId="010F95FF">
      <w:pPr>
        <w:pStyle w:val="Normal"/>
        <w:ind w:left="360"/>
        <w:jc w:val="left"/>
      </w:pPr>
    </w:p>
    <w:p w:rsidR="24016DAB" w:rsidP="24016DAB" w:rsidRDefault="24016DAB" w14:paraId="77E5691B" w14:textId="272D59E5">
      <w:pPr>
        <w:pStyle w:val="Normal"/>
        <w:ind w:left="360"/>
        <w:jc w:val="left"/>
      </w:pPr>
      <w:r>
        <w:drawing>
          <wp:inline wp14:editId="37015A3E" wp14:anchorId="0828333C">
            <wp:extent cx="6810375" cy="4276725"/>
            <wp:effectExtent l="0" t="0" r="0" b="0"/>
            <wp:docPr id="853541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a1420fdaf744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99368E4"/>
  <w15:docId w15:val="{bfba3f43-808a-47cc-ad39-e56f5d42bf4e}"/>
  <w:rsids>
    <w:rsidRoot w:val="799368E4"/>
    <w:rsid w:val="24016DAB"/>
    <w:rsid w:val="799368E4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bf202338be64637" /><Relationship Type="http://schemas.openxmlformats.org/officeDocument/2006/relationships/image" Target="/media/image2.png" Id="R5d6c2d9f38d24e32" /><Relationship Type="http://schemas.openxmlformats.org/officeDocument/2006/relationships/image" Target="/media/image3.png" Id="R269fcabdac584296" /><Relationship Type="http://schemas.openxmlformats.org/officeDocument/2006/relationships/image" Target="/media/image4.png" Id="R326ff9f240ba40ec" /><Relationship Type="http://schemas.openxmlformats.org/officeDocument/2006/relationships/image" Target="/media/image5.png" Id="R490ba625dabc439e" /><Relationship Type="http://schemas.openxmlformats.org/officeDocument/2006/relationships/image" Target="/media/image6.png" Id="R2967bda177cc4384" /><Relationship Type="http://schemas.openxmlformats.org/officeDocument/2006/relationships/image" Target="/media/image7.png" Id="R7c7662e76bb64d26" /><Relationship Type="http://schemas.openxmlformats.org/officeDocument/2006/relationships/image" Target="/media/image8.png" Id="Rf72e3fcd19e440fb" /><Relationship Type="http://schemas.openxmlformats.org/officeDocument/2006/relationships/image" Target="/media/image9.png" Id="R2e9dfa17350b4b94" /><Relationship Type="http://schemas.openxmlformats.org/officeDocument/2006/relationships/image" Target="/media/imagea.png" Id="Rbac66d73390041c8" /><Relationship Type="http://schemas.openxmlformats.org/officeDocument/2006/relationships/image" Target="/media/imageb.png" Id="R3554720e7f994a2f" /><Relationship Type="http://schemas.openxmlformats.org/officeDocument/2006/relationships/image" Target="/media/imagec.png" Id="R414a417952834352" /><Relationship Type="http://schemas.openxmlformats.org/officeDocument/2006/relationships/image" Target="/media/imaged.png" Id="R9b0b07d97a92461e" /><Relationship Type="http://schemas.openxmlformats.org/officeDocument/2006/relationships/image" Target="/media/imagee.png" Id="R9227427534284eb4" /><Relationship Type="http://schemas.openxmlformats.org/officeDocument/2006/relationships/image" Target="/media/imagef.png" Id="Rf8e022c015ec4339" /><Relationship Type="http://schemas.openxmlformats.org/officeDocument/2006/relationships/image" Target="/media/image10.png" Id="R40ee79c631ca4166" /><Relationship Type="http://schemas.openxmlformats.org/officeDocument/2006/relationships/image" Target="/media/image11.png" Id="Rebf93ad9873b427c" /><Relationship Type="http://schemas.openxmlformats.org/officeDocument/2006/relationships/image" Target="/media/image12.png" Id="Ra59a861ead7645d0" /><Relationship Type="http://schemas.openxmlformats.org/officeDocument/2006/relationships/image" Target="/media/image13.png" Id="R18189692f9c140d2" /><Relationship Type="http://schemas.openxmlformats.org/officeDocument/2006/relationships/image" Target="/media/image14.png" Id="R6f592b83149e4bf4" /><Relationship Type="http://schemas.openxmlformats.org/officeDocument/2006/relationships/image" Target="/media/image15.png" Id="R04e68a884e904856" /><Relationship Type="http://schemas.openxmlformats.org/officeDocument/2006/relationships/image" Target="/media/image16.png" Id="Rfdc7050e9c5b471a" /><Relationship Type="http://schemas.openxmlformats.org/officeDocument/2006/relationships/image" Target="/media/image17.png" Id="R9e765e8fac4242fd" /><Relationship Type="http://schemas.openxmlformats.org/officeDocument/2006/relationships/image" Target="/media/image18.png" Id="R7f2ae29699a04858" /><Relationship Type="http://schemas.openxmlformats.org/officeDocument/2006/relationships/image" Target="/media/image19.png" Id="Rcb608f9cea6c4790" /><Relationship Type="http://schemas.openxmlformats.org/officeDocument/2006/relationships/image" Target="/media/image1a.png" Id="R5fd4f0005dc94123" /><Relationship Type="http://schemas.openxmlformats.org/officeDocument/2006/relationships/image" Target="/media/image1b.png" Id="Rcf4a80c3a61e4c79" /><Relationship Type="http://schemas.openxmlformats.org/officeDocument/2006/relationships/image" Target="/media/image1c.png" Id="Rbb1c8e503bf54990" /><Relationship Type="http://schemas.openxmlformats.org/officeDocument/2006/relationships/image" Target="/media/image1d.png" Id="R563549fa476f4aae" /><Relationship Type="http://schemas.openxmlformats.org/officeDocument/2006/relationships/image" Target="/media/image1e.png" Id="R6b0f8839c4d543f4" /><Relationship Type="http://schemas.openxmlformats.org/officeDocument/2006/relationships/image" Target="/media/image1f.png" Id="R7019816788364f27" /><Relationship Type="http://schemas.openxmlformats.org/officeDocument/2006/relationships/image" Target="/media/image20.png" Id="R2dc40488720b4c23" /><Relationship Type="http://schemas.openxmlformats.org/officeDocument/2006/relationships/image" Target="/media/image21.png" Id="Re1b54ddd18f743b4" /><Relationship Type="http://schemas.openxmlformats.org/officeDocument/2006/relationships/image" Target="/media/image22.png" Id="R8450fe702ad345ca" /><Relationship Type="http://schemas.openxmlformats.org/officeDocument/2006/relationships/image" Target="/media/image23.png" Id="R806c4de56c414c40" /><Relationship Type="http://schemas.openxmlformats.org/officeDocument/2006/relationships/image" Target="/media/image24.png" Id="Ra95bf534d5b84849" /><Relationship Type="http://schemas.openxmlformats.org/officeDocument/2006/relationships/image" Target="/media/image25.png" Id="Rf05b9ea01140479d" /><Relationship Type="http://schemas.openxmlformats.org/officeDocument/2006/relationships/image" Target="/media/image26.png" Id="Rdd320aa38d17448a" /><Relationship Type="http://schemas.openxmlformats.org/officeDocument/2006/relationships/image" Target="/media/image27.png" Id="R0dcd69ec3d444da5" /><Relationship Type="http://schemas.openxmlformats.org/officeDocument/2006/relationships/image" Target="/media/image28.png" Id="R1da1420fdaf744dc" /><Relationship Type="http://schemas.openxmlformats.org/officeDocument/2006/relationships/numbering" Target="/word/numbering.xml" Id="R75fcbb2ef9ef472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DocSecurity>0</ap:DocSecurity>
  <ap:ScaleCrop>false</ap:ScaleCrop>
  <ap:Company/>
  <ap:SharedDoc>false</ap:SharedDoc>
  <ap:HyperlinksChanged>false</ap:HyperlinksChanged>
  <ap:AppVersion>00.0001</ap:AppVersion>
  <ap:Template>Normal.dotm</ap:Template>
  <ap:Application>Microsoft Office Word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2020-03-27T20:22:07.5229156Z</dcterms:created>
  <dcterms:modified xsi:type="dcterms:W3CDTF">2020-03-27T21:35:41.6381829Z</dcterms:modified>
  <dc:creator>Jelena Naumovski</dc:creator>
  <lastModifiedBy>Jelena Naumovski</lastModifiedBy>
</coreProperties>
</file>