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ZAVRSNI PROJEKAT X GENERACIJA - BEOGRAD</w:t>
        <w:br w:type="textWrapping"/>
        <w:br w:type="textWrapping"/>
      </w:r>
    </w:p>
    <w:p w:rsidR="00000000" w:rsidDel="00000000" w:rsidP="00000000" w:rsidRDefault="00000000" w:rsidRPr="00000000" w14:paraId="00000002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Zavrsni projekat pise se u programskom jeziku java koristeci selenium, postujuci POM (page object model). Testovi se pisu samo za “happy path” (pozitivne scenarije) koristeci testNG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Radi se 4 dana, za vreme predavanja.</w:t>
        <w:br w:type="textWrapping"/>
        <w:t xml:space="preserve">Zavrsen projekat kaci se na vas github i u folder na drajvu sa vasim imenom (naziv foldera: zavrsni projekat; nacin kacenja isti kao i sve do sada).</w:t>
        <w:br w:type="textWrapping"/>
        <w:br w:type="textWrapping"/>
        <w:t xml:space="preserve">Testira se sajt </w:t>
      </w:r>
      <w:hyperlink r:id="rId6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www.humanity.com</w:t>
        </w:r>
      </w:hyperlink>
      <w:r w:rsidDel="00000000" w:rsidR="00000000" w:rsidRPr="00000000">
        <w:rPr>
          <w:b w:val="1"/>
          <w:sz w:val="20"/>
          <w:szCs w:val="20"/>
          <w:rtl w:val="0"/>
        </w:rPr>
        <w:t xml:space="preserve">.</w:t>
        <w:br w:type="textWrapping"/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Kao pripremu za izradu projekta potrebno je napraviti lazni nalog na tom sajtu i zapoceti besplatnu probnu verziju. </w:t>
        <w:br w:type="textWrapping"/>
      </w:r>
    </w:p>
    <w:p w:rsidR="00000000" w:rsidDel="00000000" w:rsidP="00000000" w:rsidRDefault="00000000" w:rsidRPr="00000000" w14:paraId="00000005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Ne ostavljati prave e-mail adrese. Kredencijale izmisliti ili koristiti neki sajt za generisanje i sacuvati kredencijale negde radi kasnijeg koriscenja.</w:t>
        <w:br w:type="textWrapping"/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ZADACI:</w:t>
        <w:br w:type="textWrapping"/>
        <w:br w:type="textWrapping"/>
        <w:t xml:space="preserve">a) pocetna strana</w:t>
      </w:r>
    </w:p>
    <w:p w:rsidR="00000000" w:rsidDel="00000000" w:rsidP="00000000" w:rsidRDefault="00000000" w:rsidRPr="00000000" w14:paraId="00000006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Doci do stranice ABOUT US i napraviti screenshot strane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Proveriti da li postojeci user uspesno moze da se loguje</w:t>
      </w:r>
    </w:p>
    <w:p w:rsidR="00000000" w:rsidDel="00000000" w:rsidP="00000000" w:rsidRDefault="00000000" w:rsidRPr="00000000" w14:paraId="00000009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b) vasaFirma/humanity</w:t>
      </w:r>
    </w:p>
    <w:p w:rsidR="00000000" w:rsidDel="00000000" w:rsidP="00000000" w:rsidRDefault="00000000" w:rsidRPr="00000000" w14:paraId="0000000A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Proveriti sve elemente iz gornjeg menija - da li naziv iz menija odgovara strani na koju sajt redirektuje prilikom kliktanja na dugme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Dodati novog zaposlenog i proveriti uspesnost dodavanja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Zaposlenom promeniti ime</w:t>
      </w:r>
    </w:p>
    <w:p w:rsidR="00000000" w:rsidDel="00000000" w:rsidP="00000000" w:rsidRDefault="00000000" w:rsidRPr="00000000" w14:paraId="0000000E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3.1. Dodatni zadatak: zaposlenom dodati fotografiju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Koristeci apachePOI (ucitavanjem iz excel tabele), automatski dodati minimum 5 novih zaposlenih i proveriti uspesnost dodavanja. Sami kreirate tabelu sa potrebnim podacima.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c) settings</w:t>
      </w:r>
    </w:p>
    <w:p w:rsidR="00000000" w:rsidDel="00000000" w:rsidP="00000000" w:rsidRDefault="00000000" w:rsidRPr="00000000" w14:paraId="0000001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Promeniti jezik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Odcekirati (disable) notifikacije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d) profile</w:t>
      </w:r>
    </w:p>
    <w:p w:rsidR="00000000" w:rsidDel="00000000" w:rsidP="00000000" w:rsidRDefault="00000000" w:rsidRPr="00000000" w14:paraId="00000017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Omoguciti da se barata podesavanjima profila (izmene po vasem izboru, najmanje 2).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humanit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