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39F0" w14:textId="7C2A184D" w:rsidR="008F0C8C" w:rsidRDefault="008F0C8C" w:rsidP="008F0C8C">
      <w:r w:rsidRPr="008F0C8C">
        <w:t xml:space="preserve">Sustavi za praćenje rada nisu samo alati za mjerenje vremena; oni su postali ključni za unapređenje poslovnih procesa, poboljšanje transparentnosti i optimizaciju resursa. Da bismo stekli dublje razumijevanje motivacije i izazova povezanih s takvim sustavima, </w:t>
      </w:r>
      <w:r>
        <w:rPr>
          <w:lang w:val="hr-HR"/>
        </w:rPr>
        <w:t>razgovarali</w:t>
      </w:r>
      <w:r w:rsidRPr="008F0C8C">
        <w:t xml:space="preserve"> smo s Anom Novak, menadžericom projekata u jednoj vodećoj </w:t>
      </w:r>
      <w:r>
        <w:rPr>
          <w:lang w:val="hr-HR"/>
        </w:rPr>
        <w:t>IT</w:t>
      </w:r>
      <w:r w:rsidRPr="008F0C8C">
        <w:t xml:space="preserve"> firmi, koja nam je dala priliku da iz prve ruke saznamo o njihovom iskustvu s implementacijom i korištenju sustava za praćenje rada.</w:t>
      </w:r>
    </w:p>
    <w:p w14:paraId="78AF2EDB" w14:textId="77777777" w:rsidR="008F0C8C" w:rsidRDefault="008F0C8C" w:rsidP="008F0C8C"/>
    <w:p w14:paraId="4ECFB262" w14:textId="07BF1F74" w:rsidR="008F0C8C" w:rsidRDefault="008F0C8C" w:rsidP="008F0C8C">
      <w:r w:rsidRPr="008F0C8C">
        <w:rPr>
          <w:b/>
          <w:bCs/>
          <w:lang w:val="hr-HR"/>
        </w:rPr>
        <w:t>Jelena:</w:t>
      </w:r>
      <w:r>
        <w:t xml:space="preserve"> Hvala što ste pristali razgovarati s nama, Ana. Možete li nam reći zašto je vaša organizacija odlučila implementirati sustav za praćenje rada?</w:t>
      </w:r>
    </w:p>
    <w:p w14:paraId="10FB3FBB" w14:textId="77777777" w:rsidR="008F0C8C" w:rsidRDefault="008F0C8C" w:rsidP="008F0C8C"/>
    <w:p w14:paraId="11C8B284" w14:textId="7785A2AA" w:rsidR="008F0C8C" w:rsidRDefault="008F0C8C" w:rsidP="008F0C8C">
      <w:r w:rsidRPr="008F0C8C">
        <w:rPr>
          <w:b/>
          <w:bCs/>
        </w:rPr>
        <w:t>Ana Novak:</w:t>
      </w:r>
      <w:r>
        <w:t xml:space="preserve"> Naravno, zahvaljujem na prilici. Naša firma je odlučila implementirati sustav za praćenje rada kako bismo poboljšali transparentnost u upravljanju projektima i optimizirali naše resurse. Uočili smo da gubimo vrijeme na zadacima koji nisu prioritetni, a nismo imali jasnu sliku o opterećenju naših timova.</w:t>
      </w:r>
    </w:p>
    <w:p w14:paraId="5B7533AA" w14:textId="77777777" w:rsidR="008F0C8C" w:rsidRDefault="008F0C8C" w:rsidP="008F0C8C"/>
    <w:p w14:paraId="3A4BE610" w14:textId="546B4D17" w:rsidR="008F0C8C" w:rsidRDefault="008F0C8C" w:rsidP="008F0C8C">
      <w:r w:rsidRPr="008F0C8C">
        <w:rPr>
          <w:b/>
          <w:bCs/>
          <w:lang w:val="hr-HR"/>
        </w:rPr>
        <w:t>Jelena</w:t>
      </w:r>
      <w:r>
        <w:rPr>
          <w:lang w:val="hr-HR"/>
        </w:rPr>
        <w:t xml:space="preserve">: </w:t>
      </w:r>
      <w:r>
        <w:t>Kako ste odabrali odgovarajući sustav?</w:t>
      </w:r>
    </w:p>
    <w:p w14:paraId="0CC5BD78" w14:textId="77777777" w:rsidR="008F0C8C" w:rsidRDefault="008F0C8C" w:rsidP="008F0C8C"/>
    <w:p w14:paraId="19026D47" w14:textId="44955FE5" w:rsidR="008F0C8C" w:rsidRDefault="008F0C8C" w:rsidP="008F0C8C">
      <w:r w:rsidRPr="008F0C8C">
        <w:rPr>
          <w:b/>
          <w:bCs/>
        </w:rPr>
        <w:t>Ana Novak:</w:t>
      </w:r>
      <w:r>
        <w:t xml:space="preserve"> Proveli smo detaljnu analizu dostupnih rješenja na tržištu, pri čemu smo uspoređivali njihove funkcionalnosti, cijenu, korisničke recenzije i mogućnost integracije s našim postojećim alatima. Odabrali smo sustav koji nam je pružio najbolju kombinaciju korisnosti i fleksibilnosti.</w:t>
      </w:r>
    </w:p>
    <w:p w14:paraId="0D26F79D" w14:textId="77777777" w:rsidR="008F0C8C" w:rsidRDefault="008F0C8C" w:rsidP="008F0C8C"/>
    <w:p w14:paraId="2AF60C11" w14:textId="51238105" w:rsidR="008F0C8C" w:rsidRDefault="008F0C8C" w:rsidP="008F0C8C">
      <w:r w:rsidRPr="008F0C8C">
        <w:rPr>
          <w:b/>
          <w:bCs/>
          <w:lang w:val="hr-HR"/>
        </w:rPr>
        <w:t>Jelena:</w:t>
      </w:r>
      <w:r>
        <w:t xml:space="preserve"> Koji su bili glavni izazovi tijekom implementacije?</w:t>
      </w:r>
    </w:p>
    <w:p w14:paraId="3C39AD56" w14:textId="77777777" w:rsidR="008F0C8C" w:rsidRDefault="008F0C8C" w:rsidP="008F0C8C"/>
    <w:p w14:paraId="0BBB88D3" w14:textId="7F2AE17C" w:rsidR="008F0C8C" w:rsidRDefault="008F0C8C" w:rsidP="008F0C8C">
      <w:r w:rsidRPr="008F0C8C">
        <w:rPr>
          <w:b/>
          <w:bCs/>
        </w:rPr>
        <w:t>Ana Novak:</w:t>
      </w:r>
      <w:r>
        <w:t xml:space="preserve"> Jedan od izazova bio je otpor dijela tima prema novom sustavu. Neki zaposlenici su se bojali da će sustav za praćenje rada značiti stalno nadgledanje i pritisak. Bilo je važno educirati tim o prednostima sustava, kao što su bolje upravljanje vremenom i smanjenje stresa zbog jasnije organizacije zadataka.</w:t>
      </w:r>
    </w:p>
    <w:p w14:paraId="347CAC31" w14:textId="77777777" w:rsidR="008F0C8C" w:rsidRDefault="008F0C8C" w:rsidP="008F0C8C"/>
    <w:p w14:paraId="2DE6ADB7" w14:textId="2125B776" w:rsidR="008F0C8C" w:rsidRDefault="008F0C8C" w:rsidP="008F0C8C">
      <w:r w:rsidRPr="008F0C8C">
        <w:rPr>
          <w:b/>
          <w:bCs/>
          <w:lang w:val="hr-HR"/>
        </w:rPr>
        <w:t>Jelena:</w:t>
      </w:r>
      <w:r>
        <w:t xml:space="preserve"> Kakve koristi ste primijetili od uvođenja sustava?</w:t>
      </w:r>
    </w:p>
    <w:p w14:paraId="05A31E20" w14:textId="77777777" w:rsidR="008F0C8C" w:rsidRDefault="008F0C8C" w:rsidP="008F0C8C"/>
    <w:p w14:paraId="5DC76087" w14:textId="064FA92C" w:rsidR="008F0C8C" w:rsidRDefault="008F0C8C" w:rsidP="008F0C8C">
      <w:r w:rsidRPr="008F0C8C">
        <w:rPr>
          <w:b/>
          <w:bCs/>
        </w:rPr>
        <w:t>Ana Novak:</w:t>
      </w:r>
      <w:r>
        <w:t xml:space="preserve"> Koristi su bile višestruke. Prvenstveno, poboljšali smo planiranje i raspodjelu zadataka. Zaposlenici sada imaju jasniju sliku o svojim dnevnim i tjednim obvezama. Također, sustav je olakšao praćenje rokova i doprinio boljem razumijevanju kako vrijeme provodimo na projektima, što nam pomaže u fakturiranju i procjeni troškova.</w:t>
      </w:r>
    </w:p>
    <w:p w14:paraId="44CF1002" w14:textId="77777777" w:rsidR="008F0C8C" w:rsidRDefault="008F0C8C" w:rsidP="008F0C8C"/>
    <w:p w14:paraId="56A5E4F5" w14:textId="5FB20747" w:rsidR="008F0C8C" w:rsidRDefault="008F0C8C" w:rsidP="008F0C8C">
      <w:r w:rsidRPr="008F0C8C">
        <w:rPr>
          <w:b/>
          <w:bCs/>
          <w:lang w:val="hr-HR"/>
        </w:rPr>
        <w:t>Jelena:</w:t>
      </w:r>
      <w:r>
        <w:t xml:space="preserve"> Na koji način pratite uspješnost sustava?</w:t>
      </w:r>
    </w:p>
    <w:p w14:paraId="354D68BD" w14:textId="77777777" w:rsidR="008F0C8C" w:rsidRDefault="008F0C8C" w:rsidP="008F0C8C"/>
    <w:p w14:paraId="75B7FD6A" w14:textId="299C1027" w:rsidR="008F0C8C" w:rsidRDefault="008F0C8C" w:rsidP="008F0C8C">
      <w:r w:rsidRPr="008F0C8C">
        <w:rPr>
          <w:b/>
          <w:bCs/>
        </w:rPr>
        <w:t>Ana Novak:</w:t>
      </w:r>
      <w:r>
        <w:t xml:space="preserve"> Redovito provodimo ankete zadovoljstva unutar timova te analiziramo podatke iz sustava kako bismo vidjeli gdje možemo unaprijediti procese. Gledamo parametre kao što su iskorištenost resursa, poštivanje rokova i kvalitetu izvršenih zadataka.</w:t>
      </w:r>
    </w:p>
    <w:p w14:paraId="2E81B4C9" w14:textId="77777777" w:rsidR="008F0C8C" w:rsidRDefault="008F0C8C" w:rsidP="008F0C8C"/>
    <w:p w14:paraId="41013E70" w14:textId="3B4D7397" w:rsidR="008F0C8C" w:rsidRDefault="008F0C8C" w:rsidP="008F0C8C">
      <w:r w:rsidRPr="008F0C8C">
        <w:rPr>
          <w:b/>
          <w:bCs/>
          <w:lang w:val="hr-HR"/>
        </w:rPr>
        <w:t>Jelena:</w:t>
      </w:r>
      <w:r>
        <w:t xml:space="preserve"> Imate li kakve savjete za druge organizacije koje razmišljaju o uvođenju sličnog sustava?</w:t>
      </w:r>
    </w:p>
    <w:p w14:paraId="67C52A19" w14:textId="77777777" w:rsidR="008F0C8C" w:rsidRDefault="008F0C8C" w:rsidP="008F0C8C"/>
    <w:p w14:paraId="11ECF201" w14:textId="08B0CE84" w:rsidR="008F0C8C" w:rsidRDefault="008F0C8C" w:rsidP="008F0C8C">
      <w:r w:rsidRPr="008F0C8C">
        <w:rPr>
          <w:b/>
          <w:bCs/>
        </w:rPr>
        <w:lastRenderedPageBreak/>
        <w:t>Ana Novak:</w:t>
      </w:r>
      <w:r>
        <w:t xml:space="preserve"> Definitivno bih preporučila detaljno planiranje i uključivanje svih razina tima u proces odabira i implementacije sustava. Također, važno je osigurati kontinuiranu podršku i trening za zaposlenike kako bi se osiguralo da sustav bude efikasno iskorišten.</w:t>
      </w:r>
    </w:p>
    <w:p w14:paraId="4A0CB993" w14:textId="77777777" w:rsidR="008F0C8C" w:rsidRDefault="008F0C8C" w:rsidP="008F0C8C"/>
    <w:p w14:paraId="6538127E" w14:textId="47474B0A" w:rsidR="008F0C8C" w:rsidRDefault="008F0C8C" w:rsidP="008F0C8C">
      <w:r w:rsidRPr="008F0C8C">
        <w:rPr>
          <w:b/>
          <w:bCs/>
          <w:lang w:val="hr-HR"/>
        </w:rPr>
        <w:t>Jelena:</w:t>
      </w:r>
      <w:r>
        <w:t xml:space="preserve"> Ana, hvala vam na ovim korisnim informacijama i vašem vremenu.</w:t>
      </w:r>
    </w:p>
    <w:p w14:paraId="332A60AA" w14:textId="77777777" w:rsidR="008F0C8C" w:rsidRDefault="008F0C8C" w:rsidP="008F0C8C"/>
    <w:p w14:paraId="0E8F03C0" w14:textId="5721C2F7" w:rsidR="00880B34" w:rsidRDefault="008F0C8C" w:rsidP="008F0C8C">
      <w:r w:rsidRPr="008F0C8C">
        <w:rPr>
          <w:b/>
          <w:bCs/>
        </w:rPr>
        <w:t>Ana Novak:</w:t>
      </w:r>
      <w:r>
        <w:t xml:space="preserve"> Hvala vama, nadam se da će naše iskustvo pomoći drugima u njihovim projektima.</w:t>
      </w:r>
    </w:p>
    <w:sectPr w:rsidR="0088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8C"/>
    <w:rsid w:val="00880B34"/>
    <w:rsid w:val="008F0C8C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93A6D"/>
  <w15:chartTrackingRefBased/>
  <w15:docId w15:val="{FDDD3FFE-5220-A641-8D2D-0E295C78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</cp:revision>
  <dcterms:created xsi:type="dcterms:W3CDTF">2024-04-23T19:02:00Z</dcterms:created>
  <dcterms:modified xsi:type="dcterms:W3CDTF">2024-04-23T19:05:00Z</dcterms:modified>
</cp:coreProperties>
</file>