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7867" w14:textId="75B43EFA" w:rsidR="005D04D1" w:rsidRDefault="005D04D1" w:rsidP="005D04D1">
      <w:pPr>
        <w:jc w:val="center"/>
        <w:rPr>
          <w:b/>
          <w:bCs/>
          <w:sz w:val="32"/>
          <w:szCs w:val="32"/>
        </w:rPr>
      </w:pPr>
      <w:r w:rsidRPr="005D04D1">
        <w:rPr>
          <w:b/>
          <w:bCs/>
          <w:sz w:val="32"/>
          <w:szCs w:val="32"/>
        </w:rPr>
        <w:t>Hibajegy</w:t>
      </w:r>
    </w:p>
    <w:p w14:paraId="35CDFE28" w14:textId="2EB6305E" w:rsidR="005D04D1" w:rsidRDefault="005D04D1" w:rsidP="005D04D1">
      <w:r>
        <w:t>Azonosító: 0</w:t>
      </w:r>
      <w:r w:rsidR="0088122A">
        <w:t>2</w:t>
      </w:r>
    </w:p>
    <w:p w14:paraId="2BB66A93" w14:textId="7B2256F0" w:rsidR="005D04D1" w:rsidRDefault="005D04D1" w:rsidP="005D04D1">
      <w:r>
        <w:t xml:space="preserve">Tárgy: </w:t>
      </w:r>
      <w:r w:rsidR="0088122A">
        <w:t>Felhasználói dokumentum pontatlansága</w:t>
      </w:r>
    </w:p>
    <w:p w14:paraId="57F8DCF8" w14:textId="5C5598F0" w:rsidR="005D04D1" w:rsidRDefault="005D04D1" w:rsidP="005D04D1">
      <w:r>
        <w:t>Szoftver verziószáma: 1.0</w:t>
      </w:r>
    </w:p>
    <w:p w14:paraId="57DF4DCD" w14:textId="3E38523F" w:rsidR="005D04D1" w:rsidRDefault="005D04D1" w:rsidP="005D04D1">
      <w:r w:rsidRPr="005D04D1">
        <w:drawing>
          <wp:inline distT="0" distB="0" distL="0" distR="0" wp14:anchorId="11B81EC5" wp14:editId="1C4A7069">
            <wp:extent cx="5760720" cy="3722370"/>
            <wp:effectExtent l="0" t="0" r="0" b="0"/>
            <wp:docPr id="1105871100" name="Kép 1" descr="A képen szöveg, Betűtípus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71100" name="Kép 1" descr="A képen szöveg, Betűtípus, képernyőkép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F5F0" w14:textId="791106FE" w:rsidR="005D04D1" w:rsidRDefault="005D04D1" w:rsidP="005D04D1">
      <w:r>
        <w:t xml:space="preserve">Hiba részletes leírása: </w:t>
      </w:r>
      <w:r w:rsidR="0088122A" w:rsidRPr="0088122A">
        <w:t xml:space="preserve">A dokumentum alapján csak termék oldalon lehet </w:t>
      </w:r>
      <w:proofErr w:type="spellStart"/>
      <w:r w:rsidR="0088122A" w:rsidRPr="0088122A">
        <w:t>wishlistbe</w:t>
      </w:r>
      <w:proofErr w:type="spellEnd"/>
      <w:r w:rsidR="0088122A" w:rsidRPr="0088122A">
        <w:t xml:space="preserve"> és kosárba rakni terméket,</w:t>
      </w:r>
      <w:r w:rsidR="0088122A">
        <w:t xml:space="preserve"> de </w:t>
      </w:r>
      <w:r w:rsidR="0088122A" w:rsidRPr="0088122A">
        <w:t xml:space="preserve">ruhadarab </w:t>
      </w:r>
      <w:r w:rsidR="0088122A" w:rsidRPr="0088122A">
        <w:t>oldalakon</w:t>
      </w:r>
      <w:r w:rsidR="0088122A" w:rsidRPr="0088122A">
        <w:t xml:space="preserve"> is</w:t>
      </w:r>
      <w:r w:rsidR="0088122A">
        <w:t xml:space="preserve"> lehet</w:t>
      </w:r>
      <w:r w:rsidR="0088122A" w:rsidRPr="0088122A">
        <w:t xml:space="preserve"> kosárba </w:t>
      </w:r>
      <w:proofErr w:type="gramStart"/>
      <w:r w:rsidR="0088122A" w:rsidRPr="0088122A">
        <w:t>rakni</w:t>
      </w:r>
      <w:proofErr w:type="gramEnd"/>
      <w:r w:rsidR="0088122A">
        <w:t xml:space="preserve"> de</w:t>
      </w:r>
      <w:r w:rsidR="0088122A" w:rsidRPr="0088122A">
        <w:t xml:space="preserve"> </w:t>
      </w:r>
      <w:proofErr w:type="spellStart"/>
      <w:r w:rsidR="0088122A" w:rsidRPr="0088122A">
        <w:t>wishlistbe</w:t>
      </w:r>
      <w:proofErr w:type="spellEnd"/>
      <w:r w:rsidR="0088122A" w:rsidRPr="0088122A">
        <w:t xml:space="preserve"> nem.</w:t>
      </w:r>
    </w:p>
    <w:p w14:paraId="4485849D" w14:textId="77777777" w:rsidR="005D04D1" w:rsidRDefault="005D04D1" w:rsidP="005D04D1">
      <w:r>
        <w:t xml:space="preserve">Reprodukciós lépések: </w:t>
      </w:r>
    </w:p>
    <w:p w14:paraId="60263F4F" w14:textId="4311D662" w:rsidR="0088122A" w:rsidRDefault="0088122A" w:rsidP="005D04D1">
      <w:pPr>
        <w:pStyle w:val="Listaszerbekezds"/>
        <w:numPr>
          <w:ilvl w:val="0"/>
          <w:numId w:val="1"/>
        </w:numPr>
      </w:pPr>
      <w:r>
        <w:t>Elolvassuk a felhasználói dokumentációt.</w:t>
      </w:r>
    </w:p>
    <w:p w14:paraId="50C1DF7F" w14:textId="44221E93" w:rsidR="0088122A" w:rsidRDefault="0088122A" w:rsidP="0088122A">
      <w:pPr>
        <w:pStyle w:val="Listaszerbekezds"/>
        <w:numPr>
          <w:ilvl w:val="0"/>
          <w:numId w:val="1"/>
        </w:numPr>
      </w:pPr>
      <w:r>
        <w:t xml:space="preserve">Legörgetünk a termék </w:t>
      </w:r>
      <w:proofErr w:type="spellStart"/>
      <w:r>
        <w:t>oldak</w:t>
      </w:r>
      <w:proofErr w:type="spellEnd"/>
      <w:r>
        <w:t xml:space="preserve"> leírásához.</w:t>
      </w:r>
    </w:p>
    <w:p w14:paraId="73BDBB28" w14:textId="2248080E" w:rsidR="0088122A" w:rsidRDefault="0088122A" w:rsidP="005D04D1">
      <w:pPr>
        <w:pStyle w:val="Listaszerbekezds"/>
        <w:numPr>
          <w:ilvl w:val="0"/>
          <w:numId w:val="1"/>
        </w:numPr>
      </w:pPr>
      <w:r>
        <w:t>Elolvassuk.</w:t>
      </w:r>
    </w:p>
    <w:p w14:paraId="367B433E" w14:textId="6CFF5BCF" w:rsidR="005D04D1" w:rsidRDefault="0088122A" w:rsidP="005D04D1">
      <w:pPr>
        <w:pStyle w:val="Listaszerbekezds"/>
        <w:numPr>
          <w:ilvl w:val="0"/>
          <w:numId w:val="1"/>
        </w:numPr>
      </w:pPr>
      <w:r>
        <w:t>Megnyitjuk a weboldalt.</w:t>
      </w:r>
    </w:p>
    <w:p w14:paraId="02436812" w14:textId="3BEBB84F" w:rsidR="0088122A" w:rsidRDefault="0088122A" w:rsidP="005D04D1">
      <w:pPr>
        <w:pStyle w:val="Listaszerbekezds"/>
        <w:numPr>
          <w:ilvl w:val="0"/>
          <w:numId w:val="1"/>
        </w:numPr>
      </w:pPr>
      <w:r>
        <w:t>Megnézzük a ruhadarab oldalt.</w:t>
      </w:r>
    </w:p>
    <w:p w14:paraId="1D0A256A" w14:textId="2757FBAE" w:rsidR="0088122A" w:rsidRDefault="0088122A" w:rsidP="005D04D1">
      <w:pPr>
        <w:pStyle w:val="Listaszerbekezds"/>
        <w:numPr>
          <w:ilvl w:val="0"/>
          <w:numId w:val="1"/>
        </w:numPr>
      </w:pPr>
      <w:r>
        <w:t>Termék oldalon kosá</w:t>
      </w:r>
      <w:r w:rsidR="004F6D9F">
        <w:t>rba helyezünk egy terméket.</w:t>
      </w:r>
    </w:p>
    <w:p w14:paraId="09CBDCD7" w14:textId="32DA0372" w:rsidR="005D04D1" w:rsidRDefault="005D04D1" w:rsidP="005D04D1">
      <w:pPr>
        <w:pStyle w:val="Listaszerbekezds"/>
        <w:numPr>
          <w:ilvl w:val="0"/>
          <w:numId w:val="1"/>
        </w:numPr>
      </w:pPr>
      <w:r>
        <w:t>Elvárt kimenet:</w:t>
      </w:r>
      <w:r w:rsidR="00E026A5">
        <w:t xml:space="preserve"> </w:t>
      </w:r>
      <w:r w:rsidR="004F6D9F">
        <w:t xml:space="preserve">Dokumentáció leírja a ruhadarab oldal kosár és </w:t>
      </w:r>
      <w:proofErr w:type="spellStart"/>
      <w:r w:rsidR="004F6D9F">
        <w:t>wishlist</w:t>
      </w:r>
      <w:proofErr w:type="spellEnd"/>
      <w:r w:rsidR="004F6D9F">
        <w:t xml:space="preserve"> működését.</w:t>
      </w:r>
    </w:p>
    <w:p w14:paraId="47EC54A2" w14:textId="568B37C1" w:rsidR="004F6D9F" w:rsidRDefault="005D04D1" w:rsidP="004F6D9F">
      <w:pPr>
        <w:pStyle w:val="Listaszerbekezds"/>
        <w:numPr>
          <w:ilvl w:val="0"/>
          <w:numId w:val="1"/>
        </w:numPr>
      </w:pPr>
      <w:r>
        <w:t>Valós kimenet</w:t>
      </w:r>
      <w:r w:rsidR="004F6D9F">
        <w:t xml:space="preserve">: Dokumentáció </w:t>
      </w:r>
      <w:r w:rsidR="004F6D9F">
        <w:t>nem írja le</w:t>
      </w:r>
      <w:r w:rsidR="004F6D9F">
        <w:t xml:space="preserve"> a ruhadarab oldal kosár és </w:t>
      </w:r>
      <w:proofErr w:type="spellStart"/>
      <w:r w:rsidR="004F6D9F">
        <w:t>wishlist</w:t>
      </w:r>
      <w:proofErr w:type="spellEnd"/>
      <w:r w:rsidR="004F6D9F">
        <w:t xml:space="preserve"> működését.</w:t>
      </w:r>
    </w:p>
    <w:p w14:paraId="1766F684" w14:textId="507795EE" w:rsidR="005D04D1" w:rsidRDefault="005D04D1" w:rsidP="004F6D9F">
      <w:pPr>
        <w:pStyle w:val="Listaszerbekezds"/>
      </w:pPr>
    </w:p>
    <w:p w14:paraId="77EB0AC1" w14:textId="294A18E5" w:rsidR="00E026A5" w:rsidRDefault="00E026A5" w:rsidP="00E026A5">
      <w:pPr>
        <w:pStyle w:val="Listaszerbekezds"/>
      </w:pPr>
    </w:p>
    <w:p w14:paraId="2B4C6BAD" w14:textId="77777777" w:rsidR="00E026A5" w:rsidRDefault="00E026A5" w:rsidP="00E026A5">
      <w:pPr>
        <w:pStyle w:val="Listaszerbekezds"/>
      </w:pPr>
    </w:p>
    <w:p w14:paraId="1F88C2A8" w14:textId="1160D152" w:rsidR="005D04D1" w:rsidRDefault="005D04D1" w:rsidP="005D04D1">
      <w:r>
        <w:t xml:space="preserve">Fontossági sorrend: 5- </w:t>
      </w:r>
      <w:proofErr w:type="spellStart"/>
      <w:r>
        <w:t>Normal</w:t>
      </w:r>
      <w:proofErr w:type="spellEnd"/>
    </w:p>
    <w:p w14:paraId="43D764F7" w14:textId="77777777" w:rsidR="005D04D1" w:rsidRDefault="005D04D1" w:rsidP="005D04D1">
      <w:r>
        <w:t xml:space="preserve">Súlyossági sorrend: </w:t>
      </w:r>
      <w:r>
        <w:t xml:space="preserve">5- </w:t>
      </w:r>
      <w:proofErr w:type="spellStart"/>
      <w:r>
        <w:t>Normal</w:t>
      </w:r>
      <w:proofErr w:type="spellEnd"/>
    </w:p>
    <w:p w14:paraId="45ACC257" w14:textId="39493E4F" w:rsidR="005D04D1" w:rsidRDefault="005D04D1" w:rsidP="005D04D1"/>
    <w:p w14:paraId="5B7BE285" w14:textId="09B9843D" w:rsidR="005D04D1" w:rsidRPr="005D04D1" w:rsidRDefault="005D04D1" w:rsidP="005D04D1">
      <w:r>
        <w:tab/>
      </w:r>
      <w:r>
        <w:tab/>
      </w:r>
      <w:r>
        <w:tab/>
      </w:r>
    </w:p>
    <w:sectPr w:rsidR="005D04D1" w:rsidRPr="005D0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3387D"/>
    <w:multiLevelType w:val="hybridMultilevel"/>
    <w:tmpl w:val="3EFA6A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49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D1"/>
    <w:rsid w:val="004F6D9F"/>
    <w:rsid w:val="005D04D1"/>
    <w:rsid w:val="0088122A"/>
    <w:rsid w:val="00CB1590"/>
    <w:rsid w:val="00E0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5737"/>
  <w15:chartTrackingRefBased/>
  <w15:docId w15:val="{6A9B12DB-AE37-470C-BF8D-73E519A8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0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D0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0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0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0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0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0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0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0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0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D0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0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04D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04D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04D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04D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04D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04D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0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0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0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0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04D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04D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04D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0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04D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0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Tardos Julianna Orsolya</dc:creator>
  <cp:keywords/>
  <dc:description/>
  <cp:lastModifiedBy>Tardos Julianna Orsolya</cp:lastModifiedBy>
  <cp:revision>2</cp:revision>
  <dcterms:created xsi:type="dcterms:W3CDTF">2025-06-03T19:11:00Z</dcterms:created>
  <dcterms:modified xsi:type="dcterms:W3CDTF">2025-06-03T19:11:00Z</dcterms:modified>
</cp:coreProperties>
</file>