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2DC" w:rsidRDefault="006C72DC" w:rsidP="006C72DC">
      <w:pPr>
        <w:jc w:val="center"/>
      </w:pPr>
      <w:r>
        <w:t>Konfliktus</w:t>
      </w:r>
    </w:p>
    <w:p w:rsidR="006C3E7B" w:rsidRPr="00730098" w:rsidRDefault="006C3E7B" w:rsidP="006C72DC">
      <w:pPr>
        <w:rPr>
          <w:rFonts w:ascii="Times New Roman" w:hAnsi="Times New Roman" w:cs="Times New Roman"/>
        </w:rPr>
      </w:pPr>
    </w:p>
    <w:p w:rsidR="00CC774E" w:rsidRPr="00730098" w:rsidRDefault="006C3E7B" w:rsidP="00487026">
      <w:pPr>
        <w:spacing w:line="360" w:lineRule="auto"/>
        <w:rPr>
          <w:rFonts w:ascii="Times New Roman" w:hAnsi="Times New Roman" w:cs="Times New Roman"/>
          <w:sz w:val="24"/>
          <w:szCs w:val="24"/>
        </w:rPr>
      </w:pPr>
      <w:r w:rsidRPr="00730098">
        <w:rPr>
          <w:rFonts w:ascii="Times New Roman" w:hAnsi="Times New Roman" w:cs="Times New Roman"/>
          <w:sz w:val="24"/>
          <w:szCs w:val="24"/>
        </w:rPr>
        <w:t>A</w:t>
      </w:r>
      <w:r w:rsidR="006C72DC" w:rsidRPr="00730098">
        <w:rPr>
          <w:rFonts w:ascii="Times New Roman" w:hAnsi="Times New Roman" w:cs="Times New Roman"/>
          <w:sz w:val="24"/>
          <w:szCs w:val="24"/>
        </w:rPr>
        <w:t>z én történetem egy nemrégiben volt szombat estén történt. Minden a megszokott volt, egy átlagos baráti körrel voltunk az egyik barátunknál. Egy 8-10-en voltunk, beszélgettünk, amikor az egyik srác a társaságból (Legyen a neve Barna) túlságosan szókimondó, mindenkiről rosszat mondó állapotára váltott.</w:t>
      </w:r>
      <w:r w:rsidR="00730098">
        <w:rPr>
          <w:rFonts w:ascii="Times New Roman" w:hAnsi="Times New Roman" w:cs="Times New Roman"/>
          <w:sz w:val="24"/>
          <w:szCs w:val="24"/>
        </w:rPr>
        <w:t xml:space="preserve"> Semmi alap és semmi logika nélkül egyszer csak valami történt vele. </w:t>
      </w:r>
      <w:r w:rsidR="006C72DC" w:rsidRPr="00730098">
        <w:rPr>
          <w:rFonts w:ascii="Times New Roman" w:hAnsi="Times New Roman" w:cs="Times New Roman"/>
          <w:sz w:val="24"/>
          <w:szCs w:val="24"/>
        </w:rPr>
        <w:t>Semmilyen előzmények nélkül elkezdett olyan dolgokat mondani, ami nyilván senkinek nem esett jól. Nos, az este egy elég nagy vitába változott mindenki próbálta vele normálisan megbeszélni a dolgokat, amí</w:t>
      </w:r>
      <w:r w:rsidR="001B6D83" w:rsidRPr="00730098">
        <w:rPr>
          <w:rFonts w:ascii="Times New Roman" w:hAnsi="Times New Roman" w:cs="Times New Roman"/>
          <w:sz w:val="24"/>
          <w:szCs w:val="24"/>
        </w:rPr>
        <w:t>g ő csak érv nélküli dolgokkal dobálózott. Gyorsan elment a kedvünk az egésztől mivel, láttuk, hogy így semmi értelme a vitának. A vita elött is ilyen volt Barna, viszont nem ilyen szinten és viccnek is próbáltuk felfogni, ám most nem így volt. Barnáról azt lehet tudni, hogy egy nagyon makacs, önfejű ember,</w:t>
      </w:r>
      <w:r w:rsidR="00CC774E">
        <w:rPr>
          <w:rFonts w:ascii="Times New Roman" w:hAnsi="Times New Roman" w:cs="Times New Roman"/>
          <w:sz w:val="24"/>
          <w:szCs w:val="24"/>
        </w:rPr>
        <w:t xml:space="preserve"> nagyon féltékeny tud lenni, picit irigy,</w:t>
      </w:r>
      <w:r w:rsidR="001B6D83" w:rsidRPr="00730098">
        <w:rPr>
          <w:rFonts w:ascii="Times New Roman" w:hAnsi="Times New Roman" w:cs="Times New Roman"/>
          <w:sz w:val="24"/>
          <w:szCs w:val="24"/>
        </w:rPr>
        <w:t xml:space="preserve"> neki senki ne mondjon meg semmit. A másik személy, akivel a legtöbbet</w:t>
      </w:r>
      <w:r w:rsidRPr="00730098">
        <w:rPr>
          <w:rFonts w:ascii="Times New Roman" w:hAnsi="Times New Roman" w:cs="Times New Roman"/>
          <w:sz w:val="24"/>
          <w:szCs w:val="24"/>
        </w:rPr>
        <w:t xml:space="preserve"> vitázott</w:t>
      </w:r>
      <w:r w:rsidR="001B6D83" w:rsidRPr="00730098">
        <w:rPr>
          <w:rFonts w:ascii="Times New Roman" w:hAnsi="Times New Roman" w:cs="Times New Roman"/>
          <w:sz w:val="24"/>
          <w:szCs w:val="24"/>
        </w:rPr>
        <w:t xml:space="preserve"> aznap az Bence. Róla azt lehet tudni, hogy megfontolt,</w:t>
      </w:r>
      <w:r w:rsidRPr="00730098">
        <w:rPr>
          <w:rFonts w:ascii="Times New Roman" w:hAnsi="Times New Roman" w:cs="Times New Roman"/>
          <w:sz w:val="24"/>
          <w:szCs w:val="24"/>
        </w:rPr>
        <w:t xml:space="preserve"> de amit gondol, azt ki is nyilvánítja. A vita egy jó ideig tartott kettőjük között</w:t>
      </w:r>
      <w:r w:rsidR="00487026" w:rsidRPr="00730098">
        <w:rPr>
          <w:rFonts w:ascii="Times New Roman" w:hAnsi="Times New Roman" w:cs="Times New Roman"/>
          <w:sz w:val="24"/>
          <w:szCs w:val="24"/>
        </w:rPr>
        <w:t xml:space="preserve"> és a társaság között, de semmire sem jutottunk</w:t>
      </w:r>
      <w:r w:rsidRPr="00730098">
        <w:rPr>
          <w:rFonts w:ascii="Times New Roman" w:hAnsi="Times New Roman" w:cs="Times New Roman"/>
          <w:sz w:val="24"/>
          <w:szCs w:val="24"/>
        </w:rPr>
        <w:t>. Míg Bence rendes érvekkel próbált</w:t>
      </w:r>
      <w:r w:rsidR="00487026" w:rsidRPr="00730098">
        <w:rPr>
          <w:rFonts w:ascii="Times New Roman" w:hAnsi="Times New Roman" w:cs="Times New Roman"/>
          <w:sz w:val="24"/>
          <w:szCs w:val="24"/>
        </w:rPr>
        <w:t>a</w:t>
      </w:r>
      <w:r w:rsidRPr="00730098">
        <w:rPr>
          <w:rFonts w:ascii="Times New Roman" w:hAnsi="Times New Roman" w:cs="Times New Roman"/>
          <w:sz w:val="24"/>
          <w:szCs w:val="24"/>
        </w:rPr>
        <w:t xml:space="preserve"> </w:t>
      </w:r>
      <w:r w:rsidR="00487026" w:rsidRPr="00730098">
        <w:rPr>
          <w:rFonts w:ascii="Times New Roman" w:hAnsi="Times New Roman" w:cs="Times New Roman"/>
          <w:sz w:val="24"/>
          <w:szCs w:val="24"/>
        </w:rPr>
        <w:t>el</w:t>
      </w:r>
      <w:r w:rsidRPr="00730098">
        <w:rPr>
          <w:rFonts w:ascii="Times New Roman" w:hAnsi="Times New Roman" w:cs="Times New Roman"/>
          <w:sz w:val="24"/>
          <w:szCs w:val="24"/>
        </w:rPr>
        <w:t xml:space="preserve">mondani neki, hogy beszéljék meg az egészet Barna továbbra is csak </w:t>
      </w:r>
      <w:r w:rsidR="00487026" w:rsidRPr="00730098">
        <w:rPr>
          <w:rFonts w:ascii="Times New Roman" w:hAnsi="Times New Roman" w:cs="Times New Roman"/>
          <w:sz w:val="24"/>
          <w:szCs w:val="24"/>
        </w:rPr>
        <w:t>szitkozódott. Hosszú-hosszú párbeszédek után arra jutottak, hogy fogták magukat és hazamentek, legalább is ezt mondták, majd elment a két „főszereplő”. Mi csak furcsa tekintettel néztünk egymásra, hogy mi is történet igazán az elmúlt 1 órában. Próbáltunk rájönni, hogy mi volt a kiváltó ok, ami miatt az egész konfliktus elkezdődött. Ismerve Barnát mindig is ilyen volt egy minimálisan és Bencével köztük mindig volt egy kis konfliktus. Tanakodásaink közben egyszer csak visszajött Bence. Meglepődve néztük mivel nem gondoltuk, hogy tényleg visszajön. Mint kiderült beszélt Barnával és megtudtuk a kiváltó okot. Érdemes tudni, hogy a társaságunkban nem csak fiúk voltak, és mint ut</w:t>
      </w:r>
      <w:r w:rsidR="00730098" w:rsidRPr="00730098">
        <w:rPr>
          <w:rFonts w:ascii="Times New Roman" w:hAnsi="Times New Roman" w:cs="Times New Roman"/>
          <w:sz w:val="24"/>
          <w:szCs w:val="24"/>
        </w:rPr>
        <w:t>ólag kiderült Barna a féltékenysége miatt volt ilyen. Hirtelen nem is tudtuk mi tévők legyünk. Mivel egy összeszokott kis társaság volt, ezek elött szinte semmi vita nem volt köztünk. Nem akartuk így rosszban hagyni az egészet ezért azt terveztük, hogy valamelyik este megbeszéljük Barnával, hogy találkozunk vele. Mivel ő is így gondolkozott ezért nyilván ő is szerette volna megbeszélni az egészet.</w:t>
      </w:r>
      <w:r w:rsidR="00CC774E">
        <w:rPr>
          <w:rFonts w:ascii="Times New Roman" w:hAnsi="Times New Roman" w:cs="Times New Roman"/>
          <w:sz w:val="24"/>
          <w:szCs w:val="24"/>
        </w:rPr>
        <w:t xml:space="preserve"> Egyik szombat este le is beszéltünk egy találkozót ugyan azon a helyszínen ugyan azokkal az emberekkel szinte ugyan úgy, ahogy előzőleg is történt. Elkezdődött a beszélgetés kifejtette Barna hogy az egész amiatt történt nála mivel Bence sokat beszélgetett az egyik lánnyal a társaságból és ez neki nem tetszett. Bocsánatot kért mindenkitől.</w:t>
      </w:r>
      <w:bookmarkStart w:id="0" w:name="_GoBack"/>
      <w:bookmarkEnd w:id="0"/>
    </w:p>
    <w:p w:rsidR="00487026" w:rsidRPr="00487026" w:rsidRDefault="00487026" w:rsidP="00487026">
      <w:pPr>
        <w:spacing w:line="360" w:lineRule="auto"/>
        <w:rPr>
          <w:sz w:val="24"/>
        </w:rPr>
      </w:pPr>
    </w:p>
    <w:sectPr w:rsidR="00487026" w:rsidRPr="004870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EAE" w:rsidRDefault="00194EAE" w:rsidP="006C72DC">
      <w:pPr>
        <w:spacing w:after="0" w:line="240" w:lineRule="auto"/>
      </w:pPr>
      <w:r>
        <w:separator/>
      </w:r>
    </w:p>
  </w:endnote>
  <w:endnote w:type="continuationSeparator" w:id="0">
    <w:p w:rsidR="00194EAE" w:rsidRDefault="00194EAE" w:rsidP="006C7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EAE" w:rsidRDefault="00194EAE" w:rsidP="006C72DC">
      <w:pPr>
        <w:spacing w:after="0" w:line="240" w:lineRule="auto"/>
      </w:pPr>
      <w:r>
        <w:separator/>
      </w:r>
    </w:p>
  </w:footnote>
  <w:footnote w:type="continuationSeparator" w:id="0">
    <w:p w:rsidR="00194EAE" w:rsidRDefault="00194EAE" w:rsidP="006C72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2DC"/>
    <w:rsid w:val="00165055"/>
    <w:rsid w:val="00194EAE"/>
    <w:rsid w:val="001B6D83"/>
    <w:rsid w:val="00487026"/>
    <w:rsid w:val="004B6213"/>
    <w:rsid w:val="006513CF"/>
    <w:rsid w:val="006C3E7B"/>
    <w:rsid w:val="006C72DC"/>
    <w:rsid w:val="00730098"/>
    <w:rsid w:val="008631E1"/>
    <w:rsid w:val="00952D09"/>
    <w:rsid w:val="00A52799"/>
    <w:rsid w:val="00B80A68"/>
    <w:rsid w:val="00CC774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69FF"/>
  <w15:chartTrackingRefBased/>
  <w15:docId w15:val="{E09B0FC7-329A-4783-94C4-B921D525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6C72DC"/>
    <w:pPr>
      <w:tabs>
        <w:tab w:val="center" w:pos="4536"/>
        <w:tab w:val="right" w:pos="9072"/>
      </w:tabs>
      <w:spacing w:after="0" w:line="240" w:lineRule="auto"/>
    </w:pPr>
  </w:style>
  <w:style w:type="character" w:customStyle="1" w:styleId="lfejChar">
    <w:name w:val="Élőfej Char"/>
    <w:basedOn w:val="Bekezdsalapbettpusa"/>
    <w:link w:val="lfej"/>
    <w:uiPriority w:val="99"/>
    <w:rsid w:val="006C72DC"/>
  </w:style>
  <w:style w:type="paragraph" w:styleId="llb">
    <w:name w:val="footer"/>
    <w:basedOn w:val="Norml"/>
    <w:link w:val="llbChar"/>
    <w:uiPriority w:val="99"/>
    <w:unhideWhenUsed/>
    <w:rsid w:val="006C72DC"/>
    <w:pPr>
      <w:tabs>
        <w:tab w:val="center" w:pos="4536"/>
        <w:tab w:val="right" w:pos="9072"/>
      </w:tabs>
      <w:spacing w:after="0" w:line="240" w:lineRule="auto"/>
    </w:pPr>
  </w:style>
  <w:style w:type="character" w:customStyle="1" w:styleId="llbChar">
    <w:name w:val="Élőláb Char"/>
    <w:basedOn w:val="Bekezdsalapbettpusa"/>
    <w:link w:val="llb"/>
    <w:uiPriority w:val="99"/>
    <w:rsid w:val="006C7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2385</Characters>
  <Application>Microsoft Office Word</Application>
  <DocSecurity>0</DocSecurity>
  <Lines>19</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Jelencsity Miklós</dc:creator>
  <cp:keywords/>
  <dc:description/>
  <cp:lastModifiedBy>Jelencsity Miklós</cp:lastModifiedBy>
  <cp:revision>2</cp:revision>
  <dcterms:created xsi:type="dcterms:W3CDTF">2022-10-13T10:28:00Z</dcterms:created>
  <dcterms:modified xsi:type="dcterms:W3CDTF">2022-10-13T10:28:00Z</dcterms:modified>
</cp:coreProperties>
</file>