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2DC" w:rsidRDefault="006C72DC" w:rsidP="006C72DC">
      <w:pPr>
        <w:jc w:val="center"/>
      </w:pPr>
      <w:r>
        <w:t>Konfliktus</w:t>
      </w:r>
    </w:p>
    <w:p w:rsidR="006C3E7B" w:rsidRDefault="006C3E7B" w:rsidP="006C72DC"/>
    <w:p w:rsidR="004B6213" w:rsidRDefault="006C3E7B" w:rsidP="006C72DC">
      <w:r>
        <w:t>A</w:t>
      </w:r>
      <w:r w:rsidR="006C72DC">
        <w:t>z én történetem egy nemrégiben volt szombat estén történt. Minden a megszokott volt, egy átlagos baráti körrel voltunk az egyik barátunknál. Egy 8-10-en voltunk, beszélgettünk, amikor az egyik srác a társaságból (Legyen a neve Barna) túlságosan szókimondó, mindenkiről rosszat mondó állapotára váltott. Semmilyen előzmények nélkül elkezdett olyan dolgokat mondani, ami nyilván senkinek nem esett jól. Nos, az este egy elég nagy vitába változott mindenki próbálta vele normálisan megbeszélni a dolgokat, amí</w:t>
      </w:r>
      <w:r w:rsidR="001B6D83">
        <w:t>g ő csak érv nélküli dolgokkal dobálózott. Gyorsan elment a kedvünk az egésztől mivel, láttuk, hogy így semmi értelme a vitának. A vita elött is ilyen volt Barna, viszont nem ilyen szinten és viccnek is próbáltuk felfogni, ám most nem így volt. Barnáról azt lehet tudni, hogy egy nagyon makacs, önfejű ember, neki senki ne mondjon meg semmit. A másik személy, akivel a legtöbbet</w:t>
      </w:r>
      <w:r>
        <w:t xml:space="preserve"> vitázott</w:t>
      </w:r>
      <w:r w:rsidR="001B6D83">
        <w:t xml:space="preserve"> aznap az Bence. Róla azt lehet tudni, hogy megfontolt,</w:t>
      </w:r>
      <w:r>
        <w:t xml:space="preserve"> de amit gondol, azt ki is nyilvánítja. A vita egy jó ideig tartott kettőjük között, de semmire sem jutottak. Míg Bence rendes érvekkel próbált mondani neki, hogy beszéljék meg az egészet Barna továbbra is csak </w:t>
      </w:r>
      <w:r w:rsidR="004B6213">
        <w:t>szitkozódott. A vita végére Barna megsértődött, Bencét pedig nem érdekelte már az egész. A dolog végkifejlete az lett, hogy már</w:t>
      </w:r>
      <w:r w:rsidR="008631E1">
        <w:t xml:space="preserve">.  </w:t>
      </w:r>
      <w:r w:rsidR="004B6213">
        <w:t xml:space="preserve">Az én történetem általános iskolában történt. A részvevők pár osztálytársaim és én. A konfliktus úgy alakult ki, hogy pár osztálytársamra rájött, hogy kössenek már bele valakibe, nos, ez a személy én lettem. Valószínűleg azért esett rám a választás mivel abban az időben az átlagnál kövérebb voltam. </w:t>
      </w:r>
      <w:r w:rsidR="008631E1">
        <w:t>Ez a piszkálódás sok ideig ment, néha elfelejtették, de sokszor újra előjött. Azok az osztálytársaim abban az időben nagyképűek, a tanárokkal szemben szemtelenek voltak. Én pedig ott voltam, abban az időben nulla önbizalommal. Ez eleinte elég rosszul esett majd a végére már hidegen hagyott. Viszont visszatekintve örülök, hogy megtörtént ez, lehet, érdekesen hangzik de, ha ez nem történik meg valószínű, hogy sohasem kezdek el komolyabban edzeni.  Egyre jobban</w:t>
      </w:r>
      <w:r w:rsidR="00B80A68">
        <w:t>,</w:t>
      </w:r>
      <w:r w:rsidR="008631E1">
        <w:t xml:space="preserve"> ahogy jártam edzésekre nőtt az önbizalmam, azok az osztálytársaim pedig nem tudtak már belém kötni</w:t>
      </w:r>
      <w:r w:rsidR="00B80A68">
        <w:t>,</w:t>
      </w:r>
      <w:r w:rsidR="008631E1">
        <w:t xml:space="preserve"> </w:t>
      </w:r>
      <w:r w:rsidR="00B80A68">
        <w:t xml:space="preserve">amivel eddig. </w:t>
      </w:r>
      <w:bookmarkStart w:id="0" w:name="_GoBack"/>
      <w:bookmarkEnd w:id="0"/>
    </w:p>
    <w:sectPr w:rsidR="004B62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055" w:rsidRDefault="00165055" w:rsidP="006C72DC">
      <w:pPr>
        <w:spacing w:after="0" w:line="240" w:lineRule="auto"/>
      </w:pPr>
      <w:r>
        <w:separator/>
      </w:r>
    </w:p>
  </w:endnote>
  <w:endnote w:type="continuationSeparator" w:id="0">
    <w:p w:rsidR="00165055" w:rsidRDefault="00165055" w:rsidP="006C7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055" w:rsidRDefault="00165055" w:rsidP="006C72DC">
      <w:pPr>
        <w:spacing w:after="0" w:line="240" w:lineRule="auto"/>
      </w:pPr>
      <w:r>
        <w:separator/>
      </w:r>
    </w:p>
  </w:footnote>
  <w:footnote w:type="continuationSeparator" w:id="0">
    <w:p w:rsidR="00165055" w:rsidRDefault="00165055" w:rsidP="006C72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2DC"/>
    <w:rsid w:val="00165055"/>
    <w:rsid w:val="001B6D83"/>
    <w:rsid w:val="004B6213"/>
    <w:rsid w:val="006513CF"/>
    <w:rsid w:val="006C3E7B"/>
    <w:rsid w:val="006C72DC"/>
    <w:rsid w:val="008631E1"/>
    <w:rsid w:val="00952D09"/>
    <w:rsid w:val="00B80A6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D5FF"/>
  <w15:chartTrackingRefBased/>
  <w15:docId w15:val="{E09B0FC7-329A-4783-94C4-B921D525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6C72DC"/>
    <w:pPr>
      <w:tabs>
        <w:tab w:val="center" w:pos="4536"/>
        <w:tab w:val="right" w:pos="9072"/>
      </w:tabs>
      <w:spacing w:after="0" w:line="240" w:lineRule="auto"/>
    </w:pPr>
  </w:style>
  <w:style w:type="character" w:customStyle="1" w:styleId="lfejChar">
    <w:name w:val="Élőfej Char"/>
    <w:basedOn w:val="Bekezdsalapbettpusa"/>
    <w:link w:val="lfej"/>
    <w:uiPriority w:val="99"/>
    <w:rsid w:val="006C72DC"/>
  </w:style>
  <w:style w:type="paragraph" w:styleId="llb">
    <w:name w:val="footer"/>
    <w:basedOn w:val="Norml"/>
    <w:link w:val="llbChar"/>
    <w:uiPriority w:val="99"/>
    <w:unhideWhenUsed/>
    <w:rsid w:val="006C72DC"/>
    <w:pPr>
      <w:tabs>
        <w:tab w:val="center" w:pos="4536"/>
        <w:tab w:val="right" w:pos="9072"/>
      </w:tabs>
      <w:spacing w:after="0" w:line="240" w:lineRule="auto"/>
    </w:pPr>
  </w:style>
  <w:style w:type="character" w:customStyle="1" w:styleId="llbChar">
    <w:name w:val="Élőláb Char"/>
    <w:basedOn w:val="Bekezdsalapbettpusa"/>
    <w:link w:val="llb"/>
    <w:uiPriority w:val="99"/>
    <w:rsid w:val="006C7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1905</Characters>
  <Application>Microsoft Office Word</Application>
  <DocSecurity>0</DocSecurity>
  <Lines>15</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Jelencsity Miklós</dc:creator>
  <cp:keywords/>
  <dc:description/>
  <cp:lastModifiedBy>Jelencsity Miklós</cp:lastModifiedBy>
  <cp:revision>2</cp:revision>
  <dcterms:created xsi:type="dcterms:W3CDTF">2022-10-12T07:35:00Z</dcterms:created>
  <dcterms:modified xsi:type="dcterms:W3CDTF">2022-10-12T07:35:00Z</dcterms:modified>
</cp:coreProperties>
</file>