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9539" w14:textId="43D9FE89" w:rsidR="00DD6BF9" w:rsidRDefault="0051597C"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D06963A" wp14:editId="178E7466">
                <wp:simplePos x="0" y="0"/>
                <wp:positionH relativeFrom="column">
                  <wp:posOffset>330506</wp:posOffset>
                </wp:positionH>
                <wp:positionV relativeFrom="paragraph">
                  <wp:posOffset>0</wp:posOffset>
                </wp:positionV>
                <wp:extent cx="4902506" cy="6026226"/>
                <wp:effectExtent l="0" t="0" r="12700" b="12700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506" cy="6026226"/>
                          <a:chOff x="0" y="0"/>
                          <a:chExt cx="4902506" cy="6026226"/>
                        </a:xfrm>
                      </wpg:grpSpPr>
                      <wps:wsp>
                        <wps:cNvPr id="219" name="Rectangle: Rounded Corners 219"/>
                        <wps:cNvSpPr/>
                        <wps:spPr>
                          <a:xfrm>
                            <a:off x="1410159" y="0"/>
                            <a:ext cx="2016087" cy="528810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D60EB6" w14:textId="189D1E65" w:rsidR="00DD6BF9" w:rsidRPr="00DD6BF9" w:rsidRDefault="00DD6BF9" w:rsidP="00DD6BF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D6BF9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Online Collaboration Website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: Rounded Corners 220"/>
                        <wps:cNvSpPr/>
                        <wps:spPr>
                          <a:xfrm>
                            <a:off x="1388125" y="870333"/>
                            <a:ext cx="2016087" cy="870332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2F699" w14:textId="43A1F560" w:rsidR="00DD6BF9" w:rsidRPr="00DD6BF9" w:rsidRDefault="00DD6BF9" w:rsidP="00DD6BF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Provides features to help in properly planning projects in terms of details, duration etc.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: Rounded Corners 221"/>
                        <wps:cNvSpPr/>
                        <wps:spPr>
                          <a:xfrm>
                            <a:off x="0" y="2148289"/>
                            <a:ext cx="2016087" cy="870332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6A4D07" w14:textId="1BDF5D4E" w:rsidR="00DD6BF9" w:rsidRPr="00DD6BF9" w:rsidRDefault="00DD6BF9" w:rsidP="00DD6BF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Easy execution of putting the plan to </w:t>
                              </w:r>
                              <w:proofErr w:type="gramStart"/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work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: Rounded Corners 222"/>
                        <wps:cNvSpPr/>
                        <wps:spPr>
                          <a:xfrm>
                            <a:off x="2886419" y="2137272"/>
                            <a:ext cx="2016087" cy="870332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D790D" w14:textId="7B1FB6CD" w:rsidR="00DD6BF9" w:rsidRPr="00DD6BF9" w:rsidRDefault="00DD6BF9" w:rsidP="00DD6BF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Easy Task Assignation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: Rounded Corners 223"/>
                        <wps:cNvSpPr/>
                        <wps:spPr>
                          <a:xfrm>
                            <a:off x="2875402" y="3723701"/>
                            <a:ext cx="2016087" cy="870332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98B9D" w14:textId="2981CD5D" w:rsidR="00DD6BF9" w:rsidRPr="00DD6BF9" w:rsidRDefault="00DD6BF9" w:rsidP="00DD6BF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Monitoring / Tracking project progress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ectangle: Rounded Corners 224"/>
                        <wps:cNvSpPr/>
                        <wps:spPr>
                          <a:xfrm>
                            <a:off x="0" y="3723701"/>
                            <a:ext cx="2016087" cy="870332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787430" w14:textId="6E163F48" w:rsidR="00DD6BF9" w:rsidRPr="00DD6BF9" w:rsidRDefault="00DD6BF9" w:rsidP="00DD6BF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On-Time Submission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: Rounded Corners 225"/>
                        <wps:cNvSpPr/>
                        <wps:spPr>
                          <a:xfrm>
                            <a:off x="1476260" y="5155894"/>
                            <a:ext cx="2016087" cy="870332"/>
                          </a:xfrm>
                          <a:prstGeom prst="roundRect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83FDE" w14:textId="2716355F" w:rsidR="00DD6BF9" w:rsidRPr="00DD6BF9" w:rsidRDefault="00DD6BF9" w:rsidP="00DD6BF9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Efficient group collaboration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2411776" y="528810"/>
                            <a:ext cx="0" cy="342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Straight Arrow Connector 227"/>
                        <wps:cNvCnPr/>
                        <wps:spPr>
                          <a:xfrm flipH="1">
                            <a:off x="1062669" y="1740665"/>
                            <a:ext cx="1311008" cy="3969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368627" y="1740665"/>
                            <a:ext cx="1526662" cy="3855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>
                            <a:off x="3976171" y="3007605"/>
                            <a:ext cx="0" cy="7054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Arrow Connector 230"/>
                        <wps:cNvCnPr/>
                        <wps:spPr>
                          <a:xfrm flipH="1">
                            <a:off x="1988086" y="4152441"/>
                            <a:ext cx="89236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Connector: Elbow 232"/>
                        <wps:cNvCnPr/>
                        <wps:spPr>
                          <a:xfrm>
                            <a:off x="980501" y="4594034"/>
                            <a:ext cx="451692" cy="980501"/>
                          </a:xfrm>
                          <a:prstGeom prst="bentConnector3">
                            <a:avLst>
                              <a:gd name="adj1" fmla="val 6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6963A" id="Group 233" o:spid="_x0000_s1026" style="position:absolute;margin-left:26pt;margin-top:0;width:386pt;height:474.5pt;z-index:251745280" coordsize="49025,60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">
                <v:roundrect id="Rectangle: Rounded Corners 219" o:spid="_x0000_s1027" style="position:absolute;left:14101;width:20161;height:52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" fillcolor="white [3201]" strokecolor="#ed7d31 [3205]" strokeweight="1.5pt">
                  <v:stroke joinstyle="miter"/>
                  <v:textbox>
                    <w:txbxContent>
                      <w:p w14:paraId="0ED60EB6" w14:textId="189D1E65" w:rsidR="00DD6BF9" w:rsidRPr="00DD6BF9" w:rsidRDefault="00DD6BF9" w:rsidP="00DD6BF9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D6BF9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Online Collaboration Website</w:t>
                        </w:r>
                      </w:p>
                    </w:txbxContent>
                  </v:textbox>
                </v:roundrect>
                <v:roundrect id="Rectangle: Rounded Corners 220" o:spid="_x0000_s1028" style="position:absolute;left:13881;top:8703;width:20161;height:87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" fillcolor="white [3201]" strokecolor="#ed7d31 [3205]" strokeweight="1.5pt">
                  <v:stroke joinstyle="miter"/>
                  <v:textbox>
                    <w:txbxContent>
                      <w:p w14:paraId="68F2F699" w14:textId="43A1F560" w:rsidR="00DD6BF9" w:rsidRPr="00DD6BF9" w:rsidRDefault="00DD6BF9" w:rsidP="00DD6BF9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Provides features to help in properly planning projects in terms of details, duration etc.</w:t>
                        </w:r>
                      </w:p>
                    </w:txbxContent>
                  </v:textbox>
                </v:roundrect>
                <v:roundrect id="Rectangle: Rounded Corners 221" o:spid="_x0000_s1029" style="position:absolute;top:21482;width:20160;height:8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" fillcolor="white [3201]" strokecolor="#ed7d31 [3205]" strokeweight="1.5pt">
                  <v:stroke joinstyle="miter"/>
                  <v:textbox>
                    <w:txbxContent>
                      <w:p w14:paraId="5D6A4D07" w14:textId="1BDF5D4E" w:rsidR="00DD6BF9" w:rsidRPr="00DD6BF9" w:rsidRDefault="00DD6BF9" w:rsidP="00DD6BF9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Easy execution of putting the plan to </w:t>
                        </w:r>
                        <w:proofErr w:type="gramStart"/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work</w:t>
                        </w:r>
                        <w:proofErr w:type="gramEnd"/>
                      </w:p>
                    </w:txbxContent>
                  </v:textbox>
                </v:roundrect>
                <v:roundrect id="Rectangle: Rounded Corners 222" o:spid="_x0000_s1030" style="position:absolute;left:28864;top:21372;width:20161;height:8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" fillcolor="white [3201]" strokecolor="#ed7d31 [3205]" strokeweight="1.5pt">
                  <v:stroke joinstyle="miter"/>
                  <v:textbox>
                    <w:txbxContent>
                      <w:p w14:paraId="55BD790D" w14:textId="7B1FB6CD" w:rsidR="00DD6BF9" w:rsidRPr="00DD6BF9" w:rsidRDefault="00DD6BF9" w:rsidP="00DD6BF9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Easy Task Assignation</w:t>
                        </w:r>
                      </w:p>
                    </w:txbxContent>
                  </v:textbox>
                </v:roundrect>
                <v:roundrect id="Rectangle: Rounded Corners 223" o:spid="_x0000_s1031" style="position:absolute;left:28754;top:37237;width:20160;height:87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" fillcolor="white [3201]" strokecolor="#ed7d31 [3205]" strokeweight="1.5pt">
                  <v:stroke joinstyle="miter"/>
                  <v:textbox>
                    <w:txbxContent>
                      <w:p w14:paraId="4FA98B9D" w14:textId="2981CD5D" w:rsidR="00DD6BF9" w:rsidRPr="00DD6BF9" w:rsidRDefault="00DD6BF9" w:rsidP="00DD6BF9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Monitoring / Tracking project progress</w:t>
                        </w:r>
                      </w:p>
                    </w:txbxContent>
                  </v:textbox>
                </v:roundrect>
                <v:roundrect id="Rectangle: Rounded Corners 224" o:spid="_x0000_s1032" style="position:absolute;top:37237;width:20160;height:870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" fillcolor="white [3201]" strokecolor="#ed7d31 [3205]" strokeweight="1.5pt">
                  <v:stroke joinstyle="miter"/>
                  <v:textbox>
                    <w:txbxContent>
                      <w:p w14:paraId="72787430" w14:textId="6E163F48" w:rsidR="00DD6BF9" w:rsidRPr="00DD6BF9" w:rsidRDefault="00DD6BF9" w:rsidP="00DD6BF9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On-Time Submission</w:t>
                        </w:r>
                      </w:p>
                    </w:txbxContent>
                  </v:textbox>
                </v:roundrect>
                <v:roundrect id="Rectangle: Rounded Corners 225" o:spid="_x0000_s1033" style="position:absolute;left:14762;top:51558;width:20161;height:8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" fillcolor="white [3201]" strokecolor="#ed7d31 [3205]" strokeweight="1.5pt">
                  <v:stroke joinstyle="miter"/>
                  <v:textbox>
                    <w:txbxContent>
                      <w:p w14:paraId="0D083FDE" w14:textId="2716355F" w:rsidR="00DD6BF9" w:rsidRPr="00DD6BF9" w:rsidRDefault="00DD6BF9" w:rsidP="00DD6BF9">
                        <w:pPr>
                          <w:jc w:val="center"/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Efficient group collaboration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6" o:spid="_x0000_s1034" type="#_x0000_t32" style="position:absolute;left:24117;top:5288;width:0;height:3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12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jzJfyeSUdAb38AAAD//wMAUEsBAi0AFAAGAAgAAAAhANvh9svuAAAAhQEAABMAAAAAAAAAAAAA&#10;AAAAAAAAAFtDb250ZW50X1R5cGVzXS54bWxQSwECLQAUAAYACAAAACEAWvQsW78AAAAVAQAACwAA&#10;AAAAAAAAAAAAAAAfAQAAX3JlbHMvLnJlbHNQSwECLQAUAAYACAAAACEA5bV9d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27" o:spid="_x0000_s1035" type="#_x0000_t32" style="position:absolute;left:10626;top:17406;width:13110;height:39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Q2C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NB3B35l4BOT0AgAA//8DAFBLAQItABQABgAIAAAAIQDb4fbL7gAAAIUBAAATAAAAAAAA&#10;AAAAAAAAAAAAAABbQ29udGVudF9UeXBlc10ueG1sUEsBAi0AFAAGAAgAAAAhAFr0LFu/AAAAFQEA&#10;AAsAAAAAAAAAAAAAAAAAHwEAAF9yZWxzLy5yZWxzUEsBAi0AFAAGAAgAAAAhALelDY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28" o:spid="_x0000_s1036" type="#_x0000_t32" style="position:absolute;left:23686;top:17406;width:15266;height:3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037" type="#_x0000_t32" style="position:absolute;left:39761;top:30076;width:0;height:7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kE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jzFfyeSUdAb34AAAD//wMAUEsBAi0AFAAGAAgAAAAhANvh9svuAAAAhQEAABMAAAAAAAAAAAAA&#10;AAAAAAAAAFtDb250ZW50X1R5cGVzXS54bWxQSwECLQAUAAYACAAAACEAWvQsW78AAAAVAQAACwAA&#10;AAAAAAAAAAAAAAAfAQAAX3JlbHMvLnJlbHNQSwECLQAUAAYACAAAACEAlCrpB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30" o:spid="_x0000_s1038" type="#_x0000_t32" style="position:absolute;left:19880;top:41524;width:892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QM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oHOfHM/EIyNkdAAD//wMAUEsBAi0AFAAGAAgAAAAhANvh9svuAAAAhQEAABMAAAAAAAAAAAAA&#10;AAAAAAAAAFtDb250ZW50X1R5cGVzXS54bWxQSwECLQAUAAYACAAAACEAWvQsW78AAAAVAQAACwAA&#10;AAAAAAAAAAAAAAAfAQAAX3JlbHMvLnJlbHNQSwECLQAUAAYACAAAACEAvZUDK8MAAADcAAAADwAA&#10;AAAAAAAAAAAAAAAHAgAAZHJzL2Rvd25yZXYueG1sUEsFBgAAAAADAAMAtwAAAPcCAAAAAA==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32" o:spid="_x0000_s1039" type="#_x0000_t34" style="position:absolute;left:9805;top:45940;width:4516;height:98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" adj="130" strokecolor="#4472c4 [3204]" strokeweight=".5pt">
                  <v:stroke endarrow="block"/>
                </v:shape>
              </v:group>
            </w:pict>
          </mc:Fallback>
        </mc:AlternateContent>
      </w:r>
    </w:p>
    <w:p w14:paraId="49CC45E1" w14:textId="0AF6CBC8" w:rsidR="00DD6BF9" w:rsidRDefault="00DD6BF9"/>
    <w:p w14:paraId="22CC7813" w14:textId="2B24557C" w:rsidR="00DD6BF9" w:rsidRDefault="00DD6BF9"/>
    <w:p w14:paraId="0F3DDCCF" w14:textId="635F8CDB" w:rsidR="00DD6BF9" w:rsidRDefault="00DD6BF9"/>
    <w:p w14:paraId="3E0B95E2" w14:textId="2E93AC82" w:rsidR="00DD6BF9" w:rsidRDefault="00DD6BF9"/>
    <w:p w14:paraId="582A75B5" w14:textId="25306126" w:rsidR="00DD6BF9" w:rsidRDefault="00DD6BF9"/>
    <w:p w14:paraId="4472A999" w14:textId="5D6588DF" w:rsidR="00DD6BF9" w:rsidRDefault="00DD6BF9"/>
    <w:p w14:paraId="41F38299" w14:textId="01B93F76" w:rsidR="00DD6BF9" w:rsidRDefault="00DD6BF9"/>
    <w:p w14:paraId="52337087" w14:textId="207CEF83" w:rsidR="00DD6BF9" w:rsidRDefault="00DD6BF9"/>
    <w:p w14:paraId="75DE8582" w14:textId="5D52F63B" w:rsidR="00DD6BF9" w:rsidRDefault="00DD6BF9"/>
    <w:p w14:paraId="5638F389" w14:textId="574ECFE2" w:rsidR="00DD6BF9" w:rsidRDefault="00DD6BF9"/>
    <w:p w14:paraId="77B6A419" w14:textId="619B6F8A" w:rsidR="00DD6BF9" w:rsidRDefault="00DD6BF9"/>
    <w:p w14:paraId="1B33499A" w14:textId="658D5E41" w:rsidR="00DD6BF9" w:rsidRDefault="00DD6BF9"/>
    <w:p w14:paraId="75F4FB39" w14:textId="225BA287" w:rsidR="00DD6BF9" w:rsidRDefault="00DD6BF9"/>
    <w:p w14:paraId="61CE2C7E" w14:textId="190F4A55" w:rsidR="00DD6BF9" w:rsidRDefault="00DD6BF9"/>
    <w:p w14:paraId="05673E8F" w14:textId="7E5D71E6" w:rsidR="00DD6BF9" w:rsidRDefault="00DD6BF9"/>
    <w:p w14:paraId="3F503D01" w14:textId="0F5E9B70" w:rsidR="00DD6BF9" w:rsidRDefault="00DD6BF9"/>
    <w:p w14:paraId="5249A7E6" w14:textId="6B4B4B53" w:rsidR="00DD6BF9" w:rsidRDefault="00DD6BF9"/>
    <w:p w14:paraId="17E44FAF" w14:textId="6F1E67B5" w:rsidR="00DD6BF9" w:rsidRDefault="00DD6BF9"/>
    <w:p w14:paraId="01B95B9B" w14:textId="516839F7" w:rsidR="00DD6BF9" w:rsidRDefault="00DD6BF9"/>
    <w:p w14:paraId="624BD1A5" w14:textId="4BEF60BB" w:rsidR="00DD6BF9" w:rsidRDefault="00DD6BF9"/>
    <w:p w14:paraId="2168EAFA" w14:textId="72FD3D4E" w:rsidR="00DD6BF9" w:rsidRDefault="00DD6BF9"/>
    <w:p w14:paraId="37B46E7E" w14:textId="77777777" w:rsidR="00DD6BF9" w:rsidRDefault="00DD6BF9"/>
    <w:p w14:paraId="2FD4BFA1" w14:textId="77777777" w:rsidR="00DD6BF9" w:rsidRDefault="00DD6BF9"/>
    <w:p w14:paraId="14581533" w14:textId="77777777" w:rsidR="00DD6BF9" w:rsidRDefault="00DD6BF9"/>
    <w:p w14:paraId="23FEF7F5" w14:textId="77777777" w:rsidR="00DD6BF9" w:rsidRDefault="00DD6BF9"/>
    <w:p w14:paraId="1D19F1AC" w14:textId="77777777" w:rsidR="00DD6BF9" w:rsidRDefault="00DD6BF9"/>
    <w:p w14:paraId="0146D0AF" w14:textId="77777777" w:rsidR="00DD6BF9" w:rsidRDefault="00DD6BF9"/>
    <w:p w14:paraId="385C03F5" w14:textId="77777777" w:rsidR="00DD6BF9" w:rsidRDefault="00DD6BF9"/>
    <w:p w14:paraId="3FD4EFC4" w14:textId="77777777" w:rsidR="00DD6BF9" w:rsidRDefault="00DD6BF9"/>
    <w:p w14:paraId="740BF929" w14:textId="3D10929A" w:rsidR="006D34AF" w:rsidRDefault="00EC5D5D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1CA99FD" wp14:editId="0AF70E23">
                <wp:simplePos x="0" y="0"/>
                <wp:positionH relativeFrom="column">
                  <wp:posOffset>125361</wp:posOffset>
                </wp:positionH>
                <wp:positionV relativeFrom="paragraph">
                  <wp:posOffset>383458</wp:posOffset>
                </wp:positionV>
                <wp:extent cx="5563870" cy="6081497"/>
                <wp:effectExtent l="0" t="0" r="17780" b="1460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3870" cy="6081497"/>
                          <a:chOff x="0" y="0"/>
                          <a:chExt cx="5563870" cy="6081497"/>
                        </a:xfrm>
                      </wpg:grpSpPr>
                      <wpg:grpSp>
                        <wpg:cNvPr id="216" name="Group 216"/>
                        <wpg:cNvGrpSpPr/>
                        <wpg:grpSpPr>
                          <a:xfrm>
                            <a:off x="562897" y="0"/>
                            <a:ext cx="2489025" cy="1116934"/>
                            <a:chOff x="0" y="0"/>
                            <a:chExt cx="2489025" cy="1116934"/>
                          </a:xfrm>
                        </wpg:grpSpPr>
                        <wps:wsp>
                          <wps:cNvPr id="46" name="Rectangle: Rounded Corners 46"/>
                          <wps:cNvSpPr/>
                          <wps:spPr>
                            <a:xfrm>
                              <a:off x="1147916" y="7374"/>
                              <a:ext cx="1341109" cy="723862"/>
                            </a:xfrm>
                            <a:prstGeom prst="round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7FFB61" w14:textId="4B7763BE" w:rsidR="00ED5C98" w:rsidRPr="00114312" w:rsidRDefault="00ED5C98" w:rsidP="00ED5C98">
                                <w:pPr>
                                  <w:jc w:val="center"/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"/>
                                    <w:szCs w:val="4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color w:val="000000" w:themeColor="text1"/>
                                    <w:sz w:val="4"/>
                                    <w:szCs w:val="4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color w:val="000000" w:themeColor="text1"/>
                                    <w:sz w:val="4"/>
                                    <w:szCs w:val="4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color w:val="000000" w:themeColor="text1"/>
                                    <w:sz w:val="4"/>
                                    <w:szCs w:val="4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color w:val="000000" w:themeColor="text1"/>
                                    <w:sz w:val="4"/>
                                    <w:szCs w:val="4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Manage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64110" y="0"/>
                              <a:ext cx="403857" cy="304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C60F99" w14:textId="77777777" w:rsidR="00ED5C98" w:rsidRDefault="00ED5C98" w:rsidP="00ED5C98">
                                <w:r>
                                  <w:t>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Straight Connector 49"/>
                          <wps:cNvCnPr/>
                          <wps:spPr>
                            <a:xfrm>
                              <a:off x="1147916" y="228600"/>
                              <a:ext cx="133478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4"/>
                              </a:solidFill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Connector: Elbow 196"/>
                          <wps:cNvCnPr/>
                          <wps:spPr>
                            <a:xfrm flipV="1">
                              <a:off x="186198" y="415413"/>
                              <a:ext cx="951814" cy="691116"/>
                            </a:xfrm>
                            <a:prstGeom prst="bentConnector3">
                              <a:avLst>
                                <a:gd name="adj1" fmla="val -2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Connector: Elbow 197"/>
                          <wps:cNvCnPr/>
                          <wps:spPr>
                            <a:xfrm flipH="1">
                              <a:off x="0" y="287594"/>
                              <a:ext cx="1148317" cy="829340"/>
                            </a:xfrm>
                            <a:prstGeom prst="bentConnector3">
                              <a:avLst>
                                <a:gd name="adj1" fmla="val 9999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8265" y="339213"/>
                              <a:ext cx="743585" cy="19761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7C7C4" w14:textId="7DFAE737" w:rsidR="00CF38EC" w:rsidRPr="00CF38EC" w:rsidRDefault="00CF38EC" w:rsidP="00CF38EC">
                                <w:pP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F38EC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Project </w:t>
                                </w:r>
                                <w:r w:rsidRPr="00CF38EC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Configuration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032" y="199103"/>
                              <a:ext cx="950976" cy="18592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DE3B51" w14:textId="12325D10" w:rsidR="00CF38EC" w:rsidRPr="00CF38EC" w:rsidRDefault="00CF38EC" w:rsidP="00CF38EC">
                                <w:pP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F38EC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Project Configuration</w:t>
                                </w:r>
                                <w:r w:rsidRPr="00CF38EC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5" name="Group 215"/>
                        <wpg:cNvGrpSpPr/>
                        <wpg:grpSpPr>
                          <a:xfrm>
                            <a:off x="3068894" y="147484"/>
                            <a:ext cx="2475832" cy="394255"/>
                            <a:chOff x="0" y="0"/>
                            <a:chExt cx="2475832" cy="394255"/>
                          </a:xfrm>
                        </wpg:grpSpPr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59758" y="58993"/>
                              <a:ext cx="1110606" cy="33526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91957D" w14:textId="358647B0" w:rsidR="00ED5C98" w:rsidRPr="00C300A2" w:rsidRDefault="00CF38EC" w:rsidP="00ED5C9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2" name="Group 192"/>
                          <wpg:cNvGrpSpPr/>
                          <wpg:grpSpPr>
                            <a:xfrm>
                              <a:off x="1038532" y="0"/>
                              <a:ext cx="1437300" cy="383540"/>
                              <a:chOff x="0" y="0"/>
                              <a:chExt cx="1437300" cy="383540"/>
                            </a:xfrm>
                          </wpg:grpSpPr>
                          <wps:wsp>
                            <wps:cNvPr id="55" name="Straight Connector 55"/>
                            <wps:cNvCnPr/>
                            <wps:spPr>
                              <a:xfrm>
                                <a:off x="4751" y="7125"/>
                                <a:ext cx="1432549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4751" y="7125"/>
                                <a:ext cx="0" cy="37274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7" name="Straight Connector 57"/>
                            <wps:cNvCnPr/>
                            <wps:spPr>
                              <a:xfrm>
                                <a:off x="0" y="380011"/>
                                <a:ext cx="1416050" cy="25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8" name="Straight Connector 58"/>
                            <wps:cNvCnPr/>
                            <wps:spPr>
                              <a:xfrm flipH="1">
                                <a:off x="180505" y="0"/>
                                <a:ext cx="0" cy="3835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03" name="Straight Arrow Connector 203"/>
                          <wps:cNvCnPr/>
                          <wps:spPr>
                            <a:xfrm>
                              <a:off x="0" y="172064"/>
                              <a:ext cx="1066800" cy="960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9997" y="66368"/>
                              <a:ext cx="645459" cy="2330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CD338E" w14:textId="7443F9CA" w:rsidR="00CF38EC" w:rsidRPr="00EB6ADF" w:rsidRDefault="00CF38EC" w:rsidP="00CF38EC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 w:rsidRPr="00EB6ADF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Project</w:t>
                                </w:r>
                                <w:r w:rsidRPr="00EB6ADF"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Details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" name="Group 214"/>
                        <wpg:cNvGrpSpPr/>
                        <wpg:grpSpPr>
                          <a:xfrm>
                            <a:off x="0" y="1120877"/>
                            <a:ext cx="5563870" cy="4960620"/>
                            <a:chOff x="0" y="0"/>
                            <a:chExt cx="5563870" cy="4960620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5563870" cy="4960620"/>
                              <a:chOff x="0" y="0"/>
                              <a:chExt cx="5563914" cy="4960883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14859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A75911" w14:textId="2321FEAA" w:rsidR="00C431E1" w:rsidRPr="00840322" w:rsidRDefault="00C431E1" w:rsidP="00C431E1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84032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Project Leader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oup 4"/>
                            <wpg:cNvGrpSpPr/>
                            <wpg:grpSpPr>
                              <a:xfrm>
                                <a:off x="1954924" y="388883"/>
                                <a:ext cx="1341120" cy="723900"/>
                                <a:chOff x="0" y="0"/>
                                <a:chExt cx="1341120" cy="723900"/>
                              </a:xfrm>
                            </wpg:grpSpPr>
                            <wps:wsp>
                              <wps:cNvPr id="2" name="Rectangle: Rounded Corners 2"/>
                              <wps:cNvSpPr/>
                              <wps:spPr>
                                <a:xfrm>
                                  <a:off x="0" y="0"/>
                                  <a:ext cx="1341120" cy="7239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4EE639" w14:textId="58DF1748" w:rsidR="00114312" w:rsidRPr="00114312" w:rsidRDefault="00114312" w:rsidP="001143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 w:rsidRPr="00114312">
                                      <w:rPr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Assign Task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 flipV="1">
                                  <a:off x="7620" y="213360"/>
                                  <a:ext cx="132588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820" y="0"/>
                                  <a:ext cx="40386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6DA1F4" w14:textId="04D4889A" w:rsidR="00114312" w:rsidRDefault="00CF38EC">
                                    <w:r>
                                      <w:t>2</w:t>
                                    </w:r>
                                    <w:r w:rsidR="00114312">
                                      <w:t>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" name="Group 5"/>
                            <wpg:cNvGrpSpPr/>
                            <wpg:grpSpPr>
                              <a:xfrm>
                                <a:off x="1965434" y="1471448"/>
                                <a:ext cx="1341120" cy="723900"/>
                                <a:chOff x="0" y="0"/>
                                <a:chExt cx="1341120" cy="723900"/>
                              </a:xfrm>
                            </wpg:grpSpPr>
                            <wps:wsp>
                              <wps:cNvPr id="6" name="Rectangle: Rounded Corners 6"/>
                              <wps:cNvSpPr/>
                              <wps:spPr>
                                <a:xfrm>
                                  <a:off x="0" y="0"/>
                                  <a:ext cx="1341120" cy="7239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26A2562" w14:textId="74813FB2" w:rsidR="00114312" w:rsidRPr="00114312" w:rsidRDefault="00114312" w:rsidP="001143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Do Assigned Task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7620" y="213360"/>
                                  <a:ext cx="132588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820" y="0"/>
                                  <a:ext cx="40386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9801BA" w14:textId="73CD1E4E" w:rsidR="00114312" w:rsidRDefault="00CF38EC" w:rsidP="00114312">
                                    <w:r>
                                      <w:t>3</w:t>
                                    </w:r>
                                    <w:r w:rsidR="00114312">
                                      <w:t>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9" name="Group 9"/>
                            <wpg:cNvGrpSpPr/>
                            <wpg:grpSpPr>
                              <a:xfrm>
                                <a:off x="1975945" y="2490952"/>
                                <a:ext cx="1341120" cy="723900"/>
                                <a:chOff x="0" y="0"/>
                                <a:chExt cx="1341120" cy="723900"/>
                              </a:xfrm>
                            </wpg:grpSpPr>
                            <wps:wsp>
                              <wps:cNvPr id="10" name="Rectangle: Rounded Corners 10"/>
                              <wps:cNvSpPr/>
                              <wps:spPr>
                                <a:xfrm>
                                  <a:off x="0" y="0"/>
                                  <a:ext cx="1341120" cy="7239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7CC553A" w14:textId="15144B27" w:rsidR="00114312" w:rsidRPr="00114312" w:rsidRDefault="00114312" w:rsidP="001143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Track Progress/ Review Task Done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 flipV="1">
                                  <a:off x="7620" y="213360"/>
                                  <a:ext cx="132588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820" y="0"/>
                                  <a:ext cx="40386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C034A60" w14:textId="5AB3DA92" w:rsidR="00114312" w:rsidRDefault="00CF38EC" w:rsidP="00114312">
                                    <w:r>
                                      <w:t>4</w:t>
                                    </w:r>
                                    <w:r w:rsidR="00114312">
                                      <w:t>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1986455" y="3563007"/>
                                <a:ext cx="1341120" cy="822960"/>
                                <a:chOff x="0" y="0"/>
                                <a:chExt cx="1341120" cy="723900"/>
                              </a:xfrm>
                            </wpg:grpSpPr>
                            <wps:wsp>
                              <wps:cNvPr id="14" name="Rectangle: Rounded Corners 14"/>
                              <wps:cNvSpPr/>
                              <wps:spPr>
                                <a:xfrm>
                                  <a:off x="0" y="0"/>
                                  <a:ext cx="1341120" cy="7239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E59D8C" w14:textId="605222EB" w:rsidR="00114312" w:rsidRPr="00114312" w:rsidRDefault="00114312" w:rsidP="0011431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sz w:val="4"/>
                                        <w:szCs w:val="4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Finalize and Submit Project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V="1">
                                  <a:off x="7620" y="213360"/>
                                  <a:ext cx="1325880" cy="762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4820" y="0"/>
                                  <a:ext cx="40386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C9C9EE7" w14:textId="454DD15D" w:rsidR="00114312" w:rsidRDefault="00CF38EC" w:rsidP="00114312">
                                    <w:r>
                                      <w:t>5</w:t>
                                    </w:r>
                                    <w:r w:rsidR="00114312">
                                      <w:t>.0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7" name="Rectangle 17"/>
                            <wps:cNvSpPr/>
                            <wps:spPr>
                              <a:xfrm>
                                <a:off x="210207" y="4656083"/>
                                <a:ext cx="1485900" cy="3048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9B4FD0" w14:textId="40E5D29B" w:rsidR="00114312" w:rsidRPr="00840322" w:rsidRDefault="00114312" w:rsidP="0011431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840322">
                                    <w:rPr>
                                      <w:color w:val="000000" w:themeColor="text1"/>
                                      <w:lang w:val="en-US"/>
                                    </w:rPr>
                                    <w:t>Department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4078014" y="588579"/>
                                <a:ext cx="1485900" cy="4267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6FBF8A" w14:textId="412234F7" w:rsidR="00C300A2" w:rsidRPr="00840322" w:rsidRDefault="00C300A2" w:rsidP="00C300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lang w:val="en-US"/>
                                    </w:rPr>
                                    <w:t>Members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3972910" y="3762704"/>
                                <a:ext cx="1435757" cy="383664"/>
                                <a:chOff x="0" y="0"/>
                                <a:chExt cx="1435757" cy="383664"/>
                              </a:xfrm>
                            </wpg:grpSpPr>
                            <wps:wsp>
                              <wps:cNvPr id="25" name="Straight Connector 25"/>
                              <wps:cNvCnPr/>
                              <wps:spPr>
                                <a:xfrm>
                                  <a:off x="3197" y="6394"/>
                                  <a:ext cx="14325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Straight Connector 26"/>
                              <wps:cNvCnPr/>
                              <wps:spPr>
                                <a:xfrm>
                                  <a:off x="3197" y="6394"/>
                                  <a:ext cx="0" cy="373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>
                                  <a:off x="0" y="380467"/>
                                  <a:ext cx="1416361" cy="307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179044" y="0"/>
                                  <a:ext cx="0" cy="38366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04138" y="3815255"/>
                                <a:ext cx="1110615" cy="3352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899F0A" w14:textId="05BD0DED" w:rsidR="00C300A2" w:rsidRPr="00C300A2" w:rsidRDefault="00ED5C98" w:rsidP="00C300A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Final</w:t>
                                  </w:r>
                                  <w:r w:rsidR="00C300A2">
                                    <w:rPr>
                                      <w:lang w:val="en-US"/>
                                    </w:rPr>
                                    <w:t xml:space="preserve"> Project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3" name="Connector: Elbow 33"/>
                            <wps:cNvCnPr/>
                            <wps:spPr>
                              <a:xfrm>
                                <a:off x="746234" y="336331"/>
                                <a:ext cx="1185567" cy="45194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" name="Straight Arrow Connector 36"/>
                            <wps:cNvCnPr/>
                            <wps:spPr>
                              <a:xfrm>
                                <a:off x="3300248" y="811924"/>
                                <a:ext cx="7756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" name="Connector: Elbow 38"/>
                            <wps:cNvCnPr/>
                            <wps:spPr>
                              <a:xfrm flipH="1">
                                <a:off x="3317327" y="1008993"/>
                                <a:ext cx="1537210" cy="784800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" name="Connector: Elbow 39"/>
                            <wps:cNvCnPr/>
                            <wps:spPr>
                              <a:xfrm>
                                <a:off x="1960836" y="1839310"/>
                                <a:ext cx="45719" cy="1069200"/>
                              </a:xfrm>
                              <a:prstGeom prst="bentConnector3">
                                <a:avLst>
                                  <a:gd name="adj1" fmla="val -18877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Connector: Elbow 40"/>
                            <wps:cNvCnPr/>
                            <wps:spPr>
                              <a:xfrm>
                                <a:off x="3321269" y="2837793"/>
                                <a:ext cx="1532758" cy="903890"/>
                              </a:xfrm>
                              <a:prstGeom prst="bentConnector3">
                                <a:avLst>
                                  <a:gd name="adj1" fmla="val 99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Straight Arrow Connector 41"/>
                            <wps:cNvCnPr/>
                            <wps:spPr>
                              <a:xfrm>
                                <a:off x="3342289" y="3975538"/>
                                <a:ext cx="63381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Connector: Elbow 42"/>
                            <wps:cNvCnPr/>
                            <wps:spPr>
                              <a:xfrm flipH="1">
                                <a:off x="969579" y="3909848"/>
                                <a:ext cx="998483" cy="725546"/>
                              </a:xfrm>
                              <a:prstGeom prst="bentConnector3">
                                <a:avLst>
                                  <a:gd name="adj1" fmla="val 9943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Straight Arrow Connector 43"/>
                            <wps:cNvCnPr/>
                            <wps:spPr>
                              <a:xfrm>
                                <a:off x="538651" y="311352"/>
                                <a:ext cx="0" cy="4344484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835444" y="2240731"/>
                              <a:ext cx="564776" cy="2330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6A9CC9" w14:textId="2BCF87C7" w:rsidR="00EB6ADF" w:rsidRPr="00EB6ADF" w:rsidRDefault="00EB6ADF" w:rsidP="00EB6ADF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Task Done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92354" y="2733575"/>
                              <a:ext cx="735106" cy="2151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E6F018" w14:textId="305ACC10" w:rsidR="00EB6ADF" w:rsidRPr="00EB6ADF" w:rsidRDefault="00EB6ADF" w:rsidP="00EB6ADF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Reviewed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779" y="3821230"/>
                              <a:ext cx="761589" cy="2330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5FE538" w14:textId="3BA60A6B" w:rsidR="00EB6ADF" w:rsidRPr="00EB6ADF" w:rsidRDefault="00EB6ADF" w:rsidP="00EB6ADF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Finalized</w:t>
                                </w: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 xml:space="preserve">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73460" y="2075514"/>
                              <a:ext cx="922730" cy="24204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295679" w14:textId="3479FEF9" w:rsidR="00EB6ADF" w:rsidRPr="00EB6ADF" w:rsidRDefault="00EB6ADF" w:rsidP="00EB6ADF">
                                <w:pP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n-US"/>
                                  </w:rPr>
                                  <w:t>Designated Project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1CA99FD" id="Group 218" o:spid="_x0000_s1040" style="position:absolute;margin-left:9.85pt;margin-top:30.2pt;width:438.1pt;height:478.85pt;z-index:251724800" coordsize="55638,60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">
                <v:group id="Group 216" o:spid="_x0000_s1041" style="position:absolute;left:5628;width:24891;height:11169" coordsize="24890,11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roundrect id="Rectangle: Rounded Corners 46" o:spid="_x0000_s1042" style="position:absolute;left:11479;top:73;width:1341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" fillcolor="#ededed [662]" strokecolor="#7b7b7b [2406]" strokeweight="1pt">
                    <v:stroke joinstyle="miter"/>
                    <v:textbox>
                      <w:txbxContent>
                        <w:p w14:paraId="767FFB61" w14:textId="4B7763BE" w:rsidR="00ED5C98" w:rsidRPr="00114312" w:rsidRDefault="00ED5C98" w:rsidP="00ED5C98">
                          <w:pPr>
                            <w:jc w:val="center"/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"/>
                              <w:szCs w:val="4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color w:val="000000" w:themeColor="text1"/>
                              <w:sz w:val="4"/>
                              <w:szCs w:val="4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color w:val="000000" w:themeColor="text1"/>
                              <w:sz w:val="4"/>
                              <w:szCs w:val="4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color w:val="000000" w:themeColor="text1"/>
                              <w:sz w:val="4"/>
                              <w:szCs w:val="4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color w:val="000000" w:themeColor="text1"/>
                              <w:sz w:val="4"/>
                              <w:szCs w:val="4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>
                            <w:rPr>
                              <w:color w:val="000000" w:themeColor="text1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Manage Project</w:t>
                          </w: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43" type="#_x0000_t202" style="position:absolute;left:16641;width:4038;height: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1BC60F99" w14:textId="77777777" w:rsidR="00ED5C98" w:rsidRDefault="00ED5C98" w:rsidP="00ED5C98">
                          <w:r>
                            <w:t>1.0</w:t>
                          </w:r>
                        </w:p>
                      </w:txbxContent>
                    </v:textbox>
                  </v:shape>
                  <v:line id="Straight Connector 49" o:spid="_x0000_s1044" style="position:absolute;visibility:visible;mso-wrap-style:square" from="11479,2286" to="24827,2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" strokecolor="#ffc000 [3207]" strokeweight=".5pt">
                    <v:stroke joinstyle="miter"/>
                  </v:line>
                  <v:shape id="Connector: Elbow 196" o:spid="_x0000_s1045" type="#_x0000_t34" style="position:absolute;left:1861;top:4154;width:9519;height:691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" adj="-65" strokecolor="#4472c4 [3204]" strokeweight=".5pt">
                    <v:stroke endarrow="block"/>
                  </v:shape>
                  <v:shape id="Connector: Elbow 197" o:spid="_x0000_s1046" type="#_x0000_t34" style="position:absolute;top:2875;width:11483;height:829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" adj="21598" strokecolor="#4472c4 [3204]" strokeweight=".5pt">
                    <v:stroke endarrow="block"/>
                  </v:shape>
                  <v:shape id="Text Box 2" o:spid="_x0000_s1047" type="#_x0000_t202" style="position:absolute;left:2482;top:3392;width:7436;height:1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" fillcolor="white [3212]" strokecolor="white [3212]">
                    <v:textbox>
                      <w:txbxContent>
                        <w:p w14:paraId="2277C7C4" w14:textId="7DFAE737" w:rsidR="00CF38EC" w:rsidRPr="00CF38EC" w:rsidRDefault="00CF38EC" w:rsidP="00CF38EC">
                          <w:pPr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  <w:r w:rsidRPr="00CF38EC">
                            <w:rPr>
                              <w:sz w:val="10"/>
                              <w:szCs w:val="10"/>
                              <w:lang w:val="en-US"/>
                            </w:rPr>
                            <w:t xml:space="preserve">Project </w:t>
                          </w:r>
                          <w:r w:rsidRPr="00CF38EC">
                            <w:rPr>
                              <w:sz w:val="10"/>
                              <w:szCs w:val="10"/>
                              <w:lang w:val="en-US"/>
                            </w:rPr>
                            <w:t>Configuration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860;top:1991;width:951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" fillcolor="white [3212]" strokecolor="white [3212]">
                    <v:textbox>
                      <w:txbxContent>
                        <w:p w14:paraId="29DE3B51" w14:textId="12325D10" w:rsidR="00CF38EC" w:rsidRPr="00CF38EC" w:rsidRDefault="00CF38EC" w:rsidP="00CF38EC">
                          <w:pPr>
                            <w:rPr>
                              <w:sz w:val="10"/>
                              <w:szCs w:val="10"/>
                              <w:lang w:val="en-US"/>
                            </w:rPr>
                          </w:pPr>
                          <w:r w:rsidRPr="00CF38EC">
                            <w:rPr>
                              <w:sz w:val="10"/>
                              <w:szCs w:val="10"/>
                              <w:lang w:val="en-US"/>
                            </w:rPr>
                            <w:t>Project Configuration</w:t>
                          </w:r>
                          <w:r w:rsidRPr="00CF38EC">
                            <w:rPr>
                              <w:sz w:val="10"/>
                              <w:szCs w:val="10"/>
                              <w:lang w:val="en-US"/>
                            </w:rPr>
                            <w:t xml:space="preserve"> Details</w:t>
                          </w:r>
                        </w:p>
                      </w:txbxContent>
                    </v:textbox>
                  </v:shape>
                </v:group>
                <v:group id="Group 215" o:spid="_x0000_s1049" style="position:absolute;left:30688;top:1474;width:24759;height:3943" coordsize="24758,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Text Box 2" o:spid="_x0000_s1050" type="#_x0000_t202" style="position:absolute;left:12597;top:589;width:11106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  <v:textbox>
                      <w:txbxContent>
                        <w:p w14:paraId="7291957D" w14:textId="358647B0" w:rsidR="00ED5C98" w:rsidRPr="00C300A2" w:rsidRDefault="00CF38EC" w:rsidP="00ED5C9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Project</w:t>
                          </w:r>
                        </w:p>
                      </w:txbxContent>
                    </v:textbox>
                  </v:shape>
                  <v:group id="Group 192" o:spid="_x0000_s1051" style="position:absolute;left:10385;width:14373;height:3835" coordsize="14373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<v:line id="Straight Connector 55" o:spid="_x0000_s1052" style="position:absolute;visibility:visible;mso-wrap-style:square" from="47,71" to="14373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" strokecolor="#4472c4" strokeweight=".5pt">
                      <v:stroke joinstyle="miter"/>
                    </v:line>
                    <v:line id="Straight Connector 56" o:spid="_x0000_s1053" style="position:absolute;visibility:visible;mso-wrap-style:square" from="47,71" to="47,3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" strokecolor="#4472c4" strokeweight=".5pt">
                      <v:stroke joinstyle="miter"/>
                    </v:line>
                    <v:line id="Straight Connector 57" o:spid="_x0000_s1054" style="position:absolute;visibility:visible;mso-wrap-style:square" from="0,3800" to="14160,3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" strokecolor="#4472c4" strokeweight=".5pt">
                      <v:stroke joinstyle="miter"/>
                    </v:line>
                    <v:line id="Straight Connector 58" o:spid="_x0000_s1055" style="position:absolute;flip:x;visibility:visible;mso-wrap-style:square" from="1805,0" to="1805,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" strokecolor="#4472c4" strokeweight=".5pt">
                      <v:stroke joinstyle="miter"/>
                    </v:line>
                  </v:group>
                  <v:shape id="Straight Arrow Connector 203" o:spid="_x0000_s1056" type="#_x0000_t32" style="position:absolute;top:1720;width:1066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" strokecolor="#4472c4 [3204]" strokeweight=".5pt">
                    <v:stroke startarrow="block" endarrow="block" joinstyle="miter"/>
                  </v:shape>
                  <v:shape id="Text Box 2" o:spid="_x0000_s1057" type="#_x0000_t202" style="position:absolute;left:2199;top:663;width:6455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" fillcolor="white [3212]" strokecolor="white [3212]">
                    <v:textbox>
                      <w:txbxContent>
                        <w:p w14:paraId="38CD338E" w14:textId="7443F9CA" w:rsidR="00CF38EC" w:rsidRPr="00EB6ADF" w:rsidRDefault="00CF38EC" w:rsidP="00CF38EC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 w:rsidRPr="00EB6ADF">
                            <w:rPr>
                              <w:sz w:val="12"/>
                              <w:szCs w:val="12"/>
                              <w:lang w:val="en-US"/>
                            </w:rPr>
                            <w:t>Project</w:t>
                          </w:r>
                          <w:r w:rsidRPr="00EB6ADF"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Details</w:t>
                          </w:r>
                        </w:p>
                      </w:txbxContent>
                    </v:textbox>
                  </v:shape>
                </v:group>
                <v:group id="Group 214" o:spid="_x0000_s1058" style="position:absolute;top:11208;width:55638;height:49606" coordsize="55638,49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group id="Group 44" o:spid="_x0000_s1059" style="position:absolute;width:55638;height:49606" coordsize="55639,49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Rectangle 1" o:spid="_x0000_s1060" style="position:absolute;width:14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" fillcolor="#fff2cc [663]" strokecolor="#4472c4 [3204]" strokeweight="1pt">
                      <v:textbox>
                        <w:txbxContent>
                          <w:p w14:paraId="38A75911" w14:textId="2321FEAA" w:rsidR="00C431E1" w:rsidRPr="00840322" w:rsidRDefault="00C431E1" w:rsidP="00C431E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40322">
                              <w:rPr>
                                <w:color w:val="000000" w:themeColor="text1"/>
                                <w:lang w:val="en-US"/>
                              </w:rPr>
                              <w:t>Project Leader</w:t>
                            </w:r>
                          </w:p>
                        </w:txbxContent>
                      </v:textbox>
                    </v:rect>
                    <v:group id="Group 4" o:spid="_x0000_s1061" style="position:absolute;left:19549;top:3888;width:13411;height:7239" coordsize="1341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oundrect id="Rectangle: Rounded Corners 2" o:spid="_x0000_s1062" style="position:absolute;width:1341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" fillcolor="#ededed [662]" strokecolor="#7b7b7b [2406]" strokeweight="1pt">
                        <v:stroke joinstyle="miter"/>
                        <v:textbox>
                          <w:txbxContent>
                            <w:p w14:paraId="524EE639" w14:textId="58DF1748" w:rsidR="00114312" w:rsidRPr="00114312" w:rsidRDefault="00114312" w:rsidP="0011431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114312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Assign Task</w:t>
                              </w:r>
                            </w:p>
                          </w:txbxContent>
                        </v:textbox>
                      </v:roundrect>
                      <v:line id="Straight Connector 3" o:spid="_x0000_s1063" style="position:absolute;flip:y;visibility:visible;mso-wrap-style:square" from="76,2133" to="13335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" strokecolor="#ffc000 [3207]" strokeweight=".5pt">
                        <v:stroke joinstyle="miter"/>
                      </v:line>
                      <v:shape id="Text Box 2" o:spid="_x0000_s1064" type="#_x0000_t202" style="position:absolute;left:4648;width:40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426DA1F4" w14:textId="04D4889A" w:rsidR="00114312" w:rsidRDefault="00CF38EC">
                              <w:r>
                                <w:t>2</w:t>
                              </w:r>
                              <w:r w:rsidR="00114312">
                                <w:t>.0</w:t>
                              </w:r>
                            </w:p>
                          </w:txbxContent>
                        </v:textbox>
                      </v:shape>
                    </v:group>
                    <v:group id="Group 5" o:spid="_x0000_s1065" style="position:absolute;left:19654;top:14714;width:13411;height:7239" coordsize="1341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oundrect id="Rectangle: Rounded Corners 6" o:spid="_x0000_s1066" style="position:absolute;width:1341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" fillcolor="#ededed [662]" strokecolor="#7b7b7b [2406]" strokeweight="1pt">
                        <v:stroke joinstyle="miter"/>
                        <v:textbox>
                          <w:txbxContent>
                            <w:p w14:paraId="726A2562" w14:textId="74813FB2" w:rsidR="00114312" w:rsidRPr="00114312" w:rsidRDefault="00114312" w:rsidP="0011431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 Assigned Task</w:t>
                              </w:r>
                            </w:p>
                          </w:txbxContent>
                        </v:textbox>
                      </v:roundrect>
                      <v:line id="Straight Connector 7" o:spid="_x0000_s1067" style="position:absolute;flip:y;visibility:visible;mso-wrap-style:square" from="76,2133" to="13335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" strokecolor="#ffc000 [3207]" strokeweight=".5pt">
                        <v:stroke joinstyle="miter"/>
                      </v:line>
                      <v:shape id="Text Box 2" o:spid="_x0000_s1068" type="#_x0000_t202" style="position:absolute;left:4648;width:40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<v:textbox>
                          <w:txbxContent>
                            <w:p w14:paraId="599801BA" w14:textId="73CD1E4E" w:rsidR="00114312" w:rsidRDefault="00CF38EC" w:rsidP="00114312">
                              <w:r>
                                <w:t>3</w:t>
                              </w:r>
                              <w:r w:rsidR="00114312">
                                <w:t>.0</w:t>
                              </w:r>
                            </w:p>
                          </w:txbxContent>
                        </v:textbox>
                      </v:shape>
                    </v:group>
                    <v:group id="Group 9" o:spid="_x0000_s1069" style="position:absolute;left:19759;top:24909;width:13411;height:7239" coordsize="1341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roundrect id="Rectangle: Rounded Corners 10" o:spid="_x0000_s1070" style="position:absolute;width:1341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" fillcolor="#ededed [662]" strokecolor="#7b7b7b [2406]" strokeweight="1pt">
                        <v:stroke joinstyle="miter"/>
                        <v:textbox>
                          <w:txbxContent>
                            <w:p w14:paraId="37CC553A" w14:textId="15144B27" w:rsidR="00114312" w:rsidRPr="00114312" w:rsidRDefault="00114312" w:rsidP="0011431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Track Progress/ Review Task Done</w:t>
                              </w:r>
                            </w:p>
                          </w:txbxContent>
                        </v:textbox>
                      </v:roundrect>
                      <v:line id="Straight Connector 11" o:spid="_x0000_s1071" style="position:absolute;flip:y;visibility:visible;mso-wrap-style:square" from="76,2133" to="13335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" strokecolor="#ffc000 [3207]" strokeweight=".5pt">
                        <v:stroke joinstyle="miter"/>
                      </v:line>
                      <v:shape id="Text Box 2" o:spid="_x0000_s1072" type="#_x0000_t202" style="position:absolute;left:4648;width:40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0C034A60" w14:textId="5AB3DA92" w:rsidR="00114312" w:rsidRDefault="00CF38EC" w:rsidP="00114312">
                              <w:r>
                                <w:t>4</w:t>
                              </w:r>
                              <w:r w:rsidR="00114312">
                                <w:t>.0</w:t>
                              </w:r>
                            </w:p>
                          </w:txbxContent>
                        </v:textbox>
                      </v:shape>
                    </v:group>
                    <v:group id="Group 13" o:spid="_x0000_s1073" style="position:absolute;left:19864;top:35630;width:13411;height:8229" coordsize="13411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oundrect id="Rectangle: Rounded Corners 14" o:spid="_x0000_s1074" style="position:absolute;width:13411;height:72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" fillcolor="#ededed [662]" strokecolor="#7b7b7b [2406]" strokeweight="1pt">
                        <v:stroke joinstyle="miter"/>
                        <v:textbox>
                          <w:txbxContent>
                            <w:p w14:paraId="26E59D8C" w14:textId="605222EB" w:rsidR="00114312" w:rsidRPr="00114312" w:rsidRDefault="00114312" w:rsidP="00114312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sz w:val="4"/>
                                  <w:szCs w:val="4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Finalize and Submit Project</w:t>
                              </w:r>
                            </w:p>
                          </w:txbxContent>
                        </v:textbox>
                      </v:roundrect>
                      <v:line id="Straight Connector 15" o:spid="_x0000_s1075" style="position:absolute;flip:y;visibility:visible;mso-wrap-style:square" from="76,2133" to="13335,2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" strokecolor="#ffc000 [3207]" strokeweight=".5pt">
                        <v:stroke joinstyle="miter"/>
                      </v:line>
                      <v:shape id="Text Box 2" o:spid="_x0000_s1076" type="#_x0000_t202" style="position:absolute;left:4648;width:403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14:paraId="2C9C9EE7" w14:textId="454DD15D" w:rsidR="00114312" w:rsidRDefault="00CF38EC" w:rsidP="00114312">
                              <w:r>
                                <w:t>5</w:t>
                              </w:r>
                              <w:r w:rsidR="00114312">
                                <w:t>.0</w:t>
                              </w:r>
                            </w:p>
                          </w:txbxContent>
                        </v:textbox>
                      </v:shape>
                    </v:group>
                    <v:rect id="Rectangle 17" o:spid="_x0000_s1077" style="position:absolute;left:2102;top:46560;width:14859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3763 [1604]" strokeweight="1pt">
                      <v:textbox>
                        <w:txbxContent>
                          <w:p w14:paraId="099B4FD0" w14:textId="40E5D29B" w:rsidR="00114312" w:rsidRPr="00840322" w:rsidRDefault="00114312" w:rsidP="0011431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840322">
                              <w:rPr>
                                <w:color w:val="000000" w:themeColor="text1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v:textbox>
                    </v:rect>
                    <v:rect id="Rectangle 23" o:spid="_x0000_s1078" style="position:absolute;left:40780;top:5885;width:14859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IeJ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Ct4h4nEAAAA2wAAAA8A&#10;AAAAAAAAAAAAAAAABwIAAGRycy9kb3ducmV2LnhtbFBLBQYAAAAAAwADALcAAAD4AgAAAAA=&#10;" filled="f" strokecolor="#1f3763 [1604]" strokeweight="1pt">
                      <v:textbox>
                        <w:txbxContent>
                          <w:p w14:paraId="056FBF8A" w14:textId="412234F7" w:rsidR="00C300A2" w:rsidRPr="00840322" w:rsidRDefault="00C300A2" w:rsidP="00C300A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Members</w:t>
                            </w:r>
                          </w:p>
                        </w:txbxContent>
                      </v:textbox>
                    </v:rect>
                    <v:group id="Group 24" o:spid="_x0000_s1079" style="position:absolute;left:39729;top:37627;width:14357;height:3836" coordsize="14357,3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line id="Straight Connector 25" o:spid="_x0000_s1080" style="position:absolute;visibility:visible;mso-wrap-style:square" from="31,63" to="14357,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    <v:stroke joinstyle="miter"/>
                      </v:line>
                      <v:line id="Straight Connector 26" o:spid="_x0000_s1081" style="position:absolute;visibility:visible;mso-wrap-style:square" from="31,63" to="31,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7" o:spid="_x0000_s1082" style="position:absolute;visibility:visible;mso-wrap-style:square" from="0,3804" to="14163,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    <v:stroke joinstyle="miter"/>
                      </v:line>
                      <v:line id="Straight Connector 28" o:spid="_x0000_s1083" style="position:absolute;flip:x;visibility:visible;mso-wrap-style:square" from="1790,0" to="1790,3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dqJ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Y8CX8ALl6AQAA//8DAFBLAQItABQABgAIAAAAIQDb4fbL7gAAAIUBAAATAAAAAAAAAAAAAAAA&#10;AAAAAABbQ29udGVudF9UeXBlc10ueG1sUEsBAi0AFAAGAAgAAAAhAFr0LFu/AAAAFQEAAAsAAAAA&#10;AAAAAAAAAAAAHwEAAF9yZWxzLy5yZWxzUEsBAi0AFAAGAAgAAAAhABSV2onBAAAA2wAAAA8AAAAA&#10;AAAAAAAAAAAABwIAAGRycy9kb3ducmV2LnhtbFBLBQYAAAAAAwADALcAAAD1AgAAAAA=&#10;" strokecolor="#4472c4 [3204]" strokeweight=".5pt">
                        <v:stroke joinstyle="miter"/>
                      </v:line>
                    </v:group>
                    <v:shape id="Text Box 2" o:spid="_x0000_s1084" type="#_x0000_t202" style="position:absolute;left:42041;top:38152;width:11106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<v:textbox>
                        <w:txbxContent>
                          <w:p w14:paraId="11899F0A" w14:textId="05BD0DED" w:rsidR="00C300A2" w:rsidRPr="00C300A2" w:rsidRDefault="00ED5C98" w:rsidP="00C300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Final</w:t>
                            </w:r>
                            <w:r w:rsidR="00C300A2">
                              <w:rPr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v:textbox>
                    </v:shape>
                    <v:shape id="Connector: Elbow 33" o:spid="_x0000_s1085" type="#_x0000_t34" style="position:absolute;left:7462;top:3363;width:11856;height:451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" adj="0" strokecolor="#4472c4 [3204]" strokeweight=".5pt">
                      <v:stroke endarrow="block"/>
                    </v:shape>
                    <v:shape id="Straight Arrow Connector 36" o:spid="_x0000_s1086" type="#_x0000_t32" style="position:absolute;left:33002;top:8119;width:77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Connector: Elbow 38" o:spid="_x0000_s1087" type="#_x0000_t34" style="position:absolute;left:33173;top:10089;width:15372;height:78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" adj="173" strokecolor="#4472c4 [3204]" strokeweight=".5pt">
                      <v:stroke endarrow="block"/>
                    </v:shape>
                    <v:shape id="Connector: Elbow 39" o:spid="_x0000_s1088" type="#_x0000_t34" style="position:absolute;left:19608;top:18393;width:457;height:106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" adj="-407752" strokecolor="#4472c4 [3204]" strokeweight=".5pt">
                      <v:stroke endarrow="block"/>
                    </v:shape>
                    <v:shape id="Connector: Elbow 40" o:spid="_x0000_s1089" type="#_x0000_t34" style="position:absolute;left:33212;top:28377;width:15328;height:90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" adj="21594" strokecolor="#4472c4 [3204]" strokeweight=".5pt">
                      <v:stroke endarrow="block"/>
                    </v:shape>
                    <v:shape id="Straight Arrow Connector 41" o:spid="_x0000_s1090" type="#_x0000_t32" style="position:absolute;left:33422;top:39755;width:63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  <v:stroke endarrow="block" joinstyle="miter"/>
                    </v:shape>
                    <v:shape id="Connector: Elbow 42" o:spid="_x0000_s1091" type="#_x0000_t34" style="position:absolute;left:9695;top:39098;width:9985;height:725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" adj="21478" strokecolor="#4472c4 [3204]" strokeweight=".5pt">
                      <v:stroke endarrow="block"/>
                    </v:shape>
                    <v:shape id="Straight Arrow Connector 43" o:spid="_x0000_s1092" type="#_x0000_t32" style="position:absolute;left:5386;top:3113;width:0;height:43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uppxAAAANsAAAAPAAAAZHJzL2Rvd25yZXYueG1sRI9BawIx&#10;FITvQv9DeEJvmtVK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CQ+6mnEAAAA2wAAAA8A&#10;AAAAAAAAAAAAAAAABwIAAGRycy9kb3ducmV2LnhtbFBLBQYAAAAAAwADALcAAAD4AgAAAAA=&#10;" strokecolor="#4472c4 [3204]" strokeweight=".5pt">
                      <v:stroke startarrow="block" endarrow="block" joinstyle="miter"/>
                    </v:shape>
                  </v:group>
                  <v:shape id="Text Box 2" o:spid="_x0000_s1093" type="#_x0000_t202" style="position:absolute;left:8354;top:22406;width:5648;height:233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" fillcolor="white [3212]" strokecolor="white [3212]">
                    <v:textbox>
                      <w:txbxContent>
                        <w:p w14:paraId="4B6A9CC9" w14:textId="2BCF87C7" w:rsidR="00EB6ADF" w:rsidRPr="00EB6ADF" w:rsidRDefault="00EB6ADF" w:rsidP="00EB6ADF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Task Done</w:t>
                          </w:r>
                        </w:p>
                      </w:txbxContent>
                    </v:textbox>
                  </v:shape>
                  <v:shape id="Text Box 2" o:spid="_x0000_s1094" type="#_x0000_t202" style="position:absolute;left:37923;top:27335;width:735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" fillcolor="white [3212]" strokecolor="white [3212]">
                    <v:textbox>
                      <w:txbxContent>
                        <w:p w14:paraId="19E6F018" w14:textId="305ACC10" w:rsidR="00EB6ADF" w:rsidRPr="00EB6ADF" w:rsidRDefault="00EB6ADF" w:rsidP="00EB6ADF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Reviewed Project</w:t>
                          </w:r>
                        </w:p>
                      </w:txbxContent>
                    </v:textbox>
                  </v:shape>
                  <v:shape id="Text Box 2" o:spid="_x0000_s1095" type="#_x0000_t202" style="position:absolute;left:10587;top:38212;width:7616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" fillcolor="white [3212]" strokecolor="white [3212]">
                    <v:textbox>
                      <w:txbxContent>
                        <w:p w14:paraId="615FE538" w14:textId="3BA60A6B" w:rsidR="00EB6ADF" w:rsidRPr="00EB6ADF" w:rsidRDefault="00EB6ADF" w:rsidP="00EB6ADF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Finalized</w:t>
                          </w: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 xml:space="preserve"> Project</w:t>
                          </w:r>
                        </w:p>
                      </w:txbxContent>
                    </v:textbox>
                  </v:shape>
                  <v:shape id="Text Box 2" o:spid="_x0000_s1096" type="#_x0000_t202" style="position:absolute;left:734;top:20755;width:9228;height:24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" fillcolor="white [3212]" strokecolor="white [3212]">
                    <v:textbox>
                      <w:txbxContent>
                        <w:p w14:paraId="3C295679" w14:textId="3479FEF9" w:rsidR="00EB6ADF" w:rsidRPr="00EB6ADF" w:rsidRDefault="00EB6ADF" w:rsidP="00EB6ADF">
                          <w:pPr>
                            <w:rPr>
                              <w:sz w:val="12"/>
                              <w:szCs w:val="12"/>
                              <w:lang w:val="en-US"/>
                            </w:rPr>
                          </w:pPr>
                          <w:r>
                            <w:rPr>
                              <w:sz w:val="12"/>
                              <w:szCs w:val="12"/>
                              <w:lang w:val="en-US"/>
                            </w:rPr>
                            <w:t>Designated Project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6D3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E1"/>
    <w:rsid w:val="00114312"/>
    <w:rsid w:val="00284EE2"/>
    <w:rsid w:val="0051597C"/>
    <w:rsid w:val="006D34AF"/>
    <w:rsid w:val="00840322"/>
    <w:rsid w:val="00C300A2"/>
    <w:rsid w:val="00C431E1"/>
    <w:rsid w:val="00CF38EC"/>
    <w:rsid w:val="00DD6BF9"/>
    <w:rsid w:val="00EB6ADF"/>
    <w:rsid w:val="00EC5D5D"/>
    <w:rsid w:val="00ED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1D59"/>
  <w15:chartTrackingRefBased/>
  <w15:docId w15:val="{142FB16B-79D3-4584-BF1E-7F72DD9E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mercado</dc:creator>
  <cp:keywords/>
  <dc:description/>
  <cp:lastModifiedBy>mads mercado</cp:lastModifiedBy>
  <cp:revision>1</cp:revision>
  <dcterms:created xsi:type="dcterms:W3CDTF">2021-06-23T08:11:00Z</dcterms:created>
  <dcterms:modified xsi:type="dcterms:W3CDTF">2021-06-23T11:51:00Z</dcterms:modified>
</cp:coreProperties>
</file>