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E97CA" w14:textId="00EFC474" w:rsidR="00833502" w:rsidRPr="00E4713A" w:rsidRDefault="00134198" w:rsidP="001341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713A">
        <w:rPr>
          <w:rFonts w:ascii="Times New Roman" w:hAnsi="Times New Roman" w:cs="Times New Roman"/>
          <w:b/>
          <w:bCs/>
          <w:sz w:val="36"/>
          <w:szCs w:val="36"/>
        </w:rPr>
        <w:t>James “Eli” Gooch</w:t>
      </w:r>
    </w:p>
    <w:p w14:paraId="09503DA2" w14:textId="1118E4F4" w:rsidR="00134198" w:rsidRDefault="00134198" w:rsidP="00134198">
      <w:pPr>
        <w:jc w:val="center"/>
        <w:rPr>
          <w:rFonts w:ascii="Times New Roman" w:hAnsi="Times New Roman" w:cs="Times New Roman"/>
          <w:color w:val="000000" w:themeColor="text1"/>
          <w:szCs w:val="32"/>
        </w:rPr>
      </w:pPr>
      <w:r w:rsidRPr="00E4713A">
        <w:rPr>
          <w:rFonts w:ascii="Times New Roman" w:hAnsi="Times New Roman" w:cs="Times New Roman"/>
        </w:rPr>
        <w:t xml:space="preserve">859.319.0444 </w:t>
      </w:r>
      <w:r w:rsidRPr="00E4713A">
        <w:rPr>
          <w:rFonts w:ascii="Times New Roman" w:hAnsi="Times New Roman" w:cs="Times New Roman"/>
          <w:color w:val="000000" w:themeColor="text1"/>
          <w:szCs w:val="32"/>
        </w:rPr>
        <w:sym w:font="Symbol" w:char="F0B7"/>
      </w:r>
      <w:r w:rsidRPr="00E4713A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hyperlink r:id="rId5" w:history="1">
        <w:r w:rsidR="002C6DA1" w:rsidRPr="00E4713A">
          <w:rPr>
            <w:rStyle w:val="Hyperlink"/>
            <w:rFonts w:ascii="Times New Roman" w:hAnsi="Times New Roman" w:cs="Times New Roman"/>
            <w:szCs w:val="32"/>
          </w:rPr>
          <w:t>eli.gooch@centre.edu</w:t>
        </w:r>
      </w:hyperlink>
      <w:r w:rsidR="003D6868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r w:rsidR="003D6868" w:rsidRPr="00E4713A">
        <w:rPr>
          <w:rFonts w:ascii="Times New Roman" w:hAnsi="Times New Roman" w:cs="Times New Roman"/>
          <w:color w:val="000000" w:themeColor="text1"/>
          <w:szCs w:val="32"/>
        </w:rPr>
        <w:sym w:font="Symbol" w:char="F0B7"/>
      </w:r>
      <w:r w:rsidR="003D6868">
        <w:rPr>
          <w:rFonts w:ascii="Times New Roman" w:hAnsi="Times New Roman" w:cs="Times New Roman"/>
          <w:color w:val="000000" w:themeColor="text1"/>
          <w:szCs w:val="32"/>
        </w:rPr>
        <w:t xml:space="preserve"> www.eligooch.com</w:t>
      </w:r>
    </w:p>
    <w:p w14:paraId="1719FA45" w14:textId="77777777" w:rsidR="00E4713A" w:rsidRPr="00E4713A" w:rsidRDefault="00E4713A" w:rsidP="00134198">
      <w:pPr>
        <w:jc w:val="center"/>
        <w:rPr>
          <w:rFonts w:ascii="Times New Roman" w:hAnsi="Times New Roman" w:cs="Times New Roman"/>
          <w:color w:val="000000" w:themeColor="text1"/>
          <w:szCs w:val="32"/>
        </w:rPr>
      </w:pPr>
    </w:p>
    <w:p w14:paraId="233B1ED1" w14:textId="4232119F" w:rsidR="00134198" w:rsidRDefault="00134198" w:rsidP="00134198">
      <w:pPr>
        <w:rPr>
          <w:rFonts w:ascii="Times New Roman" w:hAnsi="Times New Roman" w:cs="Times New Roman"/>
          <w:color w:val="000000" w:themeColor="text1"/>
          <w:sz w:val="15"/>
          <w:szCs w:val="32"/>
        </w:rPr>
      </w:pPr>
    </w:p>
    <w:p w14:paraId="15DAE851" w14:textId="77777777" w:rsidR="00870A9C" w:rsidRPr="00E4713A" w:rsidRDefault="00870A9C" w:rsidP="00134198">
      <w:pPr>
        <w:rPr>
          <w:rFonts w:ascii="Times New Roman" w:hAnsi="Times New Roman" w:cs="Times New Roman"/>
          <w:color w:val="000000" w:themeColor="text1"/>
          <w:sz w:val="15"/>
          <w:szCs w:val="32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34198" w:rsidRPr="00E4713A" w14:paraId="36038216" w14:textId="77777777" w:rsidTr="00581B38">
        <w:trPr>
          <w:trHeight w:val="240"/>
        </w:trPr>
        <w:tc>
          <w:tcPr>
            <w:tcW w:w="10758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2E19FCC9" w14:textId="77777777" w:rsidR="00134198" w:rsidRPr="00E4713A" w:rsidRDefault="00134198" w:rsidP="00581B38">
            <w:pPr>
              <w:tabs>
                <w:tab w:val="left" w:pos="2799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</w:pPr>
            <w:r w:rsidRPr="00E4713A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  <w:t>Education</w:t>
            </w:r>
          </w:p>
        </w:tc>
      </w:tr>
    </w:tbl>
    <w:p w14:paraId="3FA26261" w14:textId="77777777" w:rsidR="00134198" w:rsidRPr="00E4713A" w:rsidRDefault="00134198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53A4FBA7" w14:textId="035FD430" w:rsidR="00134198" w:rsidRPr="00E4713A" w:rsidRDefault="00134198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Centre College        </w:t>
      </w:r>
      <w:r w:rsidR="002C6DA1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    </w:t>
      </w: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</w:t>
      </w:r>
      <w:r w:rsidR="002C6DA1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Danville, KY 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• </w:t>
      </w:r>
      <w:r w:rsidR="002C6DA1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>2019-2023</w:t>
      </w:r>
    </w:p>
    <w:p w14:paraId="298CB864" w14:textId="5E95FE24" w:rsidR="002C6DA1" w:rsidRPr="00E4713A" w:rsidRDefault="00A04CE5" w:rsidP="00134198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Double Major</w:t>
      </w:r>
      <w:r w:rsidR="00134198" w:rsidRPr="00E4713A">
        <w:rPr>
          <w:rFonts w:ascii="Times New Roman" w:hAnsi="Times New Roman" w:cs="Times New Roman"/>
          <w:b/>
          <w:i/>
          <w:color w:val="000000" w:themeColor="text1"/>
        </w:rPr>
        <w:t xml:space="preserve">: </w:t>
      </w:r>
    </w:p>
    <w:p w14:paraId="7B571C64" w14:textId="5A2C8D13" w:rsidR="00134198" w:rsidRPr="00E4713A" w:rsidRDefault="00134198" w:rsidP="002C6DA1">
      <w:pPr>
        <w:ind w:firstLine="360"/>
        <w:rPr>
          <w:rFonts w:ascii="Times New Roman" w:hAnsi="Times New Roman" w:cs="Times New Roman"/>
          <w:b/>
          <w:i/>
          <w:color w:val="000000" w:themeColor="text1"/>
        </w:rPr>
      </w:pPr>
      <w:r w:rsidRPr="00E4713A">
        <w:rPr>
          <w:rFonts w:ascii="Times New Roman" w:hAnsi="Times New Roman" w:cs="Times New Roman"/>
          <w:b/>
          <w:i/>
          <w:color w:val="000000" w:themeColor="text1"/>
        </w:rPr>
        <w:t>Computer Science, Economics and Finance</w:t>
      </w:r>
    </w:p>
    <w:p w14:paraId="57E929A7" w14:textId="41474CFE" w:rsidR="00134198" w:rsidRPr="00E4713A" w:rsidRDefault="00134198" w:rsidP="00134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 of the Epsilon chapter of Beta Theta Pi, 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Dean</w:t>
      </w:r>
      <w:r w:rsidR="00870A9C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870A9C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ist 2019</w:t>
      </w:r>
      <w:r w:rsidR="00A04CE5"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7C9BD483" w14:textId="28C0741E" w:rsidR="00F037FC" w:rsidRPr="00E4713A" w:rsidRDefault="00F037FC" w:rsidP="00134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Faculty Scholarship Recipient</w:t>
      </w:r>
    </w:p>
    <w:p w14:paraId="25D02D7E" w14:textId="77777777" w:rsidR="00134198" w:rsidRPr="00E4713A" w:rsidRDefault="00134198" w:rsidP="00134198">
      <w:pPr>
        <w:rPr>
          <w:rFonts w:ascii="Times New Roman" w:hAnsi="Times New Roman" w:cs="Times New Roman"/>
          <w:color w:val="000000" w:themeColor="text1"/>
          <w:sz w:val="22"/>
          <w:szCs w:val="32"/>
        </w:rPr>
      </w:pPr>
    </w:p>
    <w:p w14:paraId="0B673F49" w14:textId="7F88F15E" w:rsidR="002C6DA1" w:rsidRPr="00E4713A" w:rsidRDefault="00134198" w:rsidP="002C6DA1">
      <w:pPr>
        <w:rPr>
          <w:rFonts w:ascii="Times New Roman" w:hAnsi="Times New Roman" w:cs="Times New Roman"/>
          <w:bCs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color w:val="000000" w:themeColor="text1"/>
          <w:sz w:val="28"/>
          <w:szCs w:val="40"/>
        </w:rPr>
        <w:t>D</w:t>
      </w:r>
      <w:r w:rsidRPr="00E4713A">
        <w:rPr>
          <w:rFonts w:ascii="Times New Roman" w:hAnsi="Times New Roman" w:cs="Times New Roman"/>
          <w:b/>
          <w:bCs/>
          <w:color w:val="000000" w:themeColor="text1"/>
          <w:sz w:val="28"/>
          <w:szCs w:val="40"/>
        </w:rPr>
        <w:t>anville High School</w:t>
      </w:r>
      <w:r w:rsidR="002C6DA1" w:rsidRPr="00E4713A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 xml:space="preserve">                                                       </w:t>
      </w:r>
      <w:r w:rsidR="002C6DA1" w:rsidRPr="00E4713A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Danville, KY • 2015-2019        </w:t>
      </w:r>
    </w:p>
    <w:p w14:paraId="2F436237" w14:textId="694DC929" w:rsidR="002C6DA1" w:rsidRPr="00E4713A" w:rsidRDefault="002C6DA1" w:rsidP="001341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GPA 3.86; 12</w:t>
      </w:r>
      <w:r w:rsidR="00E4713A" w:rsidRPr="00E4713A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graduating class</w:t>
      </w:r>
    </w:p>
    <w:p w14:paraId="59A9F53F" w14:textId="6330F856" w:rsidR="00134198" w:rsidRPr="00E4713A" w:rsidRDefault="00134198" w:rsidP="001341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 of the 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Academic Team, Tennis Team</w:t>
      </w:r>
    </w:p>
    <w:p w14:paraId="683245A8" w14:textId="4DFF9B04" w:rsidR="00134198" w:rsidRDefault="00134198" w:rsidP="00134198">
      <w:pPr>
        <w:rPr>
          <w:rFonts w:ascii="Times New Roman" w:hAnsi="Times New Roman" w:cs="Times New Roman"/>
          <w:b/>
          <w:color w:val="000000" w:themeColor="text1"/>
          <w:sz w:val="22"/>
          <w:szCs w:val="32"/>
        </w:rPr>
      </w:pPr>
    </w:p>
    <w:p w14:paraId="61EAC9B5" w14:textId="77777777" w:rsidR="00E4713A" w:rsidRPr="00E4713A" w:rsidRDefault="00E4713A" w:rsidP="00134198">
      <w:pPr>
        <w:rPr>
          <w:rFonts w:ascii="Times New Roman" w:hAnsi="Times New Roman" w:cs="Times New Roman"/>
          <w:b/>
          <w:color w:val="000000" w:themeColor="text1"/>
          <w:sz w:val="22"/>
          <w:szCs w:val="32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360"/>
      </w:tblGrid>
      <w:tr w:rsidR="00E4713A" w:rsidRPr="00E4713A" w14:paraId="183D974C" w14:textId="77777777" w:rsidTr="00581B38">
        <w:trPr>
          <w:trHeight w:val="240"/>
        </w:trPr>
        <w:tc>
          <w:tcPr>
            <w:tcW w:w="10758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6B5E35A9" w14:textId="6C00E03C" w:rsidR="00E4713A" w:rsidRPr="00E4713A" w:rsidRDefault="00E4713A" w:rsidP="00581B38">
            <w:pPr>
              <w:tabs>
                <w:tab w:val="left" w:pos="2799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  <w:t>Work Experience</w:t>
            </w:r>
          </w:p>
        </w:tc>
      </w:tr>
    </w:tbl>
    <w:p w14:paraId="5B8E06C3" w14:textId="78A74964" w:rsidR="00F037FC" w:rsidRDefault="00F037FC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44B77B3D" w14:textId="77777777" w:rsidR="00E4713A" w:rsidRPr="00E4713A" w:rsidRDefault="00E4713A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1937D2AA" w14:textId="58C03BF6" w:rsidR="00134198" w:rsidRPr="00E4713A" w:rsidRDefault="00F037FC" w:rsidP="00134198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Centre Library</w:t>
      </w:r>
      <w:r w:rsidR="00134198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</w:t>
      </w:r>
      <w:r w:rsidR="00E4713A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</w:t>
      </w:r>
      <w:r w:rsidR="00EE4C16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>September 2019 – Ma</w:t>
      </w:r>
      <w:r w:rsidR="00A04CE5">
        <w:rPr>
          <w:rFonts w:ascii="Times New Roman" w:hAnsi="Times New Roman" w:cs="Times New Roman"/>
          <w:color w:val="000000" w:themeColor="text1"/>
          <w:sz w:val="28"/>
          <w:szCs w:val="32"/>
        </w:rPr>
        <w:t>y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202</w:t>
      </w:r>
      <w:r w:rsidR="006E4CAA">
        <w:rPr>
          <w:rFonts w:ascii="Times New Roman" w:hAnsi="Times New Roman" w:cs="Times New Roman"/>
          <w:color w:val="000000" w:themeColor="text1"/>
          <w:sz w:val="28"/>
          <w:szCs w:val="32"/>
        </w:rPr>
        <w:t>2</w:t>
      </w:r>
      <w:r w:rsidR="00134198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                                      </w:t>
      </w: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</w:p>
    <w:p w14:paraId="108078A4" w14:textId="2BA0E247" w:rsidR="00896EAA" w:rsidRPr="00E4713A" w:rsidRDefault="00896EAA" w:rsidP="00134198">
      <w:pP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  <w:t>Archives Assistant</w:t>
      </w:r>
    </w:p>
    <w:p w14:paraId="3F1CCECB" w14:textId="447F8E57" w:rsidR="006738DD" w:rsidRPr="001F1B4C" w:rsidRDefault="006738DD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="00896EA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historic</w:t>
      </w: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896EA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documents</w:t>
      </w:r>
    </w:p>
    <w:p w14:paraId="4CBD1B4F" w14:textId="49FBBAD8" w:rsidR="006738DD" w:rsidRPr="001F1B4C" w:rsidRDefault="006738DD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Responsible for securing the rare book and archive room</w:t>
      </w:r>
    </w:p>
    <w:p w14:paraId="4A91100E" w14:textId="77777777" w:rsidR="006738DD" w:rsidRPr="001F1B4C" w:rsidRDefault="006738DD" w:rsidP="006738DD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D8D2B70" w14:textId="207C1862" w:rsidR="001F1B4C" w:rsidRPr="001F1B4C" w:rsidRDefault="001F1B4C" w:rsidP="006738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B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Shift Manager/</w:t>
      </w:r>
      <w:r w:rsidR="00896EAA" w:rsidRPr="001F1B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Circulation Desk Worker</w:t>
      </w:r>
      <w:r w:rsidR="00134198" w:rsidRPr="001F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652E1F" w14:textId="17B1669A" w:rsidR="006738DD" w:rsidRPr="001F1B4C" w:rsidRDefault="001F1B4C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Occasionally responsible for closing the library in coordination with the Department of Public Safety</w:t>
      </w:r>
    </w:p>
    <w:p w14:paraId="569EADBD" w14:textId="52E67B8E" w:rsidR="001F1B4C" w:rsidRPr="001F1B4C" w:rsidRDefault="001F1B4C" w:rsidP="001F1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Shelving and returning books and digital media</w:t>
      </w:r>
    </w:p>
    <w:p w14:paraId="09960BFE" w14:textId="07491C1E" w:rsidR="00134198" w:rsidRPr="001F1B4C" w:rsidRDefault="00134198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General customer service </w:t>
      </w:r>
      <w:r w:rsidR="006738DD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– checking out material</w:t>
      </w:r>
      <w:r w:rsidR="00E4713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48619820" w14:textId="77777777" w:rsidR="001F1B4C" w:rsidRPr="00E4713A" w:rsidRDefault="001F1B4C" w:rsidP="001F1B4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15D55F" w14:textId="77777777" w:rsidR="001F1B4C" w:rsidRPr="00E4713A" w:rsidRDefault="001F1B4C" w:rsidP="001F1B4C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>Safety Effects</w:t>
      </w:r>
      <w:r w:rsidRPr="00EE4C16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, LLC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  <w:t>July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August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1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                                     </w:t>
      </w:r>
    </w:p>
    <w:p w14:paraId="57A77DDE" w14:textId="77777777" w:rsidR="001F1B4C" w:rsidRPr="00E4713A" w:rsidRDefault="001F1B4C" w:rsidP="001F1B4C">
      <w:pP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  <w:t>Production Manager</w:t>
      </w:r>
    </w:p>
    <w:p w14:paraId="4F949E1D" w14:textId="77777777" w:rsidR="001F1B4C" w:rsidRDefault="001F1B4C" w:rsidP="001F1B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2"/>
        </w:rPr>
      </w:pPr>
      <w:r>
        <w:rPr>
          <w:rFonts w:ascii="Times New Roman" w:hAnsi="Times New Roman" w:cs="Times New Roman"/>
          <w:color w:val="000000" w:themeColor="text1"/>
          <w:sz w:val="28"/>
          <w:szCs w:val="22"/>
        </w:rPr>
        <w:t>Managed operations with three supervisors</w:t>
      </w:r>
    </w:p>
    <w:p w14:paraId="1382B107" w14:textId="2307501B" w:rsidR="001F1B4C" w:rsidRDefault="001F1B4C" w:rsidP="001F1B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2"/>
        </w:rPr>
      </w:pPr>
      <w:r>
        <w:rPr>
          <w:rFonts w:ascii="Times New Roman" w:hAnsi="Times New Roman" w:cs="Times New Roman"/>
          <w:color w:val="000000" w:themeColor="text1"/>
          <w:sz w:val="28"/>
          <w:szCs w:val="22"/>
        </w:rPr>
        <w:t>Operating specialized equipment to create custom product</w:t>
      </w:r>
    </w:p>
    <w:p w14:paraId="59F61D79" w14:textId="77777777" w:rsidR="001F1B4C" w:rsidRPr="00E4713A" w:rsidRDefault="001F1B4C" w:rsidP="006738D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3CF31CA" w14:textId="73A69C2E" w:rsidR="00BC767C" w:rsidRPr="00E4713A" w:rsidRDefault="006738DD" w:rsidP="006738DD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Montgomery Brothers Contracting, Inc. </w:t>
      </w:r>
      <w:r w:rsidR="00BC767C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</w:t>
      </w:r>
      <w:r w:rsidR="00E4713A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</w:t>
      </w:r>
      <w:r w:rsidR="00E4713A" w:rsidRPr="00E4713A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May – June 2020                                                                                    </w:t>
      </w:r>
      <w:r w:rsidR="009E5BF6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BC767C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</w:t>
      </w:r>
    </w:p>
    <w:p w14:paraId="7400712D" w14:textId="67FED92E" w:rsidR="009E5BF6" w:rsidRPr="00E4713A" w:rsidRDefault="009E5BF6" w:rsidP="009E5B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713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Grounds Maintenance</w:t>
      </w:r>
    </w:p>
    <w:p w14:paraId="3ADFCE33" w14:textId="0F59683C" w:rsidR="00134198" w:rsidRPr="001F1B4C" w:rsidRDefault="009E5BF6" w:rsidP="009E5B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Maintenance of commercial and residential property </w:t>
      </w:r>
    </w:p>
    <w:p w14:paraId="3472F31C" w14:textId="7689E5A0" w:rsidR="00134198" w:rsidRPr="00134198" w:rsidRDefault="00134198" w:rsidP="002C6DA1">
      <w:pPr>
        <w:rPr>
          <w:rFonts w:ascii="Times New Roman" w:hAnsi="Times New Roman" w:cs="Times New Roman"/>
          <w:b/>
          <w:bCs/>
          <w:sz w:val="21"/>
          <w:szCs w:val="21"/>
        </w:rPr>
      </w:pPr>
    </w:p>
    <w:sectPr w:rsidR="00134198" w:rsidRPr="00134198" w:rsidSect="0088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3D77"/>
    <w:multiLevelType w:val="hybridMultilevel"/>
    <w:tmpl w:val="6E588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E5DC0"/>
    <w:multiLevelType w:val="hybridMultilevel"/>
    <w:tmpl w:val="CE1E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76E39"/>
    <w:multiLevelType w:val="hybridMultilevel"/>
    <w:tmpl w:val="B0984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E30F15"/>
    <w:multiLevelType w:val="hybridMultilevel"/>
    <w:tmpl w:val="8D8E1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532958"/>
    <w:multiLevelType w:val="hybridMultilevel"/>
    <w:tmpl w:val="89FC0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8B5026"/>
    <w:multiLevelType w:val="hybridMultilevel"/>
    <w:tmpl w:val="ECF6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6508C"/>
    <w:multiLevelType w:val="hybridMultilevel"/>
    <w:tmpl w:val="7CB81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BD1FEA"/>
    <w:multiLevelType w:val="hybridMultilevel"/>
    <w:tmpl w:val="FDD6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334B77"/>
    <w:multiLevelType w:val="hybridMultilevel"/>
    <w:tmpl w:val="B30C5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BD4A8D"/>
    <w:multiLevelType w:val="hybridMultilevel"/>
    <w:tmpl w:val="8F040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98"/>
    <w:rsid w:val="00134198"/>
    <w:rsid w:val="001F1B4C"/>
    <w:rsid w:val="002C6DA1"/>
    <w:rsid w:val="003D6868"/>
    <w:rsid w:val="004F72D4"/>
    <w:rsid w:val="006738DD"/>
    <w:rsid w:val="006E4CAA"/>
    <w:rsid w:val="00870A9C"/>
    <w:rsid w:val="00881BC0"/>
    <w:rsid w:val="00896EAA"/>
    <w:rsid w:val="009E5BF6"/>
    <w:rsid w:val="00A04CE5"/>
    <w:rsid w:val="00BC767C"/>
    <w:rsid w:val="00E4713A"/>
    <w:rsid w:val="00EE4C16"/>
    <w:rsid w:val="00F037FC"/>
    <w:rsid w:val="00F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694F9"/>
  <w15:chartTrackingRefBased/>
  <w15:docId w15:val="{60029A01-841E-D640-9D0E-2F3AFEA1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1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34198"/>
    <w:pPr>
      <w:spacing w:line="259" w:lineRule="auto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rsid w:val="00134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6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.gooch@centr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Gooch</dc:creator>
  <cp:keywords/>
  <dc:description/>
  <cp:lastModifiedBy>Eli Gooch</cp:lastModifiedBy>
  <cp:revision>8</cp:revision>
  <dcterms:created xsi:type="dcterms:W3CDTF">2020-06-25T02:22:00Z</dcterms:created>
  <dcterms:modified xsi:type="dcterms:W3CDTF">2022-04-01T08:09:00Z</dcterms:modified>
</cp:coreProperties>
</file>