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9DE0" w14:textId="488ACA30" w:rsidR="00F46726" w:rsidRPr="00F612E7" w:rsidRDefault="003449FE" w:rsidP="00F612E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3449FE">
        <w:rPr>
          <w:rFonts w:ascii="Calibri" w:eastAsia="Times New Roman" w:hAnsi="Calibri" w:cs="Calibri"/>
          <w:color w:val="000000"/>
          <w:sz w:val="28"/>
          <w:szCs w:val="28"/>
        </w:rPr>
        <w:t>Gary Zhang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3449FE">
        <w:rPr>
          <w:rFonts w:ascii="Calibri" w:eastAsia="Times New Roman" w:hAnsi="Calibri" w:cs="Calibri"/>
          <w:color w:val="000000"/>
          <w:sz w:val="22"/>
          <w:szCs w:val="22"/>
        </w:rPr>
        <w:t>https://iris.ucl.ac.uk/iris/browse/profile?upi=HZHAN50</w:t>
      </w:r>
      <w:r w:rsidRPr="003449FE"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3449FE">
        <w:rPr>
          <w:rFonts w:ascii="Calibri" w:eastAsia="Times New Roman" w:hAnsi="Calibri" w:cs="Calibri"/>
          <w:color w:val="000000"/>
          <w:sz w:val="22"/>
          <w:szCs w:val="22"/>
        </w:rPr>
        <w:br/>
        <w:t>https://scholar.google.co.uk/citations?user=CA76U-QAAAAJ&amp;hl=en</w:t>
      </w:r>
    </w:p>
    <w:p w14:paraId="1E2FFA85" w14:textId="31AA8B05" w:rsidR="0054118E" w:rsidRDefault="0054118E" w:rsidP="0054118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6A41C53" w14:textId="038519D5" w:rsidR="0054118E" w:rsidRPr="0054118E" w:rsidRDefault="0054118E" w:rsidP="0054118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54118E">
        <w:rPr>
          <w:rFonts w:ascii="Calibri" w:eastAsia="Times New Roman" w:hAnsi="Calibri" w:cs="Calibri"/>
          <w:color w:val="000000"/>
          <w:sz w:val="28"/>
          <w:szCs w:val="28"/>
        </w:rPr>
        <w:t>Dimitrios</w:t>
      </w:r>
      <w:proofErr w:type="spellEnd"/>
      <w:r w:rsidRPr="0054118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54118E">
        <w:rPr>
          <w:rFonts w:ascii="Calibri" w:eastAsia="Times New Roman" w:hAnsi="Calibri" w:cs="Calibri"/>
          <w:color w:val="000000"/>
          <w:sz w:val="28"/>
          <w:szCs w:val="28"/>
        </w:rPr>
        <w:t>Kanoulas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54118E">
        <w:rPr>
          <w:rFonts w:ascii="Calibri" w:eastAsia="Times New Roman" w:hAnsi="Calibri" w:cs="Calibri"/>
          <w:color w:val="000000"/>
          <w:sz w:val="28"/>
          <w:szCs w:val="28"/>
        </w:rPr>
        <w:t>https://dkanou.github.io, https://rpl-as-ucl.github.io, https://scholar.google.com/citations?user=cE8_5EsAAAAJ,</w:t>
      </w:r>
    </w:p>
    <w:p w14:paraId="2049B7EE" w14:textId="77777777" w:rsidR="00750032" w:rsidRPr="00750032" w:rsidRDefault="00750032" w:rsidP="0075003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C18FA74" w14:textId="77777777" w:rsidR="00745729" w:rsidRPr="0054118E" w:rsidRDefault="00745729" w:rsidP="0074572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Mirco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Musolesi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</w:t>
      </w:r>
      <w:r w:rsidRPr="0054118E">
        <w:rPr>
          <w:rFonts w:ascii="Calibri" w:eastAsia="Times New Roman" w:hAnsi="Calibri" w:cs="Calibri"/>
          <w:color w:val="000000"/>
          <w:sz w:val="28"/>
          <w:szCs w:val="28"/>
        </w:rPr>
        <w:t>https://www.mircomusolesi.org</w:t>
      </w:r>
      <w:proofErr w:type="gramEnd"/>
    </w:p>
    <w:p w14:paraId="354CF900" w14:textId="77777777" w:rsidR="00745729" w:rsidRDefault="00745729" w:rsidP="0074572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54118E">
        <w:rPr>
          <w:rFonts w:ascii="Calibri" w:eastAsia="Times New Roman" w:hAnsi="Calibri" w:cs="Calibri"/>
          <w:color w:val="000000"/>
          <w:sz w:val="28"/>
          <w:szCs w:val="28"/>
        </w:rPr>
        <w:t>https://scholar.google.co.uk/citations?user=8t4SqVwAAAAJ&amp;hl=en&amp;oi=ao</w:t>
      </w:r>
    </w:p>
    <w:p w14:paraId="4AE9758D" w14:textId="5E15D826" w:rsidR="00750032" w:rsidRDefault="00750032" w:rsidP="0075003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82C22CB" w14:textId="74386397" w:rsidR="00745729" w:rsidRPr="00750032" w:rsidRDefault="00745729" w:rsidP="0075003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Jun Wang</w:t>
      </w:r>
    </w:p>
    <w:p w14:paraId="62EE69E6" w14:textId="77777777" w:rsidR="00750032" w:rsidRPr="003449FE" w:rsidRDefault="00750032" w:rsidP="003449F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681D889" w14:textId="413A6FCA" w:rsidR="000844A1" w:rsidRPr="003449FE" w:rsidRDefault="000844A1" w:rsidP="003449FE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sectPr w:rsidR="000844A1" w:rsidRPr="0034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jewMDMzMzYzszRR0lEKTi0uzszPAykwqgUAHLPFZSwAAAA="/>
  </w:docVars>
  <w:rsids>
    <w:rsidRoot w:val="003449FE"/>
    <w:rsid w:val="000844A1"/>
    <w:rsid w:val="000A1BA0"/>
    <w:rsid w:val="000B48DE"/>
    <w:rsid w:val="003449FE"/>
    <w:rsid w:val="0054118E"/>
    <w:rsid w:val="006B4F7E"/>
    <w:rsid w:val="00745729"/>
    <w:rsid w:val="00750032"/>
    <w:rsid w:val="00D01EF3"/>
    <w:rsid w:val="00F46726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B15B"/>
  <w15:chartTrackingRefBased/>
  <w15:docId w15:val="{E27BC7E4-E25C-4D59-936F-D15FB235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Arial"/>
        <w:color w:val="000000" w:themeColor="text1"/>
        <w:sz w:val="24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3</cp:revision>
  <dcterms:created xsi:type="dcterms:W3CDTF">2022-02-21T13:08:00Z</dcterms:created>
  <dcterms:modified xsi:type="dcterms:W3CDTF">2022-02-22T16:44:00Z</dcterms:modified>
</cp:coreProperties>
</file>