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 w:val="0"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20" w:line="269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 w:val="0"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 w:val="0"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 w:val="0"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 w:val="0"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 w:val="0"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