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4A96" w14:textId="77777777" w:rsidR="006666ED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DCD9E6" wp14:editId="1F23E132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9605010" cy="10550525"/>
                <wp:effectExtent l="0" t="0" r="0" b="3175"/>
                <wp:wrapTight wrapText="bothSides">
                  <wp:wrapPolygon edited="0">
                    <wp:start x="0" y="0"/>
                    <wp:lineTo x="0" y="21567"/>
                    <wp:lineTo x="21549" y="21567"/>
                    <wp:lineTo x="21549" y="0"/>
                    <wp:lineTo x="0" y="0"/>
                  </wp:wrapPolygon>
                </wp:wrapTight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5010" cy="1055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D279B" w14:textId="77777777" w:rsidR="006666ED" w:rsidRDefault="00000000">
                            <w:pPr>
                              <w:spacing w:after="40" w:line="520" w:lineRule="exact"/>
                              <w:ind w:firstLineChars="1100" w:firstLine="3534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华南师范大学学生登记表</w:t>
                            </w:r>
                          </w:p>
                          <w:p w14:paraId="29154D50" w14:textId="062EFC1C" w:rsidR="006666ED" w:rsidRDefault="00000000">
                            <w:pPr>
                              <w:spacing w:line="320" w:lineRule="exact"/>
                              <w:ind w:firstLineChars="250" w:firstLine="402"/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学院：</w:t>
                            </w:r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阿伯</w:t>
                            </w:r>
                            <w:proofErr w:type="gramStart"/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丁数据</w:t>
                            </w:r>
                            <w:proofErr w:type="gramEnd"/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科学与人工智能学院 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年级：</w:t>
                            </w:r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2025级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 专业：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人工智能（中外合办）  班级：</w:t>
                            </w:r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25人工智能（中外合办）</w:t>
                            </w:r>
                            <w:r w:rsid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2</w:t>
                            </w:r>
                            <w:r w:rsidRP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班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填表时间：</w:t>
                            </w:r>
                            <w:r w:rsid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2025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年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月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668BF"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日</w:t>
                            </w:r>
                          </w:p>
                          <w:tbl>
                            <w:tblPr>
                              <w:tblW w:w="10914" w:type="dxa"/>
                              <w:tblInd w:w="42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67"/>
                              <w:gridCol w:w="992"/>
                              <w:gridCol w:w="1252"/>
                              <w:gridCol w:w="1016"/>
                              <w:gridCol w:w="992"/>
                              <w:gridCol w:w="284"/>
                              <w:gridCol w:w="1417"/>
                              <w:gridCol w:w="284"/>
                              <w:gridCol w:w="1417"/>
                              <w:gridCol w:w="425"/>
                              <w:gridCol w:w="2268"/>
                            </w:tblGrid>
                            <w:tr w:rsidR="006666ED" w14:paraId="2B5851AC" w14:textId="77777777">
                              <w:trPr>
                                <w:trHeight w:val="790"/>
                              </w:trPr>
                              <w:tc>
                                <w:tcPr>
                                  <w:tcW w:w="567" w:type="dxa"/>
                                  <w:vMerge w:val="restart"/>
                                  <w:vAlign w:val="center"/>
                                </w:tcPr>
                                <w:p w14:paraId="3143AE09" w14:textId="77777777" w:rsidR="006666ED" w:rsidRDefault="00000000">
                                  <w:pPr>
                                    <w:spacing w:line="64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姓</w:t>
                                  </w:r>
                                </w:p>
                                <w:p w14:paraId="0C785D0C" w14:textId="77777777" w:rsidR="006666ED" w:rsidRDefault="00000000">
                                  <w:pPr>
                                    <w:spacing w:line="64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名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00965DAB" w14:textId="77777777" w:rsidR="006666ED" w:rsidRDefault="0000000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现用名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23942777" w14:textId="154921BA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李嘉轩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vAlign w:val="center"/>
                                </w:tcPr>
                                <w:p w14:paraId="05BAB882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性别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gridSpan w:val="2"/>
                                  <w:vAlign w:val="center"/>
                                </w:tcPr>
                                <w:p w14:paraId="6744FBA6" w14:textId="513ACFF8" w:rsidR="006666ED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男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2"/>
                                  <w:vAlign w:val="center"/>
                                </w:tcPr>
                                <w:p w14:paraId="5C76FC23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毕业学校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gridSpan w:val="2"/>
                                  <w:vAlign w:val="center"/>
                                </w:tcPr>
                                <w:p w14:paraId="5BB3B15E" w14:textId="1C408761" w:rsidR="006666ED" w:rsidRDefault="006668BF" w:rsidP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江门市第一中学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  <w:vAlign w:val="center"/>
                                </w:tcPr>
                                <w:p w14:paraId="17A83725" w14:textId="55F6C1B8" w:rsidR="006666ED" w:rsidRDefault="00BD31B4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noProof/>
                                      <w:szCs w:val="22"/>
                                      <w14:ligatures w14:val="none"/>
                                    </w:rPr>
                                    <w:drawing>
                                      <wp:inline distT="0" distB="0" distL="0" distR="0" wp14:anchorId="76729D9C" wp14:editId="3E915C3F">
                                        <wp:extent cx="1427480" cy="2075180"/>
                                        <wp:effectExtent l="0" t="0" r="1270" b="1270"/>
                                        <wp:docPr id="676274732" name="图片 2" descr="穿着西装的男孩&#10;&#10;AI 生成的内容可能不正确。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76274732" name="图片 2" descr="穿着西装的男孩&#10;&#10;AI 生成的内容可能不正确。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7480" cy="20751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6666ED" w14:paraId="68D2D660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567" w:type="dxa"/>
                                  <w:vMerge/>
                                </w:tcPr>
                                <w:p w14:paraId="7641F50B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Align w:val="center"/>
                                </w:tcPr>
                                <w:p w14:paraId="5B62A4B9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曾用名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7256459D" w14:textId="2949F5EF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无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  <w:vAlign w:val="center"/>
                                </w:tcPr>
                                <w:p w14:paraId="72B99443" w14:textId="77777777" w:rsidR="006666ED" w:rsidRPr="006668BF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出生年月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gridSpan w:val="2"/>
                                  <w:vAlign w:val="center"/>
                                </w:tcPr>
                                <w:p w14:paraId="5479D4D6" w14:textId="60C44854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 xml:space="preserve">2006年10月  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 xml:space="preserve">   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2"/>
                                  <w:vAlign w:val="center"/>
                                </w:tcPr>
                                <w:p w14:paraId="60E6F161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民族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gridSpan w:val="2"/>
                                  <w:vAlign w:val="center"/>
                                </w:tcPr>
                                <w:p w14:paraId="16C6F5B3" w14:textId="6880EAE0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汉族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69CC973C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666ED" w14:paraId="41CEC586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B770B32" w14:textId="21242AF5" w:rsidR="006666ED" w:rsidRDefault="0000000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何时何地经何人介</w:t>
                                  </w:r>
                                  <w:r w:rsidR="008A5964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绍</w:t>
                                  </w: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加入共产党或共青团</w:t>
                                  </w:r>
                                </w:p>
                              </w:tc>
                              <w:tc>
                                <w:tcPr>
                                  <w:tcW w:w="7087" w:type="dxa"/>
                                  <w:gridSpan w:val="8"/>
                                  <w:vAlign w:val="center"/>
                                </w:tcPr>
                                <w:p w14:paraId="20F573B4" w14:textId="4610CC6B" w:rsidR="006666ED" w:rsidRDefault="006668BF">
                                  <w:pPr>
                                    <w:jc w:val="both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2023年10月于江门市第一中学加入共青团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</w:tcPr>
                                <w:p w14:paraId="036481A8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666ED" w14:paraId="3006D559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347C8810" w14:textId="77777777" w:rsidR="006666ED" w:rsidRDefault="00000000">
                                  <w:pPr>
                                    <w:spacing w:line="309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gridSpan w:val="3"/>
                                  <w:vAlign w:val="center"/>
                                </w:tcPr>
                                <w:p w14:paraId="287C943F" w14:textId="4D0B3A9F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20253801094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2"/>
                                  <w:vAlign w:val="center"/>
                                </w:tcPr>
                                <w:p w14:paraId="4E5004D6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身份证号码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4"/>
                                  <w:vAlign w:val="center"/>
                                </w:tcPr>
                                <w:p w14:paraId="6ED65850" w14:textId="41D3A2C6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511321200610020590</w:t>
                                  </w:r>
                                </w:p>
                              </w:tc>
                            </w:tr>
                            <w:tr w:rsidR="006666ED" w14:paraId="7E421970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1337A8C" w14:textId="77777777" w:rsidR="006666ED" w:rsidRDefault="00000000">
                                  <w:pPr>
                                    <w:spacing w:line="309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家庭住址</w:t>
                                  </w:r>
                                </w:p>
                              </w:tc>
                              <w:tc>
                                <w:tcPr>
                                  <w:tcW w:w="9355" w:type="dxa"/>
                                  <w:gridSpan w:val="9"/>
                                  <w:vAlign w:val="center"/>
                                </w:tcPr>
                                <w:p w14:paraId="7EF0FDB6" w14:textId="1DEC568B" w:rsidR="006666ED" w:rsidRDefault="006668BF" w:rsidP="00BD31B4">
                                  <w:pPr>
                                    <w:spacing w:line="320" w:lineRule="exact"/>
                                    <w:ind w:left="560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广东省江门市蓬江区西环路汇景湾12栋601户</w:t>
                                  </w:r>
                                </w:p>
                              </w:tc>
                            </w:tr>
                            <w:tr w:rsidR="006666ED" w14:paraId="4C6C928D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48D6D44C" w14:textId="77777777" w:rsidR="006666ED" w:rsidRDefault="00000000">
                                  <w:pPr>
                                    <w:spacing w:line="283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家庭邮编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gridSpan w:val="3"/>
                                  <w:vAlign w:val="center"/>
                                </w:tcPr>
                                <w:p w14:paraId="749B5620" w14:textId="1DB9C672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529000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2"/>
                                  <w:vAlign w:val="center"/>
                                </w:tcPr>
                                <w:p w14:paraId="064406C2" w14:textId="77777777" w:rsidR="006666ED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家庭电话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4"/>
                                  <w:vAlign w:val="center"/>
                                </w:tcPr>
                                <w:p w14:paraId="13568D88" w14:textId="77777777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父亲：13725904491</w:t>
                                  </w:r>
                                </w:p>
                                <w:p w14:paraId="7AC40123" w14:textId="1F3882A2" w:rsid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母亲：18922031987</w:t>
                                  </w:r>
                                </w:p>
                              </w:tc>
                            </w:tr>
                            <w:tr w:rsidR="006666ED" w14:paraId="1502B8EE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C3F085B" w14:textId="77777777" w:rsidR="006666ED" w:rsidRDefault="00000000">
                                  <w:pPr>
                                    <w:spacing w:line="316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籍贯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gridSpan w:val="3"/>
                                  <w:vAlign w:val="center"/>
                                </w:tcPr>
                                <w:p w14:paraId="193082CC" w14:textId="7D5CF26A" w:rsidR="006666ED" w:rsidRDefault="006668BF">
                                  <w:pPr>
                                    <w:spacing w:line="307" w:lineRule="exact"/>
                                    <w:ind w:left="640" w:firstLineChars="100" w:firstLine="220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四川省南充</w:t>
                                  </w:r>
                                  <w:r w:rsidR="0036482A"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市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gridSpan w:val="2"/>
                                  <w:vAlign w:val="center"/>
                                </w:tcPr>
                                <w:p w14:paraId="751689C6" w14:textId="77777777" w:rsidR="006666ED" w:rsidRDefault="00000000">
                                  <w:pPr>
                                    <w:spacing w:line="316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有何特长</w:t>
                                  </w:r>
                                </w:p>
                              </w:tc>
                              <w:tc>
                                <w:tcPr>
                                  <w:tcW w:w="4394" w:type="dxa"/>
                                  <w:gridSpan w:val="4"/>
                                  <w:vAlign w:val="center"/>
                                </w:tcPr>
                                <w:p w14:paraId="7CB05D93" w14:textId="51E5797A" w:rsidR="006666ED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无</w:t>
                                  </w:r>
                                </w:p>
                              </w:tc>
                            </w:tr>
                            <w:tr w:rsidR="006666ED" w14:paraId="74C9EFFE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0914" w:type="dxa"/>
                                  <w:gridSpan w:val="11"/>
                                  <w:vAlign w:val="center"/>
                                </w:tcPr>
                                <w:p w14:paraId="247D44ED" w14:textId="77777777" w:rsidR="006666ED" w:rsidRDefault="00000000">
                                  <w:pPr>
                                    <w:spacing w:line="380" w:lineRule="exact"/>
                                    <w:ind w:firstLineChars="1300" w:firstLine="3120"/>
                                    <w:rPr>
                                      <w:rFonts w:ascii="宋体" w:eastAsia="宋体" w:hAnsi="宋体" w:hint="eastAsia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 w:val="24"/>
                                    </w:rPr>
                                    <w:t>本  人  学  历  及  社  会  经  历</w:t>
                                  </w:r>
                                </w:p>
                              </w:tc>
                            </w:tr>
                            <w:tr w:rsidR="006666ED" w14:paraId="6C85341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0208D073" w14:textId="77777777" w:rsidR="006666ED" w:rsidRDefault="00000000">
                                  <w:pPr>
                                    <w:spacing w:line="309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自何年何月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273171EB" w14:textId="77777777" w:rsidR="006666ED" w:rsidRDefault="00000000">
                                  <w:pPr>
                                    <w:spacing w:line="309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至何年何月</w:t>
                                  </w: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2EEC094F" w14:textId="77777777" w:rsidR="006666ED" w:rsidRDefault="00000000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何地何校（或单位）学习（或任何职）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302DEA60" w14:textId="77777777" w:rsidR="006666ED" w:rsidRDefault="00000000">
                                  <w:pPr>
                                    <w:spacing w:line="309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证明人</w:t>
                                  </w:r>
                                </w:p>
                              </w:tc>
                            </w:tr>
                            <w:tr w:rsidR="006666ED" w14:paraId="1D6E4BC9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4D2B9684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2013年9月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1C3A2916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2019年6月</w:t>
                                  </w: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7E46F061" w14:textId="14D707B7" w:rsidR="006666ED" w:rsidRPr="006668BF" w:rsidRDefault="006668BF" w:rsidP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广东省江门市陈白沙小学 学生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0280ACB5" w14:textId="67948573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黄秋雁</w:t>
                                  </w:r>
                                </w:p>
                              </w:tc>
                            </w:tr>
                            <w:tr w:rsidR="006666ED" w14:paraId="65E8CB2D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2B5E220F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2019年9月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554D613B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2022年6月</w:t>
                                  </w: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1497EEBA" w14:textId="2E90BDF3" w:rsidR="006666ED" w:rsidRPr="006668BF" w:rsidRDefault="006668BF" w:rsidP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广东省江门市第二中学 学生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23AE0454" w14:textId="0872E81E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张梦阳</w:t>
                                  </w:r>
                                </w:p>
                              </w:tc>
                            </w:tr>
                            <w:tr w:rsidR="006666ED" w14:paraId="084C60C4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2EC7742F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2022年9月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34C10C10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2025年6月</w:t>
                                  </w: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6CF8853F" w14:textId="0264DA1C" w:rsidR="006666ED" w:rsidRPr="006668BF" w:rsidRDefault="006668BF" w:rsidP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广东省江门市第一中学 学生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151CAE03" w14:textId="43A9EA8C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吕嘉敏</w:t>
                                  </w:r>
                                </w:p>
                              </w:tc>
                            </w:tr>
                            <w:tr w:rsidR="006666ED" w14:paraId="203B2FE6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7528F11A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2025年9月</w:t>
                                  </w: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3EB67199" w14:textId="77777777" w:rsidR="006666ED" w:rsidRPr="006668BF" w:rsidRDefault="0000000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7830DDDC" w14:textId="5B0C74C1" w:rsidR="006666ED" w:rsidRPr="006668BF" w:rsidRDefault="006668BF" w:rsidP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华南师范大学 学生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05BC349D" w14:textId="0A7B5467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陈炯彬</w:t>
                                  </w:r>
                                </w:p>
                              </w:tc>
                            </w:tr>
                            <w:tr w:rsidR="006666ED" w14:paraId="3B360AA7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559" w:type="dxa"/>
                                  <w:gridSpan w:val="2"/>
                                  <w:vAlign w:val="center"/>
                                </w:tcPr>
                                <w:p w14:paraId="19A93B43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2" w:type="dxa"/>
                                  <w:vAlign w:val="center"/>
                                </w:tcPr>
                                <w:p w14:paraId="0C532F5E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10" w:type="dxa"/>
                                  <w:gridSpan w:val="6"/>
                                  <w:vAlign w:val="center"/>
                                </w:tcPr>
                                <w:p w14:paraId="6E4CDB33" w14:textId="6D6B6A71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2"/>
                                  <w:vAlign w:val="center"/>
                                </w:tcPr>
                                <w:p w14:paraId="15821A42" w14:textId="77777777" w:rsidR="006666ED" w:rsidRDefault="006666ED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666ED" w14:paraId="24FF0E1D" w14:textId="77777777">
                              <w:trPr>
                                <w:trHeight w:val="2552"/>
                              </w:trPr>
                              <w:tc>
                                <w:tcPr>
                                  <w:tcW w:w="1559" w:type="dxa"/>
                                  <w:gridSpan w:val="2"/>
                                </w:tcPr>
                                <w:p w14:paraId="234376BF" w14:textId="77777777" w:rsidR="006666ED" w:rsidRDefault="00000000">
                                  <w:pPr>
                                    <w:spacing w:before="690" w:line="260" w:lineRule="exact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何时何地何原因受过何种奖励？</w:t>
                                  </w:r>
                                </w:p>
                              </w:tc>
                              <w:tc>
                                <w:tcPr>
                                  <w:tcW w:w="9355" w:type="dxa"/>
                                  <w:gridSpan w:val="9"/>
                                  <w:vAlign w:val="center"/>
                                </w:tcPr>
                                <w:p w14:paraId="6E2F3B33" w14:textId="2A7FF701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无</w:t>
                                  </w:r>
                                </w:p>
                              </w:tc>
                            </w:tr>
                            <w:tr w:rsidR="006666ED" w14:paraId="6658370B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1559" w:type="dxa"/>
                                  <w:gridSpan w:val="2"/>
                                </w:tcPr>
                                <w:p w14:paraId="67CD284E" w14:textId="77777777" w:rsidR="006666ED" w:rsidRDefault="00000000">
                                  <w:pPr>
                                    <w:spacing w:before="220" w:line="200" w:lineRule="exact"/>
                                    <w:ind w:left="60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何时何地何原因受过何种处分？</w:t>
                                  </w:r>
                                </w:p>
                              </w:tc>
                              <w:tc>
                                <w:tcPr>
                                  <w:tcW w:w="9355" w:type="dxa"/>
                                  <w:gridSpan w:val="9"/>
                                  <w:vAlign w:val="center"/>
                                </w:tcPr>
                                <w:p w14:paraId="449013E6" w14:textId="5CA15C7A" w:rsidR="006666ED" w:rsidRPr="006668BF" w:rsidRDefault="006668BF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</w:pPr>
                                  <w:r w:rsidRPr="006668BF">
                                    <w:rPr>
                                      <w:rFonts w:ascii="宋体" w:eastAsia="宋体" w:hAnsi="宋体" w:hint="eastAsia"/>
                                      <w:color w:val="000000" w:themeColor="text1"/>
                                      <w:szCs w:val="22"/>
                                    </w:rPr>
                                    <w:t>无</w:t>
                                  </w:r>
                                </w:p>
                              </w:tc>
                            </w:tr>
                            <w:tr w:rsidR="006666ED" w14:paraId="48E7A231" w14:textId="77777777">
                              <w:trPr>
                                <w:trHeight w:val="1687"/>
                              </w:trPr>
                              <w:tc>
                                <w:tcPr>
                                  <w:tcW w:w="1559" w:type="dxa"/>
                                  <w:gridSpan w:val="2"/>
                                </w:tcPr>
                                <w:p w14:paraId="61448EB0" w14:textId="77777777" w:rsidR="006666ED" w:rsidRDefault="00000000">
                                  <w:pPr>
                                    <w:spacing w:before="351" w:line="218" w:lineRule="exact"/>
                                    <w:ind w:left="80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家庭经济情</w:t>
                                  </w:r>
                                </w:p>
                                <w:p w14:paraId="1E22F325" w14:textId="77777777" w:rsidR="006666ED" w:rsidRDefault="00000000">
                                  <w:pPr>
                                    <w:spacing w:line="218" w:lineRule="exact"/>
                                    <w:ind w:left="80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况</w:t>
                                  </w:r>
                                  <w:proofErr w:type="gramEnd"/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及主要经</w:t>
                                  </w:r>
                                </w:p>
                                <w:p w14:paraId="3DD699EC" w14:textId="77777777" w:rsidR="006666ED" w:rsidRDefault="00000000">
                                  <w:pPr>
                                    <w:spacing w:line="240" w:lineRule="exact"/>
                                    <w:ind w:left="80"/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color w:val="000000"/>
                                      <w:szCs w:val="22"/>
                                    </w:rPr>
                                    <w:t>济来源</w:t>
                                  </w:r>
                                </w:p>
                              </w:tc>
                              <w:tc>
                                <w:tcPr>
                                  <w:tcW w:w="9355" w:type="dxa"/>
                                  <w:gridSpan w:val="9"/>
                                  <w:vAlign w:val="center"/>
                                </w:tcPr>
                                <w:p w14:paraId="6CDBD783" w14:textId="7D9056F0" w:rsidR="006666ED" w:rsidRDefault="007A3DB0">
                                  <w:pPr>
                                    <w:jc w:val="center"/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hint="eastAsia"/>
                                      <w:szCs w:val="22"/>
                                    </w:rPr>
                                    <w:t>小康   做生意</w:t>
                                  </w:r>
                                </w:p>
                              </w:tc>
                            </w:tr>
                          </w:tbl>
                          <w:p w14:paraId="79461753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DCD9E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0;margin-top:0;width:756.3pt;height:830.75pt;z-index:-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" filled="f" stroked="f" strokeweight=".5pt">
                <v:textbox inset="2pt,0,2pt,0">
                  <w:txbxContent>
                    <w:p w14:paraId="54ED279B" w14:textId="77777777" w:rsidR="006666ED" w:rsidRDefault="00000000">
                      <w:pPr>
                        <w:spacing w:after="40" w:line="520" w:lineRule="exact"/>
                        <w:ind w:firstLineChars="1100" w:firstLine="3534"/>
                        <w:rPr>
                          <w:rFonts w:ascii="宋体" w:eastAsia="宋体" w:hAnsi="宋体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32"/>
                          <w:szCs w:val="32"/>
                        </w:rPr>
                        <w:t>华南师范大学学生登记表</w:t>
                      </w:r>
                    </w:p>
                    <w:p w14:paraId="29154D50" w14:textId="062EFC1C" w:rsidR="006666ED" w:rsidRDefault="00000000">
                      <w:pPr>
                        <w:spacing w:line="320" w:lineRule="exact"/>
                        <w:ind w:firstLineChars="250" w:firstLine="402"/>
                        <w:rPr>
                          <w:rFonts w:ascii="宋体" w:eastAsia="宋体" w:hAnsi="宋体" w:hint="eastAsia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>学院：</w:t>
                      </w:r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阿伯</w:t>
                      </w:r>
                      <w:proofErr w:type="gramStart"/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丁数据</w:t>
                      </w:r>
                      <w:proofErr w:type="gramEnd"/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科学与人工智能学院 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>年级：</w:t>
                      </w:r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2025级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专业：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>人工智能（中外合办）  班级：</w:t>
                      </w:r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25人工智能（中外合办）</w:t>
                      </w:r>
                      <w:r w:rsid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2</w:t>
                      </w:r>
                      <w:r w:rsidRPr="006668BF">
                        <w:rPr>
                          <w:rFonts w:ascii="宋体" w:eastAsia="宋体" w:hAnsi="宋体" w:hint="eastAsia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班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>填表时间：</w:t>
                      </w:r>
                      <w:r w:rsidR="006668BF"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>2025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>年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 w:rsidR="006668BF"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>11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>月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6668BF"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宋体" w:eastAsia="宋体" w:hAnsi="宋体"/>
                          <w:b/>
                          <w:bCs/>
                          <w:color w:val="000000"/>
                          <w:sz w:val="16"/>
                          <w:szCs w:val="16"/>
                        </w:rPr>
                        <w:t>日</w:t>
                      </w:r>
                    </w:p>
                    <w:tbl>
                      <w:tblPr>
                        <w:tblW w:w="10914" w:type="dxa"/>
                        <w:tblInd w:w="42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67"/>
                        <w:gridCol w:w="992"/>
                        <w:gridCol w:w="1252"/>
                        <w:gridCol w:w="1016"/>
                        <w:gridCol w:w="992"/>
                        <w:gridCol w:w="284"/>
                        <w:gridCol w:w="1417"/>
                        <w:gridCol w:w="284"/>
                        <w:gridCol w:w="1417"/>
                        <w:gridCol w:w="425"/>
                        <w:gridCol w:w="2268"/>
                      </w:tblGrid>
                      <w:tr w:rsidR="006666ED" w14:paraId="2B5851AC" w14:textId="77777777">
                        <w:trPr>
                          <w:trHeight w:val="790"/>
                        </w:trPr>
                        <w:tc>
                          <w:tcPr>
                            <w:tcW w:w="567" w:type="dxa"/>
                            <w:vMerge w:val="restart"/>
                            <w:vAlign w:val="center"/>
                          </w:tcPr>
                          <w:p w14:paraId="3143AE09" w14:textId="77777777" w:rsidR="006666ED" w:rsidRDefault="00000000">
                            <w:pPr>
                              <w:spacing w:line="640" w:lineRule="exact"/>
                              <w:jc w:val="center"/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姓</w:t>
                            </w:r>
                          </w:p>
                          <w:p w14:paraId="0C785D0C" w14:textId="77777777" w:rsidR="006666ED" w:rsidRDefault="00000000">
                            <w:pPr>
                              <w:spacing w:line="64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名</w:t>
                            </w: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00965DAB" w14:textId="77777777" w:rsidR="006666ED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现用名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23942777" w14:textId="154921BA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李嘉轩</w:t>
                            </w:r>
                          </w:p>
                        </w:tc>
                        <w:tc>
                          <w:tcPr>
                            <w:tcW w:w="1016" w:type="dxa"/>
                            <w:vAlign w:val="center"/>
                          </w:tcPr>
                          <w:p w14:paraId="05BAB882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性别</w:t>
                            </w:r>
                          </w:p>
                        </w:tc>
                        <w:tc>
                          <w:tcPr>
                            <w:tcW w:w="1276" w:type="dxa"/>
                            <w:gridSpan w:val="2"/>
                            <w:vAlign w:val="center"/>
                          </w:tcPr>
                          <w:p w14:paraId="6744FBA6" w14:textId="513ACFF8" w:rsidR="006666ED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男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2"/>
                            <w:vAlign w:val="center"/>
                          </w:tcPr>
                          <w:p w14:paraId="5C76FC23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毕业学校</w:t>
                            </w:r>
                          </w:p>
                        </w:tc>
                        <w:tc>
                          <w:tcPr>
                            <w:tcW w:w="1842" w:type="dxa"/>
                            <w:gridSpan w:val="2"/>
                            <w:vAlign w:val="center"/>
                          </w:tcPr>
                          <w:p w14:paraId="5BB3B15E" w14:textId="1C408761" w:rsidR="006666ED" w:rsidRDefault="006668BF" w:rsidP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江门市第一中学</w:t>
                            </w:r>
                          </w:p>
                        </w:tc>
                        <w:tc>
                          <w:tcPr>
                            <w:tcW w:w="2268" w:type="dxa"/>
                            <w:vMerge w:val="restart"/>
                            <w:vAlign w:val="center"/>
                          </w:tcPr>
                          <w:p w14:paraId="17A83725" w14:textId="55F6C1B8" w:rsidR="006666ED" w:rsidRDefault="00BD31B4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noProof/>
                                <w:szCs w:val="22"/>
                                <w14:ligatures w14:val="none"/>
                              </w:rPr>
                              <w:drawing>
                                <wp:inline distT="0" distB="0" distL="0" distR="0" wp14:anchorId="76729D9C" wp14:editId="3E915C3F">
                                  <wp:extent cx="1427480" cy="2075180"/>
                                  <wp:effectExtent l="0" t="0" r="1270" b="1270"/>
                                  <wp:docPr id="676274732" name="图片 2" descr="穿着西装的男孩&#10;&#10;AI 生成的内容可能不正确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6274732" name="图片 2" descr="穿着西装的男孩&#10;&#10;AI 生成的内容可能不正确。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7480" cy="2075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6666ED" w14:paraId="68D2D660" w14:textId="77777777">
                        <w:trPr>
                          <w:trHeight w:val="559"/>
                        </w:trPr>
                        <w:tc>
                          <w:tcPr>
                            <w:tcW w:w="567" w:type="dxa"/>
                            <w:vMerge/>
                          </w:tcPr>
                          <w:p w14:paraId="7641F50B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14:paraId="5B62A4B9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曾用名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7256459D" w14:textId="2949F5EF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无</w:t>
                            </w:r>
                          </w:p>
                        </w:tc>
                        <w:tc>
                          <w:tcPr>
                            <w:tcW w:w="1016" w:type="dxa"/>
                            <w:vAlign w:val="center"/>
                          </w:tcPr>
                          <w:p w14:paraId="72B99443" w14:textId="77777777" w:rsidR="006666ED" w:rsidRPr="006668BF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出生年月</w:t>
                            </w:r>
                          </w:p>
                        </w:tc>
                        <w:tc>
                          <w:tcPr>
                            <w:tcW w:w="1276" w:type="dxa"/>
                            <w:gridSpan w:val="2"/>
                            <w:vAlign w:val="center"/>
                          </w:tcPr>
                          <w:p w14:paraId="5479D4D6" w14:textId="60C44854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 xml:space="preserve">2006年10月  </w:t>
                            </w: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 xml:space="preserve">    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2"/>
                            <w:vAlign w:val="center"/>
                          </w:tcPr>
                          <w:p w14:paraId="60E6F161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民族</w:t>
                            </w:r>
                          </w:p>
                        </w:tc>
                        <w:tc>
                          <w:tcPr>
                            <w:tcW w:w="1842" w:type="dxa"/>
                            <w:gridSpan w:val="2"/>
                            <w:vAlign w:val="center"/>
                          </w:tcPr>
                          <w:p w14:paraId="16C6F5B3" w14:textId="6880EAE0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汉族</w:t>
                            </w: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69CC973C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</w:tr>
                      <w:tr w:rsidR="006666ED" w14:paraId="41CEC586" w14:textId="77777777">
                        <w:trPr>
                          <w:trHeight w:val="7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B770B32" w14:textId="21242AF5" w:rsidR="006666ED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何时何地经何人介</w:t>
                            </w:r>
                            <w:r w:rsidR="008A5964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绍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加入共产党或共青团</w:t>
                            </w:r>
                          </w:p>
                        </w:tc>
                        <w:tc>
                          <w:tcPr>
                            <w:tcW w:w="7087" w:type="dxa"/>
                            <w:gridSpan w:val="8"/>
                            <w:vAlign w:val="center"/>
                          </w:tcPr>
                          <w:p w14:paraId="20F573B4" w14:textId="4610CC6B" w:rsidR="006666ED" w:rsidRDefault="006668BF">
                            <w:pPr>
                              <w:jc w:val="both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2023年10月于江门市第一中学加入共青团</w:t>
                            </w:r>
                          </w:p>
                        </w:tc>
                        <w:tc>
                          <w:tcPr>
                            <w:tcW w:w="2268" w:type="dxa"/>
                            <w:vMerge/>
                          </w:tcPr>
                          <w:p w14:paraId="036481A8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</w:tr>
                      <w:tr w:rsidR="006666ED" w14:paraId="3006D559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347C8810" w14:textId="77777777" w:rsidR="006666ED" w:rsidRDefault="00000000">
                            <w:pPr>
                              <w:spacing w:line="309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3260" w:type="dxa"/>
                            <w:gridSpan w:val="3"/>
                            <w:vAlign w:val="center"/>
                          </w:tcPr>
                          <w:p w14:paraId="287C943F" w14:textId="4D0B3A9F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20253801094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2"/>
                            <w:vAlign w:val="center"/>
                          </w:tcPr>
                          <w:p w14:paraId="4E5004D6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身份证号码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4"/>
                            <w:vAlign w:val="center"/>
                          </w:tcPr>
                          <w:p w14:paraId="6ED65850" w14:textId="41D3A2C6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511321200610020590</w:t>
                            </w:r>
                          </w:p>
                        </w:tc>
                      </w:tr>
                      <w:tr w:rsidR="006666ED" w14:paraId="7E421970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1337A8C" w14:textId="77777777" w:rsidR="006666ED" w:rsidRDefault="00000000">
                            <w:pPr>
                              <w:spacing w:line="309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家庭住址</w:t>
                            </w:r>
                          </w:p>
                        </w:tc>
                        <w:tc>
                          <w:tcPr>
                            <w:tcW w:w="9355" w:type="dxa"/>
                            <w:gridSpan w:val="9"/>
                            <w:vAlign w:val="center"/>
                          </w:tcPr>
                          <w:p w14:paraId="7EF0FDB6" w14:textId="1DEC568B" w:rsidR="006666ED" w:rsidRDefault="006668BF" w:rsidP="00BD31B4">
                            <w:pPr>
                              <w:spacing w:line="320" w:lineRule="exact"/>
                              <w:ind w:left="560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广东省江门市蓬江区西环路汇景湾12栋601户</w:t>
                            </w:r>
                          </w:p>
                        </w:tc>
                      </w:tr>
                      <w:tr w:rsidR="006666ED" w14:paraId="4C6C928D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48D6D44C" w14:textId="77777777" w:rsidR="006666ED" w:rsidRDefault="00000000">
                            <w:pPr>
                              <w:spacing w:line="283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家庭邮编</w:t>
                            </w:r>
                          </w:p>
                        </w:tc>
                        <w:tc>
                          <w:tcPr>
                            <w:tcW w:w="3260" w:type="dxa"/>
                            <w:gridSpan w:val="3"/>
                            <w:vAlign w:val="center"/>
                          </w:tcPr>
                          <w:p w14:paraId="749B5620" w14:textId="1DB9C672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529000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2"/>
                            <w:vAlign w:val="center"/>
                          </w:tcPr>
                          <w:p w14:paraId="064406C2" w14:textId="77777777" w:rsidR="006666E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家庭电话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4"/>
                            <w:vAlign w:val="center"/>
                          </w:tcPr>
                          <w:p w14:paraId="13568D88" w14:textId="77777777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父亲：13725904491</w:t>
                            </w:r>
                          </w:p>
                          <w:p w14:paraId="7AC40123" w14:textId="1F3882A2" w:rsid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母亲：18922031987</w:t>
                            </w:r>
                          </w:p>
                        </w:tc>
                      </w:tr>
                      <w:tr w:rsidR="006666ED" w14:paraId="1502B8EE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C3F085B" w14:textId="77777777" w:rsidR="006666ED" w:rsidRDefault="00000000">
                            <w:pPr>
                              <w:spacing w:line="316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籍贯</w:t>
                            </w:r>
                          </w:p>
                        </w:tc>
                        <w:tc>
                          <w:tcPr>
                            <w:tcW w:w="3260" w:type="dxa"/>
                            <w:gridSpan w:val="3"/>
                            <w:vAlign w:val="center"/>
                          </w:tcPr>
                          <w:p w14:paraId="193082CC" w14:textId="7D5CF26A" w:rsidR="006666ED" w:rsidRDefault="006668BF">
                            <w:pPr>
                              <w:spacing w:line="307" w:lineRule="exact"/>
                              <w:ind w:left="640" w:firstLineChars="100" w:firstLine="220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四川省南充</w:t>
                            </w:r>
                            <w:r w:rsidR="0036482A"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市</w:t>
                            </w:r>
                          </w:p>
                        </w:tc>
                        <w:tc>
                          <w:tcPr>
                            <w:tcW w:w="1701" w:type="dxa"/>
                            <w:gridSpan w:val="2"/>
                            <w:vAlign w:val="center"/>
                          </w:tcPr>
                          <w:p w14:paraId="751689C6" w14:textId="77777777" w:rsidR="006666ED" w:rsidRDefault="00000000">
                            <w:pPr>
                              <w:spacing w:line="316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有何特长</w:t>
                            </w:r>
                          </w:p>
                        </w:tc>
                        <w:tc>
                          <w:tcPr>
                            <w:tcW w:w="4394" w:type="dxa"/>
                            <w:gridSpan w:val="4"/>
                            <w:vAlign w:val="center"/>
                          </w:tcPr>
                          <w:p w14:paraId="7CB05D93" w14:textId="51E5797A" w:rsidR="006666ED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无</w:t>
                            </w:r>
                          </w:p>
                        </w:tc>
                      </w:tr>
                      <w:tr w:rsidR="006666ED" w14:paraId="74C9EFFE" w14:textId="77777777">
                        <w:trPr>
                          <w:trHeight w:val="360"/>
                        </w:trPr>
                        <w:tc>
                          <w:tcPr>
                            <w:tcW w:w="10914" w:type="dxa"/>
                            <w:gridSpan w:val="11"/>
                            <w:vAlign w:val="center"/>
                          </w:tcPr>
                          <w:p w14:paraId="247D44ED" w14:textId="77777777" w:rsidR="006666ED" w:rsidRDefault="00000000">
                            <w:pPr>
                              <w:spacing w:line="380" w:lineRule="exact"/>
                              <w:ind w:firstLineChars="1300" w:firstLine="3120"/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本  人  学  历  及  社  会  经  历</w:t>
                            </w:r>
                          </w:p>
                        </w:tc>
                      </w:tr>
                      <w:tr w:rsidR="006666ED" w14:paraId="6C853412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0208D073" w14:textId="77777777" w:rsidR="006666ED" w:rsidRDefault="00000000">
                            <w:pPr>
                              <w:spacing w:line="309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自何年何月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273171EB" w14:textId="77777777" w:rsidR="006666ED" w:rsidRDefault="00000000">
                            <w:pPr>
                              <w:spacing w:line="309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至何年何月</w:t>
                            </w: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2EEC094F" w14:textId="77777777" w:rsidR="006666ED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何地何校（或单位）学习（或任何职）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302DEA60" w14:textId="77777777" w:rsidR="006666ED" w:rsidRDefault="00000000">
                            <w:pPr>
                              <w:spacing w:line="309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证明人</w:t>
                            </w:r>
                          </w:p>
                        </w:tc>
                      </w:tr>
                      <w:tr w:rsidR="006666ED" w14:paraId="1D6E4BC9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4D2B9684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2013年9月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1C3A2916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2019年6月</w:t>
                            </w: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7E46F061" w14:textId="14D707B7" w:rsidR="006666ED" w:rsidRPr="006668BF" w:rsidRDefault="006668BF" w:rsidP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广东省江门市陈白沙小学 学生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0280ACB5" w14:textId="67948573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黄秋雁</w:t>
                            </w:r>
                          </w:p>
                        </w:tc>
                      </w:tr>
                      <w:tr w:rsidR="006666ED" w14:paraId="65E8CB2D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2B5E220F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2019年9月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554D613B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2022年6月</w:t>
                            </w: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1497EEBA" w14:textId="2E90BDF3" w:rsidR="006666ED" w:rsidRPr="006668BF" w:rsidRDefault="006668BF" w:rsidP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广东省江门市第二中学 学生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23AE0454" w14:textId="0872E81E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张梦阳</w:t>
                            </w:r>
                          </w:p>
                        </w:tc>
                      </w:tr>
                      <w:tr w:rsidR="006666ED" w14:paraId="084C60C4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2EC7742F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2022年9月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34C10C10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2025年6月</w:t>
                            </w: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6CF8853F" w14:textId="0264DA1C" w:rsidR="006666ED" w:rsidRPr="006668BF" w:rsidRDefault="006668BF" w:rsidP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广东省江门市第一中学 学生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151CAE03" w14:textId="43A9EA8C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吕嘉敏</w:t>
                            </w:r>
                          </w:p>
                        </w:tc>
                      </w:tr>
                      <w:tr w:rsidR="006666ED" w14:paraId="203B2FE6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7528F11A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2025年9月</w:t>
                            </w: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3EB67199" w14:textId="77777777" w:rsidR="006666ED" w:rsidRPr="006668BF" w:rsidRDefault="0000000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7830DDDC" w14:textId="5B0C74C1" w:rsidR="006666ED" w:rsidRPr="006668BF" w:rsidRDefault="006668BF" w:rsidP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华南师范大学 学生</w:t>
                            </w: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05BC349D" w14:textId="0A7B5467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陈炯彬</w:t>
                            </w:r>
                          </w:p>
                        </w:tc>
                      </w:tr>
                      <w:tr w:rsidR="006666ED" w14:paraId="3B360AA7" w14:textId="77777777">
                        <w:trPr>
                          <w:trHeight w:val="360"/>
                        </w:trPr>
                        <w:tc>
                          <w:tcPr>
                            <w:tcW w:w="1559" w:type="dxa"/>
                            <w:gridSpan w:val="2"/>
                            <w:vAlign w:val="center"/>
                          </w:tcPr>
                          <w:p w14:paraId="19A93B43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252" w:type="dxa"/>
                            <w:vAlign w:val="center"/>
                          </w:tcPr>
                          <w:p w14:paraId="0C532F5E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5410" w:type="dxa"/>
                            <w:gridSpan w:val="6"/>
                            <w:vAlign w:val="center"/>
                          </w:tcPr>
                          <w:p w14:paraId="6E4CDB33" w14:textId="6D6B6A71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2"/>
                            <w:vAlign w:val="center"/>
                          </w:tcPr>
                          <w:p w14:paraId="15821A42" w14:textId="77777777" w:rsidR="006666ED" w:rsidRDefault="006666ED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</w:p>
                        </w:tc>
                      </w:tr>
                      <w:tr w:rsidR="006666ED" w14:paraId="24FF0E1D" w14:textId="77777777">
                        <w:trPr>
                          <w:trHeight w:val="2552"/>
                        </w:trPr>
                        <w:tc>
                          <w:tcPr>
                            <w:tcW w:w="1559" w:type="dxa"/>
                            <w:gridSpan w:val="2"/>
                          </w:tcPr>
                          <w:p w14:paraId="234376BF" w14:textId="77777777" w:rsidR="006666ED" w:rsidRDefault="00000000">
                            <w:pPr>
                              <w:spacing w:before="690" w:line="260" w:lineRule="exact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何时何地何原因受过何种奖励？</w:t>
                            </w:r>
                          </w:p>
                        </w:tc>
                        <w:tc>
                          <w:tcPr>
                            <w:tcW w:w="9355" w:type="dxa"/>
                            <w:gridSpan w:val="9"/>
                            <w:vAlign w:val="center"/>
                          </w:tcPr>
                          <w:p w14:paraId="6E2F3B33" w14:textId="2A7FF701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无</w:t>
                            </w:r>
                          </w:p>
                        </w:tc>
                      </w:tr>
                      <w:tr w:rsidR="006666ED" w14:paraId="6658370B" w14:textId="77777777">
                        <w:trPr>
                          <w:trHeight w:val="1415"/>
                        </w:trPr>
                        <w:tc>
                          <w:tcPr>
                            <w:tcW w:w="1559" w:type="dxa"/>
                            <w:gridSpan w:val="2"/>
                          </w:tcPr>
                          <w:p w14:paraId="67CD284E" w14:textId="77777777" w:rsidR="006666ED" w:rsidRDefault="00000000">
                            <w:pPr>
                              <w:spacing w:before="220" w:line="200" w:lineRule="exact"/>
                              <w:ind w:left="60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何时何地何原因受过何种处分？</w:t>
                            </w:r>
                          </w:p>
                        </w:tc>
                        <w:tc>
                          <w:tcPr>
                            <w:tcW w:w="9355" w:type="dxa"/>
                            <w:gridSpan w:val="9"/>
                            <w:vAlign w:val="center"/>
                          </w:tcPr>
                          <w:p w14:paraId="449013E6" w14:textId="5CA15C7A" w:rsidR="006666ED" w:rsidRPr="006668BF" w:rsidRDefault="006668BF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</w:pPr>
                            <w:r w:rsidRPr="006668BF">
                              <w:rPr>
                                <w:rFonts w:ascii="宋体" w:eastAsia="宋体" w:hAnsi="宋体" w:hint="eastAsia"/>
                                <w:color w:val="000000" w:themeColor="text1"/>
                                <w:szCs w:val="22"/>
                              </w:rPr>
                              <w:t>无</w:t>
                            </w:r>
                          </w:p>
                        </w:tc>
                      </w:tr>
                      <w:tr w:rsidR="006666ED" w14:paraId="48E7A231" w14:textId="77777777">
                        <w:trPr>
                          <w:trHeight w:val="1687"/>
                        </w:trPr>
                        <w:tc>
                          <w:tcPr>
                            <w:tcW w:w="1559" w:type="dxa"/>
                            <w:gridSpan w:val="2"/>
                          </w:tcPr>
                          <w:p w14:paraId="61448EB0" w14:textId="77777777" w:rsidR="006666ED" w:rsidRDefault="00000000">
                            <w:pPr>
                              <w:spacing w:before="351" w:line="218" w:lineRule="exact"/>
                              <w:ind w:left="80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家庭经济情</w:t>
                            </w:r>
                          </w:p>
                          <w:p w14:paraId="1E22F325" w14:textId="77777777" w:rsidR="006666ED" w:rsidRDefault="00000000">
                            <w:pPr>
                              <w:spacing w:line="218" w:lineRule="exact"/>
                              <w:ind w:left="80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况</w:t>
                            </w:r>
                            <w:proofErr w:type="gramEnd"/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及主要经</w:t>
                            </w:r>
                          </w:p>
                          <w:p w14:paraId="3DD699EC" w14:textId="77777777" w:rsidR="006666ED" w:rsidRDefault="00000000">
                            <w:pPr>
                              <w:spacing w:line="240" w:lineRule="exact"/>
                              <w:ind w:left="80"/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Cs w:val="22"/>
                              </w:rPr>
                              <w:t>济来源</w:t>
                            </w:r>
                          </w:p>
                        </w:tc>
                        <w:tc>
                          <w:tcPr>
                            <w:tcW w:w="9355" w:type="dxa"/>
                            <w:gridSpan w:val="9"/>
                            <w:vAlign w:val="center"/>
                          </w:tcPr>
                          <w:p w14:paraId="6CDBD783" w14:textId="7D9056F0" w:rsidR="006666ED" w:rsidRDefault="007A3DB0">
                            <w:pPr>
                              <w:jc w:val="center"/>
                              <w:rPr>
                                <w:rFonts w:ascii="宋体" w:eastAsia="宋体" w:hAnsi="宋体" w:hint="eastAsia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Cs w:val="22"/>
                              </w:rPr>
                              <w:t>小康   做生意</w:t>
                            </w:r>
                          </w:p>
                        </w:tc>
                      </w:tr>
                    </w:tbl>
                    <w:p w14:paraId="79461753" w14:textId="77777777" w:rsidR="006666ED" w:rsidRDefault="006666ED">
                      <w:pPr>
                        <w:jc w:val="center"/>
                        <w:rPr>
                          <w:rFonts w:ascii="宋体" w:eastAsia="宋体" w:hAnsi="宋体" w:hint="eastAsia"/>
                          <w:szCs w:val="22"/>
                        </w:rPr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609355C" w14:textId="77777777" w:rsidR="006666ED" w:rsidRDefault="00000000">
      <w:pPr>
        <w:spacing w:after="120" w:line="560" w:lineRule="exact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color w:val="000000"/>
          <w:sz w:val="32"/>
          <w:szCs w:val="32"/>
        </w:rPr>
        <w:lastRenderedPageBreak/>
        <w:t>直系亲属和主要社会关系</w:t>
      </w:r>
    </w:p>
    <w:tbl>
      <w:tblPr>
        <w:tblW w:w="10490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710"/>
        <w:gridCol w:w="1275"/>
        <w:gridCol w:w="1276"/>
        <w:gridCol w:w="1276"/>
        <w:gridCol w:w="2382"/>
        <w:gridCol w:w="2721"/>
      </w:tblGrid>
      <w:tr w:rsidR="006666ED" w14:paraId="182A1562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1A50CE3C" w14:textId="77777777" w:rsidR="006666ED" w:rsidRDefault="00000000">
            <w:pPr>
              <w:spacing w:line="32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称呼</w:t>
            </w:r>
          </w:p>
        </w:tc>
        <w:tc>
          <w:tcPr>
            <w:tcW w:w="1275" w:type="dxa"/>
            <w:vAlign w:val="center"/>
          </w:tcPr>
          <w:p w14:paraId="29049609" w14:textId="77777777" w:rsidR="006666ED" w:rsidRDefault="00000000">
            <w:pPr>
              <w:spacing w:line="32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姓名</w:t>
            </w:r>
          </w:p>
        </w:tc>
        <w:tc>
          <w:tcPr>
            <w:tcW w:w="1276" w:type="dxa"/>
            <w:vAlign w:val="center"/>
          </w:tcPr>
          <w:p w14:paraId="2FFCA0A0" w14:textId="77777777" w:rsidR="006666ED" w:rsidRDefault="00000000">
            <w:pPr>
              <w:spacing w:line="32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出生年月</w:t>
            </w:r>
          </w:p>
        </w:tc>
        <w:tc>
          <w:tcPr>
            <w:tcW w:w="1276" w:type="dxa"/>
            <w:vAlign w:val="center"/>
          </w:tcPr>
          <w:p w14:paraId="09AAED4D" w14:textId="77777777" w:rsidR="006666ED" w:rsidRDefault="00000000">
            <w:pPr>
              <w:spacing w:line="32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政治面貌</w:t>
            </w:r>
          </w:p>
        </w:tc>
        <w:tc>
          <w:tcPr>
            <w:tcW w:w="2382" w:type="dxa"/>
            <w:vAlign w:val="center"/>
          </w:tcPr>
          <w:p w14:paraId="7D5E47E9" w14:textId="77777777" w:rsidR="006666ED" w:rsidRDefault="00000000">
            <w:pPr>
              <w:spacing w:line="32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在何处何单位任何职</w:t>
            </w:r>
          </w:p>
        </w:tc>
        <w:tc>
          <w:tcPr>
            <w:tcW w:w="2721" w:type="dxa"/>
          </w:tcPr>
          <w:p w14:paraId="24F9A48A" w14:textId="77777777" w:rsidR="006666ED" w:rsidRDefault="00000000">
            <w:pPr>
              <w:spacing w:before="60" w:line="360" w:lineRule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与本人和家庭联系情况</w:t>
            </w:r>
          </w:p>
        </w:tc>
      </w:tr>
      <w:tr w:rsidR="006666ED" w14:paraId="6422DE99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2182FC83" w14:textId="77777777" w:rsidR="006666ED" w:rsidRPr="00BD31B4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父亲</w:t>
            </w:r>
          </w:p>
        </w:tc>
        <w:tc>
          <w:tcPr>
            <w:tcW w:w="1275" w:type="dxa"/>
            <w:vAlign w:val="center"/>
          </w:tcPr>
          <w:p w14:paraId="391DF200" w14:textId="2871DE76" w:rsidR="006666ED" w:rsidRPr="00BD31B4" w:rsidRDefault="007A3DB0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李强</w:t>
            </w:r>
          </w:p>
        </w:tc>
        <w:tc>
          <w:tcPr>
            <w:tcW w:w="1276" w:type="dxa"/>
            <w:vAlign w:val="center"/>
          </w:tcPr>
          <w:p w14:paraId="4CD9BD9F" w14:textId="72147E18" w:rsidR="006666ED" w:rsidRPr="00BD31B4" w:rsidRDefault="007A3DB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1974年08月</w:t>
            </w:r>
          </w:p>
        </w:tc>
        <w:tc>
          <w:tcPr>
            <w:tcW w:w="1276" w:type="dxa"/>
            <w:vAlign w:val="center"/>
          </w:tcPr>
          <w:p w14:paraId="584C4B83" w14:textId="63A8266A" w:rsidR="006666ED" w:rsidRPr="00BD31B4" w:rsidRDefault="0000000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群众</w:t>
            </w:r>
          </w:p>
        </w:tc>
        <w:tc>
          <w:tcPr>
            <w:tcW w:w="2382" w:type="dxa"/>
            <w:vAlign w:val="center"/>
          </w:tcPr>
          <w:p w14:paraId="01F9B6C3" w14:textId="56DD37A0" w:rsidR="006666ED" w:rsidRPr="00BD31B4" w:rsidRDefault="00BD31B4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个体</w:t>
            </w:r>
          </w:p>
        </w:tc>
        <w:tc>
          <w:tcPr>
            <w:tcW w:w="2721" w:type="dxa"/>
            <w:vAlign w:val="center"/>
          </w:tcPr>
          <w:p w14:paraId="63E505F8" w14:textId="21CE5E66" w:rsidR="006666ED" w:rsidRPr="00BD31B4" w:rsidRDefault="0000000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共同生活，电话</w:t>
            </w:r>
            <w:r w:rsidR="007A3DB0" w:rsidRPr="00BD31B4">
              <w:rPr>
                <w:rFonts w:ascii="宋体" w:eastAsia="宋体" w:hAnsi="宋体" w:hint="eastAsia"/>
                <w:color w:val="000000" w:themeColor="text1"/>
                <w:szCs w:val="22"/>
              </w:rPr>
              <w:t>13725904491</w:t>
            </w:r>
          </w:p>
        </w:tc>
      </w:tr>
      <w:tr w:rsidR="006666ED" w14:paraId="7BC9F895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28C28CD1" w14:textId="77777777" w:rsidR="006666ED" w:rsidRPr="00BD31B4" w:rsidRDefault="00000000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母亲</w:t>
            </w:r>
          </w:p>
        </w:tc>
        <w:tc>
          <w:tcPr>
            <w:tcW w:w="1275" w:type="dxa"/>
            <w:vAlign w:val="center"/>
          </w:tcPr>
          <w:p w14:paraId="4AA103B8" w14:textId="4B6006B7" w:rsidR="006666ED" w:rsidRPr="00BD31B4" w:rsidRDefault="007A3DB0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李晓琴</w:t>
            </w:r>
          </w:p>
        </w:tc>
        <w:tc>
          <w:tcPr>
            <w:tcW w:w="1276" w:type="dxa"/>
            <w:vAlign w:val="center"/>
          </w:tcPr>
          <w:p w14:paraId="1E1882DC" w14:textId="3DE76B84" w:rsidR="006666ED" w:rsidRPr="00BD31B4" w:rsidRDefault="007A3DB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1976年04月</w:t>
            </w:r>
          </w:p>
        </w:tc>
        <w:tc>
          <w:tcPr>
            <w:tcW w:w="1276" w:type="dxa"/>
            <w:vAlign w:val="center"/>
          </w:tcPr>
          <w:p w14:paraId="2D6103AC" w14:textId="18656C5C" w:rsidR="006666ED" w:rsidRPr="00BD31B4" w:rsidRDefault="0000000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群众</w:t>
            </w:r>
          </w:p>
        </w:tc>
        <w:tc>
          <w:tcPr>
            <w:tcW w:w="2382" w:type="dxa"/>
            <w:vAlign w:val="center"/>
          </w:tcPr>
          <w:p w14:paraId="7DD6977A" w14:textId="19AB00E5" w:rsidR="006666ED" w:rsidRPr="00BD31B4" w:rsidRDefault="00BD31B4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个体</w:t>
            </w:r>
          </w:p>
        </w:tc>
        <w:tc>
          <w:tcPr>
            <w:tcW w:w="2721" w:type="dxa"/>
            <w:vAlign w:val="center"/>
          </w:tcPr>
          <w:p w14:paraId="2C7E13CA" w14:textId="691458B8" w:rsidR="006666ED" w:rsidRPr="00BD31B4" w:rsidRDefault="00000000" w:rsidP="00BD31B4">
            <w:pPr>
              <w:jc w:val="center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 w:val="24"/>
              </w:rPr>
              <w:t>共同生活，电话</w:t>
            </w:r>
            <w:r w:rsidR="007A3DB0" w:rsidRPr="00BD31B4">
              <w:rPr>
                <w:rFonts w:ascii="宋体" w:eastAsia="宋体" w:hAnsi="宋体" w:hint="eastAsia"/>
                <w:color w:val="000000" w:themeColor="text1"/>
                <w:szCs w:val="22"/>
              </w:rPr>
              <w:t>18922031987</w:t>
            </w:r>
          </w:p>
        </w:tc>
      </w:tr>
      <w:tr w:rsidR="006666ED" w14:paraId="39C95714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0E5261EB" w14:textId="1DC5AAD6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姐姐</w:t>
            </w:r>
          </w:p>
        </w:tc>
        <w:tc>
          <w:tcPr>
            <w:tcW w:w="1275" w:type="dxa"/>
            <w:vAlign w:val="center"/>
          </w:tcPr>
          <w:p w14:paraId="09833C88" w14:textId="23EDF98B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李双月</w:t>
            </w:r>
          </w:p>
        </w:tc>
        <w:tc>
          <w:tcPr>
            <w:tcW w:w="1276" w:type="dxa"/>
            <w:vAlign w:val="center"/>
          </w:tcPr>
          <w:p w14:paraId="0AB5DDD0" w14:textId="009F79EE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2004年04月</w:t>
            </w:r>
          </w:p>
        </w:tc>
        <w:tc>
          <w:tcPr>
            <w:tcW w:w="1276" w:type="dxa"/>
            <w:vAlign w:val="center"/>
          </w:tcPr>
          <w:p w14:paraId="7E0B3513" w14:textId="6CE538C9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群众</w:t>
            </w:r>
          </w:p>
        </w:tc>
        <w:tc>
          <w:tcPr>
            <w:tcW w:w="2382" w:type="dxa"/>
            <w:vAlign w:val="center"/>
          </w:tcPr>
          <w:p w14:paraId="0F0002CE" w14:textId="383D7408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广州执信中学 老师</w:t>
            </w:r>
          </w:p>
        </w:tc>
        <w:tc>
          <w:tcPr>
            <w:tcW w:w="2721" w:type="dxa"/>
            <w:vAlign w:val="center"/>
          </w:tcPr>
          <w:p w14:paraId="0E7857B4" w14:textId="51BDFE8F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电话：13426700098</w:t>
            </w:r>
          </w:p>
        </w:tc>
      </w:tr>
      <w:tr w:rsidR="006666ED" w14:paraId="139B87CB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7C1E6710" w14:textId="3E0EE9ED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舅舅</w:t>
            </w:r>
          </w:p>
        </w:tc>
        <w:tc>
          <w:tcPr>
            <w:tcW w:w="1275" w:type="dxa"/>
            <w:vAlign w:val="center"/>
          </w:tcPr>
          <w:p w14:paraId="3564D7FC" w14:textId="4015D3FE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李培</w:t>
            </w:r>
          </w:p>
        </w:tc>
        <w:tc>
          <w:tcPr>
            <w:tcW w:w="1276" w:type="dxa"/>
            <w:vAlign w:val="center"/>
          </w:tcPr>
          <w:p w14:paraId="78BEAC18" w14:textId="65361F4D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1982年12月</w:t>
            </w:r>
          </w:p>
        </w:tc>
        <w:tc>
          <w:tcPr>
            <w:tcW w:w="1276" w:type="dxa"/>
            <w:vAlign w:val="center"/>
          </w:tcPr>
          <w:p w14:paraId="45DD14D9" w14:textId="2B3C92DB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</w:rPr>
              <w:t>中共党员</w:t>
            </w:r>
          </w:p>
        </w:tc>
        <w:tc>
          <w:tcPr>
            <w:tcW w:w="2382" w:type="dxa"/>
            <w:vAlign w:val="center"/>
          </w:tcPr>
          <w:p w14:paraId="4D7593AF" w14:textId="08BE154D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福</w:t>
            </w:r>
            <w:r w:rsidR="008A5964">
              <w:rPr>
                <w:rFonts w:ascii="宋体" w:eastAsia="宋体" w:hAnsi="宋体" w:hint="eastAsia"/>
                <w:sz w:val="24"/>
              </w:rPr>
              <w:t>建</w:t>
            </w:r>
            <w:r>
              <w:rPr>
                <w:rFonts w:ascii="宋体" w:eastAsia="宋体" w:hAnsi="宋体" w:hint="eastAsia"/>
                <w:sz w:val="24"/>
              </w:rPr>
              <w:t>省地震局</w:t>
            </w:r>
            <w:r w:rsidR="00533A7E">
              <w:rPr>
                <w:rFonts w:ascii="宋体" w:eastAsia="宋体" w:hAnsi="宋体" w:hint="eastAsia"/>
                <w:sz w:val="24"/>
              </w:rPr>
              <w:t xml:space="preserve"> 工程师 </w:t>
            </w:r>
          </w:p>
        </w:tc>
        <w:tc>
          <w:tcPr>
            <w:tcW w:w="2721" w:type="dxa"/>
            <w:vAlign w:val="center"/>
          </w:tcPr>
          <w:p w14:paraId="32AF8C06" w14:textId="2C0A123E" w:rsidR="006666ED" w:rsidRDefault="00BD31B4" w:rsidP="00BD31B4">
            <w:pPr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电话：15259101917</w:t>
            </w:r>
          </w:p>
        </w:tc>
      </w:tr>
      <w:tr w:rsidR="006666ED" w14:paraId="1FD12395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50B52068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FA90F52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3BD98F4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BA18C27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82" w:type="dxa"/>
            <w:vAlign w:val="center"/>
          </w:tcPr>
          <w:p w14:paraId="3F8A80E5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21" w:type="dxa"/>
            <w:vAlign w:val="center"/>
          </w:tcPr>
          <w:p w14:paraId="3F7FAB08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6666ED" w14:paraId="5FF8E83C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354EBE28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8E1D2C2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A5F283A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F972B6A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82" w:type="dxa"/>
            <w:vAlign w:val="center"/>
          </w:tcPr>
          <w:p w14:paraId="55693C2D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21" w:type="dxa"/>
            <w:vAlign w:val="center"/>
          </w:tcPr>
          <w:p w14:paraId="41366CCE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6666ED" w14:paraId="72D73899" w14:textId="77777777">
        <w:trPr>
          <w:trHeight w:val="760"/>
        </w:trPr>
        <w:tc>
          <w:tcPr>
            <w:tcW w:w="1560" w:type="dxa"/>
            <w:gridSpan w:val="2"/>
            <w:vAlign w:val="center"/>
          </w:tcPr>
          <w:p w14:paraId="6AF237FC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695AB7DB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84C2965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CDCE38D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382" w:type="dxa"/>
            <w:vAlign w:val="center"/>
          </w:tcPr>
          <w:p w14:paraId="41128C96" w14:textId="05FAB621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  <w:tc>
          <w:tcPr>
            <w:tcW w:w="2721" w:type="dxa"/>
            <w:vAlign w:val="center"/>
          </w:tcPr>
          <w:p w14:paraId="7FA833C6" w14:textId="77777777" w:rsidR="006666ED" w:rsidRDefault="006666ED">
            <w:pPr>
              <w:rPr>
                <w:rFonts w:ascii="宋体" w:eastAsia="宋体" w:hAnsi="宋体" w:hint="eastAsia"/>
                <w:sz w:val="24"/>
              </w:rPr>
            </w:pPr>
          </w:p>
        </w:tc>
      </w:tr>
      <w:tr w:rsidR="006666ED" w14:paraId="621F89EF" w14:textId="77777777">
        <w:trPr>
          <w:trHeight w:val="2943"/>
        </w:trPr>
        <w:tc>
          <w:tcPr>
            <w:tcW w:w="10490" w:type="dxa"/>
            <w:gridSpan w:val="7"/>
          </w:tcPr>
          <w:p w14:paraId="45A34795" w14:textId="77777777" w:rsidR="006666ED" w:rsidRDefault="00000000">
            <w:pPr>
              <w:spacing w:line="348" w:lineRule="exact"/>
              <w:ind w:left="60"/>
              <w:jc w:val="both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需要向组织说明的问题。（包括本人、直系亲属和主要社会关系的问题）</w:t>
            </w:r>
          </w:p>
          <w:p w14:paraId="23FDFEAA" w14:textId="7E29C602" w:rsidR="006666ED" w:rsidRDefault="00000000">
            <w:pPr>
              <w:spacing w:line="348" w:lineRule="exact"/>
              <w:ind w:left="60"/>
              <w:jc w:val="both"/>
              <w:rPr>
                <w:rFonts w:ascii="宋体" w:eastAsia="宋体" w:hAnsi="宋体" w:hint="eastAsia"/>
                <w:color w:val="000000"/>
                <w:sz w:val="24"/>
              </w:rPr>
            </w:pPr>
            <w:r w:rsidRPr="00BD31B4">
              <w:rPr>
                <w:rFonts w:ascii="宋体" w:eastAsia="宋体" w:hAnsi="宋体" w:hint="eastAsia"/>
                <w:color w:val="000000" w:themeColor="text1"/>
                <w:szCs w:val="22"/>
              </w:rPr>
              <w:t>无</w:t>
            </w:r>
          </w:p>
        </w:tc>
      </w:tr>
      <w:tr w:rsidR="006666ED" w14:paraId="2A4177E8" w14:textId="77777777">
        <w:trPr>
          <w:trHeight w:val="2617"/>
        </w:trPr>
        <w:tc>
          <w:tcPr>
            <w:tcW w:w="850" w:type="dxa"/>
          </w:tcPr>
          <w:p w14:paraId="6EFB8F48" w14:textId="77777777" w:rsidR="006666ED" w:rsidRDefault="00000000">
            <w:pPr>
              <w:spacing w:before="285" w:line="330" w:lineRule="exact"/>
              <w:jc w:val="center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备</w:t>
            </w:r>
          </w:p>
          <w:p w14:paraId="43B4A7DB" w14:textId="77777777" w:rsidR="006666ED" w:rsidRDefault="00000000">
            <w:pPr>
              <w:spacing w:before="285" w:line="330" w:lineRule="exact"/>
              <w:jc w:val="center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注</w:t>
            </w:r>
          </w:p>
        </w:tc>
        <w:tc>
          <w:tcPr>
            <w:tcW w:w="9640" w:type="dxa"/>
            <w:gridSpan w:val="6"/>
          </w:tcPr>
          <w:p w14:paraId="04984937" w14:textId="77777777" w:rsidR="006666ED" w:rsidRDefault="00000000">
            <w:pPr>
              <w:spacing w:before="180" w:line="380" w:lineRule="exact"/>
              <w:ind w:left="60"/>
              <w:jc w:val="both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1．直系亲属包括：父母、兄弟、姐妹。</w:t>
            </w:r>
          </w:p>
          <w:p w14:paraId="613D6F7C" w14:textId="77777777" w:rsidR="006666ED" w:rsidRDefault="00000000">
            <w:pPr>
              <w:spacing w:line="380" w:lineRule="exact"/>
              <w:ind w:left="60"/>
              <w:jc w:val="both"/>
              <w:rPr>
                <w:rFonts w:ascii="宋体" w:eastAsia="宋体" w:hAnsi="宋体" w:hint="eastAsia"/>
                <w:color w:val="000000"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2．主要社会关系包括：祖父、祖母、伯伯、叔叔、姑姑、外祖父、外祖母、舅舅、姨妈等。</w:t>
            </w:r>
          </w:p>
          <w:p w14:paraId="0CEAE435" w14:textId="77777777" w:rsidR="006666ED" w:rsidRDefault="006666ED">
            <w:pPr>
              <w:spacing w:line="380" w:lineRule="exact"/>
              <w:ind w:left="60"/>
              <w:jc w:val="both"/>
              <w:rPr>
                <w:rFonts w:ascii="宋体" w:eastAsia="宋体" w:hAnsi="宋体" w:hint="eastAsia"/>
                <w:color w:val="000000"/>
                <w:sz w:val="24"/>
              </w:rPr>
            </w:pPr>
          </w:p>
        </w:tc>
      </w:tr>
    </w:tbl>
    <w:p w14:paraId="2CA1D108" w14:textId="77777777" w:rsidR="006666ED" w:rsidRDefault="006666ED">
      <w:pPr>
        <w:rPr>
          <w:rFonts w:ascii="宋体" w:eastAsia="宋体" w:hAnsi="宋体" w:hint="eastAsia"/>
          <w:sz w:val="24"/>
        </w:rPr>
      </w:pPr>
    </w:p>
    <w:sectPr w:rsidR="006666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CB8D6" w14:textId="77777777" w:rsidR="00D244B0" w:rsidRDefault="00D244B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ACC8F6" w14:textId="77777777" w:rsidR="00D244B0" w:rsidRDefault="00D244B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87AA1" w14:textId="77777777" w:rsidR="00D244B0" w:rsidRDefault="00D244B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7584472" w14:textId="77777777" w:rsidR="00D244B0" w:rsidRDefault="00D244B0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F9A"/>
    <w:rsid w:val="00223F9A"/>
    <w:rsid w:val="0036482A"/>
    <w:rsid w:val="00533A7E"/>
    <w:rsid w:val="005E35EA"/>
    <w:rsid w:val="006666ED"/>
    <w:rsid w:val="006668BF"/>
    <w:rsid w:val="0077712A"/>
    <w:rsid w:val="007A3DB0"/>
    <w:rsid w:val="00846171"/>
    <w:rsid w:val="008A5964"/>
    <w:rsid w:val="00A47DEF"/>
    <w:rsid w:val="00BD31B4"/>
    <w:rsid w:val="00BF6B69"/>
    <w:rsid w:val="00CE1B57"/>
    <w:rsid w:val="00D244B0"/>
    <w:rsid w:val="02B16677"/>
    <w:rsid w:val="745F7DEB"/>
    <w:rsid w:val="773D0E32"/>
    <w:rsid w:val="7DFEB6DC"/>
    <w:rsid w:val="7FF7A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3A3218"/>
  <w15:docId w15:val="{7BCDE592-6E4C-49EA-B5B9-A3FA1A51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55F1085-0E08-4B35-B01E-2D94C39F50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157</Words>
  <Characters>196</Characters>
  <Application>Microsoft Office Word</Application>
  <DocSecurity>0</DocSecurity>
  <Lines>49</Lines>
  <Paragraphs>44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梓菡 朱</dc:creator>
  <cp:lastModifiedBy>jellard Li</cp:lastModifiedBy>
  <cp:revision>6</cp:revision>
  <dcterms:created xsi:type="dcterms:W3CDTF">2025-11-06T05:12:00Z</dcterms:created>
  <dcterms:modified xsi:type="dcterms:W3CDTF">2025-11-12T09:05:00Z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01A26B0DAC3F4D6C9F23C4F0F37CEB2A_13</vt:lpwstr>
  </property>
  <property fmtid="{D5CDD505-2E9C-101B-9397-08002B2CF9AE}" pid="4" name="KSOTemplateDocerSaveRecord">
    <vt:lpwstr>eyJoZGlkIjoiZjJkZWRjOTE1ZGU1MjUyMGUyZDIwOGIxNmEzZmZkMGYiLCJ1c2VySWQiOiIzMDk0MzExMDIifQ==</vt:lpwstr>
  </property>
</Properties>
</file>