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F3C4" w14:textId="1E2F4E68" w:rsidR="00083A31" w:rsidRDefault="006A639E">
      <w:pPr>
        <w:rPr>
          <w:rFonts w:hint="eastAsia"/>
        </w:rPr>
      </w:pPr>
      <w:r>
        <w:rPr>
          <w:rFonts w:hint="eastAsia"/>
          <w:szCs w:val="22"/>
        </w:rPr>
        <w:t>通过初高中政治课堂，以及我所生活的这伟大盛世中，</w:t>
      </w:r>
      <w:r w:rsidRPr="002D6849">
        <w:rPr>
          <w:szCs w:val="22"/>
        </w:rPr>
        <w:t>我深刻体会到</w:t>
      </w:r>
      <w:r>
        <w:rPr>
          <w:rFonts w:hint="eastAsia"/>
          <w:szCs w:val="22"/>
        </w:rPr>
        <w:t>：</w:t>
      </w:r>
      <w:r w:rsidRPr="002D6849">
        <w:rPr>
          <w:szCs w:val="22"/>
        </w:rPr>
        <w:t>中国共产党的历史，就是一部为中国人民谋幸福、为中华民族谋复兴的奋斗史。从新民主主义革命的伟大胜利，到社会主义革命和建设的艰辛探索，再到改革开放和社会主义现代化建设的辉煌成就，乃至中国特色社会主义进入新时代的历史性变革，无一不是在党的坚强领导下取得的。历史和实践雄辩地证明，没有中国共产党，就没有新中国，就没有中华民族的伟大复兴。坚持党的领导，是国家和民族兴旺发达的根本所在，是全国各族人民幸福安康的根本所在。</w:t>
      </w:r>
    </w:p>
    <w:sectPr w:rsidR="00083A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74BC" w14:textId="77777777" w:rsidR="00F8060B" w:rsidRDefault="00F8060B" w:rsidP="006A63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EDC661" w14:textId="77777777" w:rsidR="00F8060B" w:rsidRDefault="00F8060B" w:rsidP="006A63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638D0" w14:textId="77777777" w:rsidR="00F8060B" w:rsidRDefault="00F8060B" w:rsidP="006A63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4EE9E8" w14:textId="77777777" w:rsidR="00F8060B" w:rsidRDefault="00F8060B" w:rsidP="006A63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F0"/>
    <w:rsid w:val="00083A31"/>
    <w:rsid w:val="0010451D"/>
    <w:rsid w:val="004C06D1"/>
    <w:rsid w:val="00524C3C"/>
    <w:rsid w:val="005C38F0"/>
    <w:rsid w:val="006A639E"/>
    <w:rsid w:val="00F8060B"/>
    <w:rsid w:val="00F8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81FB5B-775F-454D-B2AA-C90C7650F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38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8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8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8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8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8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8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8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8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3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3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8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8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38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8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8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8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8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8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8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8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8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8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8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8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63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63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63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63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120</Characters>
  <Application>Microsoft Office Word</Application>
  <DocSecurity>0</DocSecurity>
  <Lines>6</Lines>
  <Paragraphs>4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jellard Li</dc:creator>
  <cp:keywords/>
  <dc:description/>
  <cp:lastModifiedBy>jellard Li</cp:lastModifiedBy>
  <cp:revision>2</cp:revision>
  <dcterms:created xsi:type="dcterms:W3CDTF">2025-09-11T12:30:00Z</dcterms:created>
  <dcterms:modified xsi:type="dcterms:W3CDTF">2025-09-11T12:48:00Z</dcterms:modified>
</cp:coreProperties>
</file>