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BBEB" w14:textId="2F28EBF6" w:rsidR="00777FF7" w:rsidRDefault="00777FF7">
      <w:r>
        <w:br w:type="page"/>
      </w:r>
    </w:p>
    <w:p w14:paraId="4FF11801" w14:textId="32DE6CC5" w:rsidR="00C00DE1" w:rsidRDefault="00777FF7" w:rsidP="00777FF7">
      <w:pPr>
        <w:pStyle w:val="Kop1"/>
      </w:pPr>
      <w:r>
        <w:lastRenderedPageBreak/>
        <w:t>Opdracht</w:t>
      </w:r>
    </w:p>
    <w:p w14:paraId="54B408F5" w14:textId="77ACAF90" w:rsidR="00722602" w:rsidRDefault="00722602" w:rsidP="00722602">
      <w:r>
        <w:t xml:space="preserve">Het systeem bestaat uit </w:t>
      </w:r>
      <w:r w:rsidR="009E4F0E">
        <w:t>twee gedeelten: een web-gedeelte en een Java-gedeelte</w:t>
      </w:r>
    </w:p>
    <w:p w14:paraId="1D31878C" w14:textId="62AC7B8C" w:rsidR="009E4F0E" w:rsidRDefault="009E4F0E" w:rsidP="00722602">
      <w:r>
        <w:t>WEB</w:t>
      </w:r>
    </w:p>
    <w:p w14:paraId="0D6F3EF5" w14:textId="5343B809" w:rsidR="00722602" w:rsidRDefault="00722602" w:rsidP="00722602">
      <w:pPr>
        <w:pStyle w:val="Lijstalinea"/>
        <w:numPr>
          <w:ilvl w:val="0"/>
          <w:numId w:val="1"/>
        </w:numPr>
      </w:pPr>
      <w:r>
        <w:t>Werknemers moeten een overzicht van hun taken zien.</w:t>
      </w:r>
    </w:p>
    <w:p w14:paraId="35AEB63A" w14:textId="4DFB096B" w:rsidR="00722602" w:rsidRDefault="00722602" w:rsidP="00722602">
      <w:pPr>
        <w:pStyle w:val="Lijstalinea"/>
        <w:numPr>
          <w:ilvl w:val="0"/>
          <w:numId w:val="1"/>
        </w:numPr>
      </w:pPr>
      <w:r>
        <w:t>Werknemers moeten kunnen filteren / zoeken in hun taken.</w:t>
      </w:r>
    </w:p>
    <w:p w14:paraId="0A3F8DD3" w14:textId="28AAE0F7" w:rsidR="00722602" w:rsidRDefault="00722602" w:rsidP="00722602">
      <w:pPr>
        <w:pStyle w:val="Lijstalinea"/>
        <w:numPr>
          <w:ilvl w:val="0"/>
          <w:numId w:val="1"/>
        </w:numPr>
      </w:pPr>
      <w:r>
        <w:t>Werknemers moeten taken als voltooid kunnen markeren.</w:t>
      </w:r>
    </w:p>
    <w:p w14:paraId="1420D931" w14:textId="36AA4D79" w:rsidR="009E4F0E" w:rsidRDefault="009E4F0E" w:rsidP="00722602">
      <w:pPr>
        <w:pStyle w:val="Lijstalinea"/>
        <w:numPr>
          <w:ilvl w:val="0"/>
          <w:numId w:val="1"/>
        </w:numPr>
      </w:pPr>
      <w:r>
        <w:t>Werknemers moeten ziekte kunnen melden.</w:t>
      </w:r>
    </w:p>
    <w:p w14:paraId="27918F8B" w14:textId="6C4F65B5" w:rsidR="009E4F0E" w:rsidRDefault="009E4F0E" w:rsidP="00722602">
      <w:pPr>
        <w:pStyle w:val="Lijstalinea"/>
        <w:numPr>
          <w:ilvl w:val="0"/>
          <w:numId w:val="1"/>
        </w:numPr>
      </w:pPr>
      <w:r>
        <w:t>Werknemers moeten verlof kunnen aanvragen.</w:t>
      </w:r>
    </w:p>
    <w:p w14:paraId="6F436463" w14:textId="1B7D0DE0" w:rsidR="009E4F0E" w:rsidRDefault="009E4F0E" w:rsidP="00722602">
      <w:pPr>
        <w:pStyle w:val="Lijstalinea"/>
        <w:numPr>
          <w:ilvl w:val="0"/>
          <w:numId w:val="1"/>
        </w:numPr>
      </w:pPr>
      <w:r>
        <w:t xml:space="preserve">Taken moeten automatisch </w:t>
      </w:r>
      <w:proofErr w:type="spellStart"/>
      <w:r>
        <w:t>unassigned</w:t>
      </w:r>
      <w:proofErr w:type="spellEnd"/>
      <w:r>
        <w:t xml:space="preserve"> worden als iemand ziek of op verlof is.</w:t>
      </w:r>
    </w:p>
    <w:p w14:paraId="758E7256" w14:textId="26AA9FB1" w:rsidR="009E4F0E" w:rsidRDefault="009E4F0E" w:rsidP="00722602">
      <w:pPr>
        <w:pStyle w:val="Lijstalinea"/>
        <w:numPr>
          <w:ilvl w:val="0"/>
          <w:numId w:val="1"/>
        </w:numPr>
      </w:pPr>
      <w:r>
        <w:t>Managers moeten verlof kunnen goedkeuren/afkeuren.</w:t>
      </w:r>
    </w:p>
    <w:p w14:paraId="4235400A" w14:textId="5F14B962" w:rsidR="00722602" w:rsidRDefault="00722602" w:rsidP="00722602">
      <w:pPr>
        <w:pStyle w:val="Lijstalinea"/>
        <w:numPr>
          <w:ilvl w:val="0"/>
          <w:numId w:val="1"/>
        </w:numPr>
      </w:pPr>
      <w:r>
        <w:t>Managers moeten een overzicht van vestigingen kunnen opvragen.</w:t>
      </w:r>
    </w:p>
    <w:p w14:paraId="3FD871C0" w14:textId="37D839E3" w:rsidR="00722602" w:rsidRDefault="00722602" w:rsidP="00722602">
      <w:pPr>
        <w:pStyle w:val="Lijstalinea"/>
        <w:numPr>
          <w:ilvl w:val="0"/>
          <w:numId w:val="1"/>
        </w:numPr>
      </w:pPr>
      <w:r>
        <w:t>Een supervisor moet de details van zijn vestiging kunnen raadplegen:</w:t>
      </w:r>
    </w:p>
    <w:p w14:paraId="720F6774" w14:textId="2B254178" w:rsidR="00722602" w:rsidRDefault="00722602" w:rsidP="00722602">
      <w:pPr>
        <w:pStyle w:val="Lijstalinea"/>
        <w:numPr>
          <w:ilvl w:val="1"/>
          <w:numId w:val="1"/>
        </w:numPr>
      </w:pPr>
      <w:r>
        <w:t>Adressen</w:t>
      </w:r>
    </w:p>
    <w:p w14:paraId="1893D5ED" w14:textId="52454BE6" w:rsidR="00722602" w:rsidRDefault="00722602" w:rsidP="00722602">
      <w:pPr>
        <w:pStyle w:val="Lijstalinea"/>
        <w:numPr>
          <w:ilvl w:val="1"/>
          <w:numId w:val="1"/>
        </w:numPr>
      </w:pPr>
      <w:r>
        <w:t>Hoeveel werknemers (actief en non-actief)</w:t>
      </w:r>
    </w:p>
    <w:p w14:paraId="7A6C36CF" w14:textId="3FD13E15" w:rsidR="00722602" w:rsidRDefault="00722602" w:rsidP="00722602">
      <w:pPr>
        <w:pStyle w:val="Lijstalinea"/>
        <w:numPr>
          <w:ilvl w:val="0"/>
          <w:numId w:val="1"/>
        </w:numPr>
      </w:pPr>
      <w:r>
        <w:t xml:space="preserve">Supervisors en managers moeten een dashboard met </w:t>
      </w:r>
      <w:proofErr w:type="spellStart"/>
      <w:r>
        <w:t>KPI’s</w:t>
      </w:r>
      <w:proofErr w:type="spellEnd"/>
      <w:r>
        <w:t xml:space="preserve"> (in de vorm van grafieken) kunnen raadplegen. Daarin staat:</w:t>
      </w:r>
    </w:p>
    <w:p w14:paraId="21120224" w14:textId="7BC42966" w:rsidR="00722602" w:rsidRDefault="00722602" w:rsidP="00722602">
      <w:pPr>
        <w:pStyle w:val="Lijstalinea"/>
        <w:numPr>
          <w:ilvl w:val="1"/>
          <w:numId w:val="1"/>
        </w:numPr>
      </w:pPr>
      <w:r>
        <w:t>De hoeveelheid uitgevoerde taken per dag.</w:t>
      </w:r>
    </w:p>
    <w:p w14:paraId="3AB94B8A" w14:textId="1A303E95" w:rsidR="00722602" w:rsidRDefault="00722602" w:rsidP="00722602">
      <w:pPr>
        <w:pStyle w:val="Lijstalinea"/>
        <w:numPr>
          <w:ilvl w:val="1"/>
          <w:numId w:val="1"/>
        </w:numPr>
      </w:pPr>
      <w:r>
        <w:t>De hoeveelheid medewerkers per dag.</w:t>
      </w:r>
    </w:p>
    <w:p w14:paraId="1A4EDC51" w14:textId="5E6AFE91" w:rsidR="00722602" w:rsidRDefault="00722602" w:rsidP="00722602">
      <w:pPr>
        <w:pStyle w:val="Lijstalinea"/>
        <w:numPr>
          <w:ilvl w:val="1"/>
          <w:numId w:val="1"/>
        </w:numPr>
      </w:pPr>
      <w:r>
        <w:t>Hoeveelheid open taken.</w:t>
      </w:r>
    </w:p>
    <w:p w14:paraId="3A01CDB2" w14:textId="077AD28D" w:rsidR="00722602" w:rsidRDefault="00722602" w:rsidP="00722602">
      <w:pPr>
        <w:pStyle w:val="Lijstalinea"/>
        <w:numPr>
          <w:ilvl w:val="1"/>
          <w:numId w:val="1"/>
        </w:numPr>
      </w:pPr>
      <w:r>
        <w:t>Hoeveel voltooide taken per maand.</w:t>
      </w:r>
    </w:p>
    <w:p w14:paraId="15D1DBA8" w14:textId="19BC969F" w:rsidR="00722602" w:rsidRDefault="00722602" w:rsidP="00722602">
      <w:pPr>
        <w:pStyle w:val="Lijstalinea"/>
        <w:numPr>
          <w:ilvl w:val="0"/>
          <w:numId w:val="1"/>
        </w:numPr>
      </w:pPr>
      <w:r>
        <w:t xml:space="preserve">Gebruikers moeten met een </w:t>
      </w:r>
      <w:proofErr w:type="spellStart"/>
      <w:r>
        <w:t>chatbot</w:t>
      </w:r>
      <w:proofErr w:type="spellEnd"/>
      <w:r>
        <w:t xml:space="preserve"> kunnen communiceren die hen helpt bij hun taken.</w:t>
      </w:r>
    </w:p>
    <w:p w14:paraId="27092794" w14:textId="07AF3C21" w:rsidR="00722602" w:rsidRDefault="00722602" w:rsidP="00722602">
      <w:pPr>
        <w:pStyle w:val="Lijstalinea"/>
        <w:numPr>
          <w:ilvl w:val="0"/>
          <w:numId w:val="1"/>
        </w:numPr>
      </w:pPr>
      <w:r>
        <w:t>Het systeem moet notificaties sturen:</w:t>
      </w:r>
    </w:p>
    <w:p w14:paraId="657904A3" w14:textId="73D0FB7C" w:rsidR="00722602" w:rsidRDefault="00722602" w:rsidP="00722602">
      <w:pPr>
        <w:pStyle w:val="Lijstalinea"/>
        <w:numPr>
          <w:ilvl w:val="1"/>
          <w:numId w:val="1"/>
        </w:numPr>
      </w:pPr>
      <w:r>
        <w:t>Naar de manager als er iemand ziek is.</w:t>
      </w:r>
    </w:p>
    <w:p w14:paraId="1B0A3725" w14:textId="4BE76970" w:rsidR="00722602" w:rsidRDefault="00722602" w:rsidP="00722602">
      <w:pPr>
        <w:pStyle w:val="Lijstalinea"/>
        <w:numPr>
          <w:ilvl w:val="1"/>
          <w:numId w:val="1"/>
        </w:numPr>
      </w:pPr>
      <w:r>
        <w:t>Naar werknemers als hun rooster verandert.</w:t>
      </w:r>
    </w:p>
    <w:p w14:paraId="23F92E47" w14:textId="70265A54" w:rsidR="00722602" w:rsidRDefault="00722602" w:rsidP="00722602">
      <w:pPr>
        <w:pStyle w:val="Lijstalinea"/>
        <w:numPr>
          <w:ilvl w:val="0"/>
          <w:numId w:val="1"/>
        </w:numPr>
      </w:pPr>
      <w:r>
        <w:t>De gebruikers moeten de open meldingen kunnen zien.</w:t>
      </w:r>
    </w:p>
    <w:p w14:paraId="11DF3B9C" w14:textId="1B206B61" w:rsidR="009E4F0E" w:rsidRDefault="009E4F0E" w:rsidP="00722602">
      <w:pPr>
        <w:pStyle w:val="Lijstalinea"/>
        <w:numPr>
          <w:ilvl w:val="0"/>
          <w:numId w:val="1"/>
        </w:numPr>
      </w:pPr>
      <w:r>
        <w:t>Managers</w:t>
      </w:r>
    </w:p>
    <w:p w14:paraId="6B87D191" w14:textId="45261B4A" w:rsidR="009E4F0E" w:rsidRDefault="009E4F0E" w:rsidP="009E4F0E">
      <w:pPr>
        <w:pStyle w:val="Lijstalinea"/>
        <w:numPr>
          <w:ilvl w:val="0"/>
          <w:numId w:val="1"/>
        </w:numPr>
      </w:pPr>
      <w:r>
        <w:t>(JAVA-uitwerking) Managers en supervisors moeten records kunnen creëren, updaten en deleten van:</w:t>
      </w:r>
    </w:p>
    <w:p w14:paraId="25C71AC1" w14:textId="2A8718D8" w:rsidR="009E4F0E" w:rsidRDefault="009E4F0E" w:rsidP="009E4F0E">
      <w:pPr>
        <w:pStyle w:val="Lijstalinea"/>
        <w:numPr>
          <w:ilvl w:val="1"/>
          <w:numId w:val="1"/>
        </w:numPr>
      </w:pPr>
      <w:r>
        <w:t>Productievestigingen</w:t>
      </w:r>
    </w:p>
    <w:p w14:paraId="349AF22E" w14:textId="0A4A2AFF" w:rsidR="009E4F0E" w:rsidRDefault="009E4F0E" w:rsidP="009E4F0E">
      <w:pPr>
        <w:pStyle w:val="Lijstalinea"/>
        <w:numPr>
          <w:ilvl w:val="1"/>
          <w:numId w:val="1"/>
        </w:numPr>
      </w:pPr>
      <w:r>
        <w:t>Taken</w:t>
      </w:r>
    </w:p>
    <w:p w14:paraId="7C2BD916" w14:textId="77777777" w:rsidR="00151237" w:rsidRDefault="009E4F0E" w:rsidP="00777FF7">
      <w:pPr>
        <w:pStyle w:val="Lijstalinea"/>
        <w:numPr>
          <w:ilvl w:val="1"/>
          <w:numId w:val="1"/>
        </w:numPr>
      </w:pPr>
      <w:r>
        <w:t>Werknemers</w:t>
      </w:r>
    </w:p>
    <w:p w14:paraId="79C986B0" w14:textId="0CFDB595" w:rsidR="00777FF7" w:rsidRDefault="00777FF7" w:rsidP="00151237">
      <w:pPr>
        <w:pStyle w:val="Kop1"/>
      </w:pPr>
      <w:proofErr w:type="spellStart"/>
      <w:r>
        <w:lastRenderedPageBreak/>
        <w:t>Use</w:t>
      </w:r>
      <w:proofErr w:type="spellEnd"/>
      <w:r>
        <w:t xml:space="preserve"> case diagram</w:t>
      </w:r>
    </w:p>
    <w:p w14:paraId="7BBD858B" w14:textId="44925261" w:rsidR="00777FF7" w:rsidRDefault="00777FF7" w:rsidP="00777FF7">
      <w:pPr>
        <w:pStyle w:val="Kop1"/>
      </w:pPr>
      <w:r>
        <w:t>Functionele vereisten</w:t>
      </w:r>
    </w:p>
    <w:p w14:paraId="0FB10EFC" w14:textId="065FC830" w:rsidR="00777FF7" w:rsidRDefault="00777FF7" w:rsidP="00777FF7">
      <w:pPr>
        <w:pStyle w:val="Kop1"/>
      </w:pPr>
      <w:r>
        <w:t>Niet-functionele vereisten</w:t>
      </w:r>
    </w:p>
    <w:p w14:paraId="5787C2E0" w14:textId="3F541D5A" w:rsidR="00777FF7" w:rsidRDefault="00777FF7" w:rsidP="00777FF7">
      <w:pPr>
        <w:pStyle w:val="Kop1"/>
      </w:pPr>
      <w:r>
        <w:t>Mock-ups</w:t>
      </w:r>
    </w:p>
    <w:p w14:paraId="4F103D4A" w14:textId="16232BD1" w:rsidR="00777FF7" w:rsidRPr="00777FF7" w:rsidRDefault="00777FF7" w:rsidP="00777FF7">
      <w:pPr>
        <w:pStyle w:val="Kop1"/>
      </w:pPr>
      <w:r>
        <w:t>Reflectie</w:t>
      </w:r>
    </w:p>
    <w:sectPr w:rsidR="00777FF7" w:rsidRPr="00777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B2BBE"/>
    <w:multiLevelType w:val="hybridMultilevel"/>
    <w:tmpl w:val="A9E67352"/>
    <w:lvl w:ilvl="0" w:tplc="0CD474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6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F7"/>
    <w:rsid w:val="001417EE"/>
    <w:rsid w:val="00151237"/>
    <w:rsid w:val="003B6434"/>
    <w:rsid w:val="003E5A63"/>
    <w:rsid w:val="005B57B0"/>
    <w:rsid w:val="00722602"/>
    <w:rsid w:val="00777FF7"/>
    <w:rsid w:val="00914527"/>
    <w:rsid w:val="009E4F0E"/>
    <w:rsid w:val="00A307EC"/>
    <w:rsid w:val="00AF5479"/>
    <w:rsid w:val="00C00DE1"/>
    <w:rsid w:val="00CE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4CDC2"/>
  <w15:chartTrackingRefBased/>
  <w15:docId w15:val="{05C021C3-11B7-441E-9697-8E15B1A6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7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7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7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7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77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7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7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7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7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7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77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77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77FF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77FF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77FF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77FF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77FF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77F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7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7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7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7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77FF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77FF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77FF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7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77FF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77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218</Words>
  <Characters>1167</Characters>
  <Application>Microsoft Office Word</Application>
  <DocSecurity>0</DocSecurity>
  <Lines>36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Rijk</dc:creator>
  <cp:keywords/>
  <dc:description/>
  <cp:lastModifiedBy>Jelle Rijk</cp:lastModifiedBy>
  <cp:revision>3</cp:revision>
  <dcterms:created xsi:type="dcterms:W3CDTF">2025-11-05T16:58:00Z</dcterms:created>
  <dcterms:modified xsi:type="dcterms:W3CDTF">2025-11-05T22:32:00Z</dcterms:modified>
</cp:coreProperties>
</file>