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BCF77" w14:textId="75330129" w:rsidR="00C2383D" w:rsidRDefault="00C2383D">
      <w:r>
        <w:t>VOORBLAD</w:t>
      </w:r>
    </w:p>
    <w:p w14:paraId="12B0BBEB" w14:textId="32155B49" w:rsidR="00777FF7" w:rsidRDefault="00777FF7">
      <w:r>
        <w:br w:type="page"/>
      </w:r>
    </w:p>
    <w:p w14:paraId="4FF11801" w14:textId="32DE6CC5" w:rsidR="00C00DE1" w:rsidRDefault="00777FF7" w:rsidP="00777FF7">
      <w:pPr>
        <w:pStyle w:val="Kop1"/>
      </w:pPr>
      <w:r>
        <w:lastRenderedPageBreak/>
        <w:t>Opdracht</w:t>
      </w:r>
    </w:p>
    <w:p w14:paraId="54B408F5" w14:textId="77ACAF90" w:rsidR="00722602" w:rsidRDefault="00722602" w:rsidP="00722602">
      <w:r>
        <w:t xml:space="preserve">Het systeem bestaat uit </w:t>
      </w:r>
      <w:r w:rsidR="009E4F0E">
        <w:t>twee gedeelten: een web-gedeelte en een Java-gedeelte</w:t>
      </w:r>
    </w:p>
    <w:p w14:paraId="1D31878C" w14:textId="62AC7B8C" w:rsidR="009E4F0E" w:rsidRDefault="009E4F0E" w:rsidP="00722602">
      <w:r>
        <w:t>WEB</w:t>
      </w:r>
    </w:p>
    <w:p w14:paraId="0D6F3EF5" w14:textId="5343B809" w:rsidR="00722602" w:rsidRDefault="00722602" w:rsidP="00722602">
      <w:pPr>
        <w:pStyle w:val="Lijstalinea"/>
        <w:numPr>
          <w:ilvl w:val="0"/>
          <w:numId w:val="1"/>
        </w:numPr>
      </w:pPr>
      <w:r>
        <w:t>Werknemers moeten een overzicht van hun taken zien.</w:t>
      </w:r>
    </w:p>
    <w:p w14:paraId="35AEB63A" w14:textId="4DFB096B" w:rsidR="00722602" w:rsidRDefault="00722602" w:rsidP="00722602">
      <w:pPr>
        <w:pStyle w:val="Lijstalinea"/>
        <w:numPr>
          <w:ilvl w:val="0"/>
          <w:numId w:val="1"/>
        </w:numPr>
      </w:pPr>
      <w:r>
        <w:t>Werknemers moeten kunnen filteren / zoeken in hun taken.</w:t>
      </w:r>
    </w:p>
    <w:p w14:paraId="0A3F8DD3" w14:textId="28AAE0F7" w:rsidR="00722602" w:rsidRDefault="00722602" w:rsidP="00722602">
      <w:pPr>
        <w:pStyle w:val="Lijstalinea"/>
        <w:numPr>
          <w:ilvl w:val="0"/>
          <w:numId w:val="1"/>
        </w:numPr>
      </w:pPr>
      <w:r>
        <w:t>Werknemers moeten taken als voltooid kunnen markeren.</w:t>
      </w:r>
    </w:p>
    <w:p w14:paraId="1420D931" w14:textId="36AA4D79" w:rsidR="009E4F0E" w:rsidRDefault="009E4F0E" w:rsidP="00722602">
      <w:pPr>
        <w:pStyle w:val="Lijstalinea"/>
        <w:numPr>
          <w:ilvl w:val="0"/>
          <w:numId w:val="1"/>
        </w:numPr>
      </w:pPr>
      <w:r>
        <w:t>Werknemers moeten ziekte kunnen melden.</w:t>
      </w:r>
    </w:p>
    <w:p w14:paraId="27918F8B" w14:textId="6C4F65B5" w:rsidR="009E4F0E" w:rsidRDefault="009E4F0E" w:rsidP="00722602">
      <w:pPr>
        <w:pStyle w:val="Lijstalinea"/>
        <w:numPr>
          <w:ilvl w:val="0"/>
          <w:numId w:val="1"/>
        </w:numPr>
      </w:pPr>
      <w:r>
        <w:t>Werknemers moeten verlof kunnen aanvragen.</w:t>
      </w:r>
    </w:p>
    <w:p w14:paraId="6F436463" w14:textId="1B7D0DE0" w:rsidR="009E4F0E" w:rsidRDefault="009E4F0E" w:rsidP="00722602">
      <w:pPr>
        <w:pStyle w:val="Lijstalinea"/>
        <w:numPr>
          <w:ilvl w:val="0"/>
          <w:numId w:val="1"/>
        </w:numPr>
      </w:pPr>
      <w:r>
        <w:t>Taken moeten automatisch unassigned worden als iemand ziek of op verlof is.</w:t>
      </w:r>
    </w:p>
    <w:p w14:paraId="758E7256" w14:textId="26AA9FB1" w:rsidR="009E4F0E" w:rsidRDefault="009E4F0E" w:rsidP="00722602">
      <w:pPr>
        <w:pStyle w:val="Lijstalinea"/>
        <w:numPr>
          <w:ilvl w:val="0"/>
          <w:numId w:val="1"/>
        </w:numPr>
      </w:pPr>
      <w:r>
        <w:t>Managers moeten verlof kunnen goedkeuren/afkeuren.</w:t>
      </w:r>
    </w:p>
    <w:p w14:paraId="4235400A" w14:textId="5F14B962" w:rsidR="00722602" w:rsidRDefault="00722602" w:rsidP="00722602">
      <w:pPr>
        <w:pStyle w:val="Lijstalinea"/>
        <w:numPr>
          <w:ilvl w:val="0"/>
          <w:numId w:val="1"/>
        </w:numPr>
      </w:pPr>
      <w:r>
        <w:t>Managers moeten een overzicht van vestigingen kunnen opvragen.</w:t>
      </w:r>
    </w:p>
    <w:p w14:paraId="3FD871C0" w14:textId="37D839E3" w:rsidR="00722602" w:rsidRDefault="00722602" w:rsidP="00722602">
      <w:pPr>
        <w:pStyle w:val="Lijstalinea"/>
        <w:numPr>
          <w:ilvl w:val="0"/>
          <w:numId w:val="1"/>
        </w:numPr>
      </w:pPr>
      <w:r>
        <w:t>Een supervisor moet de details van zijn vestiging kunnen raadplegen:</w:t>
      </w:r>
    </w:p>
    <w:p w14:paraId="720F6774" w14:textId="2B254178" w:rsidR="00722602" w:rsidRDefault="00722602" w:rsidP="00722602">
      <w:pPr>
        <w:pStyle w:val="Lijstalinea"/>
        <w:numPr>
          <w:ilvl w:val="1"/>
          <w:numId w:val="1"/>
        </w:numPr>
      </w:pPr>
      <w:r>
        <w:t>Adressen</w:t>
      </w:r>
    </w:p>
    <w:p w14:paraId="1893D5ED" w14:textId="52454BE6" w:rsidR="00722602" w:rsidRDefault="00722602" w:rsidP="00722602">
      <w:pPr>
        <w:pStyle w:val="Lijstalinea"/>
        <w:numPr>
          <w:ilvl w:val="1"/>
          <w:numId w:val="1"/>
        </w:numPr>
      </w:pPr>
      <w:r>
        <w:t>Hoeveel werknemers (actief en non-actief)</w:t>
      </w:r>
    </w:p>
    <w:p w14:paraId="7A6C36CF" w14:textId="3FD13E15" w:rsidR="00722602" w:rsidRDefault="00722602" w:rsidP="00722602">
      <w:pPr>
        <w:pStyle w:val="Lijstalinea"/>
        <w:numPr>
          <w:ilvl w:val="0"/>
          <w:numId w:val="1"/>
        </w:numPr>
      </w:pPr>
      <w:r>
        <w:t>Supervisors en managers moeten een dashboard met KPI’s (in de vorm van grafieken) kunnen raadplegen. Daarin staat:</w:t>
      </w:r>
    </w:p>
    <w:p w14:paraId="21120224" w14:textId="7BC42966" w:rsidR="00722602" w:rsidRDefault="00722602" w:rsidP="00722602">
      <w:pPr>
        <w:pStyle w:val="Lijstalinea"/>
        <w:numPr>
          <w:ilvl w:val="1"/>
          <w:numId w:val="1"/>
        </w:numPr>
      </w:pPr>
      <w:r>
        <w:t>De hoeveelheid uitgevoerde taken per dag.</w:t>
      </w:r>
    </w:p>
    <w:p w14:paraId="3AB94B8A" w14:textId="1A303E95" w:rsidR="00722602" w:rsidRDefault="00722602" w:rsidP="00722602">
      <w:pPr>
        <w:pStyle w:val="Lijstalinea"/>
        <w:numPr>
          <w:ilvl w:val="1"/>
          <w:numId w:val="1"/>
        </w:numPr>
      </w:pPr>
      <w:r>
        <w:t>De hoeveelheid medewerkers per dag.</w:t>
      </w:r>
    </w:p>
    <w:p w14:paraId="1A4EDC51" w14:textId="5E6AFE91" w:rsidR="00722602" w:rsidRDefault="00722602" w:rsidP="00722602">
      <w:pPr>
        <w:pStyle w:val="Lijstalinea"/>
        <w:numPr>
          <w:ilvl w:val="1"/>
          <w:numId w:val="1"/>
        </w:numPr>
      </w:pPr>
      <w:r>
        <w:t>Hoeveelheid open taken.</w:t>
      </w:r>
    </w:p>
    <w:p w14:paraId="3A01CDB2" w14:textId="077AD28D" w:rsidR="00722602" w:rsidRDefault="00722602" w:rsidP="00722602">
      <w:pPr>
        <w:pStyle w:val="Lijstalinea"/>
        <w:numPr>
          <w:ilvl w:val="1"/>
          <w:numId w:val="1"/>
        </w:numPr>
      </w:pPr>
      <w:r>
        <w:t>Hoeveel voltooide taken per maand.</w:t>
      </w:r>
    </w:p>
    <w:p w14:paraId="15D1DBA8" w14:textId="19BC969F" w:rsidR="00722602" w:rsidRDefault="00722602" w:rsidP="00722602">
      <w:pPr>
        <w:pStyle w:val="Lijstalinea"/>
        <w:numPr>
          <w:ilvl w:val="0"/>
          <w:numId w:val="1"/>
        </w:numPr>
      </w:pPr>
      <w:r>
        <w:t>Gebruikers moeten met een chatbot kunnen communiceren die hen helpt bij hun taken.</w:t>
      </w:r>
    </w:p>
    <w:p w14:paraId="27092794" w14:textId="07AF3C21" w:rsidR="00722602" w:rsidRDefault="00722602" w:rsidP="00722602">
      <w:pPr>
        <w:pStyle w:val="Lijstalinea"/>
        <w:numPr>
          <w:ilvl w:val="0"/>
          <w:numId w:val="1"/>
        </w:numPr>
      </w:pPr>
      <w:r>
        <w:t>Het systeem moet notificaties sturen:</w:t>
      </w:r>
    </w:p>
    <w:p w14:paraId="657904A3" w14:textId="73D0FB7C" w:rsidR="00722602" w:rsidRDefault="00722602" w:rsidP="00722602">
      <w:pPr>
        <w:pStyle w:val="Lijstalinea"/>
        <w:numPr>
          <w:ilvl w:val="1"/>
          <w:numId w:val="1"/>
        </w:numPr>
      </w:pPr>
      <w:r>
        <w:t>Naar de manager als er iemand ziek is.</w:t>
      </w:r>
    </w:p>
    <w:p w14:paraId="1B0A3725" w14:textId="4BE76970" w:rsidR="00722602" w:rsidRDefault="00722602" w:rsidP="00722602">
      <w:pPr>
        <w:pStyle w:val="Lijstalinea"/>
        <w:numPr>
          <w:ilvl w:val="1"/>
          <w:numId w:val="1"/>
        </w:numPr>
      </w:pPr>
      <w:r>
        <w:t>Naar werknemers als hun rooster verandert.</w:t>
      </w:r>
    </w:p>
    <w:p w14:paraId="23F92E47" w14:textId="70265A54" w:rsidR="00722602" w:rsidRDefault="00722602" w:rsidP="00722602">
      <w:pPr>
        <w:pStyle w:val="Lijstalinea"/>
        <w:numPr>
          <w:ilvl w:val="0"/>
          <w:numId w:val="1"/>
        </w:numPr>
      </w:pPr>
      <w:r>
        <w:t>De gebruikers moeten de open meldingen kunnen zien.</w:t>
      </w:r>
    </w:p>
    <w:p w14:paraId="11DF3B9C" w14:textId="1B206B61" w:rsidR="009E4F0E" w:rsidRDefault="009E4F0E" w:rsidP="00722602">
      <w:pPr>
        <w:pStyle w:val="Lijstalinea"/>
        <w:numPr>
          <w:ilvl w:val="0"/>
          <w:numId w:val="1"/>
        </w:numPr>
      </w:pPr>
      <w:r>
        <w:t>Managers</w:t>
      </w:r>
    </w:p>
    <w:p w14:paraId="6B87D191" w14:textId="45261B4A" w:rsidR="009E4F0E" w:rsidRDefault="009E4F0E" w:rsidP="009E4F0E">
      <w:pPr>
        <w:pStyle w:val="Lijstalinea"/>
        <w:numPr>
          <w:ilvl w:val="0"/>
          <w:numId w:val="1"/>
        </w:numPr>
      </w:pPr>
      <w:r>
        <w:t>(JAVA-uitwerking) Managers en supervisors moeten records kunnen creëren, updaten en deleten van:</w:t>
      </w:r>
    </w:p>
    <w:p w14:paraId="25C71AC1" w14:textId="2A8718D8" w:rsidR="009E4F0E" w:rsidRDefault="009E4F0E" w:rsidP="009E4F0E">
      <w:pPr>
        <w:pStyle w:val="Lijstalinea"/>
        <w:numPr>
          <w:ilvl w:val="1"/>
          <w:numId w:val="1"/>
        </w:numPr>
      </w:pPr>
      <w:r>
        <w:t>Productievestigingen</w:t>
      </w:r>
    </w:p>
    <w:p w14:paraId="349AF22E" w14:textId="0A4A2AFF" w:rsidR="009E4F0E" w:rsidRDefault="009E4F0E" w:rsidP="009E4F0E">
      <w:pPr>
        <w:pStyle w:val="Lijstalinea"/>
        <w:numPr>
          <w:ilvl w:val="1"/>
          <w:numId w:val="1"/>
        </w:numPr>
      </w:pPr>
      <w:r>
        <w:t>Taken</w:t>
      </w:r>
    </w:p>
    <w:p w14:paraId="7C2BD916" w14:textId="77777777" w:rsidR="00151237" w:rsidRDefault="009E4F0E" w:rsidP="00777FF7">
      <w:pPr>
        <w:pStyle w:val="Lijstalinea"/>
        <w:numPr>
          <w:ilvl w:val="1"/>
          <w:numId w:val="1"/>
        </w:numPr>
      </w:pPr>
      <w:r>
        <w:t>Werknemers</w:t>
      </w:r>
    </w:p>
    <w:p w14:paraId="79C986B0" w14:textId="0CFDB595" w:rsidR="00777FF7" w:rsidRDefault="00777FF7" w:rsidP="00151237">
      <w:pPr>
        <w:pStyle w:val="Kop1"/>
      </w:pPr>
      <w:r>
        <w:lastRenderedPageBreak/>
        <w:t>Use case diagram</w:t>
      </w:r>
    </w:p>
    <w:p w14:paraId="55BA0333" w14:textId="447003FC" w:rsidR="00C2383D" w:rsidRPr="00C2383D" w:rsidRDefault="00C2383D" w:rsidP="00C2383D">
      <w:r w:rsidRPr="00C2383D">
        <w:drawing>
          <wp:inline distT="0" distB="0" distL="0" distR="0" wp14:anchorId="1855C16D" wp14:editId="724BB0CA">
            <wp:extent cx="5760720" cy="6229985"/>
            <wp:effectExtent l="0" t="0" r="0" b="0"/>
            <wp:docPr id="1555411187" name="Afbeelding 1" descr="Afbeelding met tekst, diagram, Lettertype, schermopnam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1187" name="Afbeelding 1" descr="Afbeelding met tekst, diagram, Lettertype, schermopname&#10;&#10;Door AI gegenereerde inhoud is mogelijk onjuis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BBCC" w14:textId="77777777" w:rsidR="00C2383D" w:rsidRDefault="00C2383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BD858B" w14:textId="5CCA1A9C" w:rsidR="00777FF7" w:rsidRDefault="00777FF7" w:rsidP="00777FF7">
      <w:pPr>
        <w:pStyle w:val="Kop1"/>
      </w:pPr>
      <w:r>
        <w:lastRenderedPageBreak/>
        <w:t>Functionele vereisten</w:t>
      </w:r>
    </w:p>
    <w:p w14:paraId="09B20538" w14:textId="7F035509" w:rsidR="000A0F67" w:rsidRDefault="00FD62EF" w:rsidP="00FD62EF">
      <w:pPr>
        <w:pStyle w:val="Kop2"/>
      </w:pPr>
      <w:r>
        <w:t>Use Case - Voltooi</w:t>
      </w:r>
      <w:r w:rsidR="00965DD4">
        <w:t xml:space="preserve"> taak</w:t>
      </w:r>
      <w:r w:rsidR="00C41D5B">
        <w:t xml:space="preserve"> (verfijnen)</w:t>
      </w:r>
    </w:p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2"/>
        <w:gridCol w:w="5790"/>
      </w:tblGrid>
      <w:tr w:rsidR="000A0F67" w:rsidRPr="000A0F67" w14:paraId="383D1C2E" w14:textId="77777777" w:rsidTr="00FD62EF">
        <w:tc>
          <w:tcPr>
            <w:tcW w:w="25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0D810594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Use case:</w:t>
            </w:r>
          </w:p>
        </w:tc>
        <w:tc>
          <w:tcPr>
            <w:tcW w:w="579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29BFA581" w14:textId="132BB0AD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Voltooi</w:t>
            </w:r>
            <w:r>
              <w:rPr>
                <w:sz w:val="22"/>
                <w:szCs w:val="24"/>
              </w:rPr>
              <w:t xml:space="preserve"> taak</w:t>
            </w:r>
          </w:p>
        </w:tc>
      </w:tr>
      <w:tr w:rsidR="000A0F67" w:rsidRPr="000A0F67" w14:paraId="267CC096" w14:textId="77777777" w:rsidTr="00FD62EF">
        <w:tc>
          <w:tcPr>
            <w:tcW w:w="2532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1B6EF425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790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0A98E458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</w:t>
            </w:r>
          </w:p>
        </w:tc>
      </w:tr>
      <w:tr w:rsidR="000A0F67" w:rsidRPr="000A0F67" w14:paraId="23421991" w14:textId="77777777" w:rsidTr="00FD62EF">
        <w:tc>
          <w:tcPr>
            <w:tcW w:w="2532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1AF51250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790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46CC360B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Manager, supervisor, vestiging</w:t>
            </w:r>
          </w:p>
        </w:tc>
      </w:tr>
      <w:tr w:rsidR="000A0F67" w:rsidRPr="000A0F67" w14:paraId="112B253A" w14:textId="77777777" w:rsidTr="00FD62EF">
        <w:tc>
          <w:tcPr>
            <w:tcW w:w="2532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39DB93C9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790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37C16421" w14:textId="0F64FBCD" w:rsidR="000A0F67" w:rsidRPr="000A0F67" w:rsidRDefault="00FD62EF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is ingelogd.</w:t>
            </w:r>
          </w:p>
        </w:tc>
      </w:tr>
      <w:tr w:rsidR="000A0F67" w:rsidRPr="000A0F67" w14:paraId="76150956" w14:textId="77777777" w:rsidTr="00FD62EF">
        <w:tc>
          <w:tcPr>
            <w:tcW w:w="2532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3F3FD060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790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0E29D675" w14:textId="7CDABEB3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Het systeem </w:t>
            </w:r>
            <w:r w:rsidR="00FD62EF">
              <w:rPr>
                <w:sz w:val="22"/>
                <w:szCs w:val="24"/>
              </w:rPr>
              <w:t>heeft de taak als voltooid gemarkeerd.</w:t>
            </w:r>
          </w:p>
        </w:tc>
      </w:tr>
      <w:tr w:rsidR="000A0F67" w:rsidRPr="000A0F67" w14:paraId="4082ED9C" w14:textId="77777777" w:rsidTr="00FD62EF">
        <w:tc>
          <w:tcPr>
            <w:tcW w:w="832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0142959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verloop:</w:t>
            </w:r>
          </w:p>
        </w:tc>
      </w:tr>
      <w:tr w:rsidR="000A0F67" w:rsidRPr="000A0F67" w14:paraId="37259A7A" w14:textId="77777777" w:rsidTr="00FD62EF">
        <w:tc>
          <w:tcPr>
            <w:tcW w:w="832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79E24EF0" w14:textId="770DB457" w:rsidR="000A0F67" w:rsidRDefault="000A0F67" w:rsidP="003347DB">
            <w:pPr>
              <w:pStyle w:val="UseCasetitel"/>
              <w:numPr>
                <w:ilvl w:val="0"/>
                <w:numId w:val="3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wenst </w:t>
            </w:r>
            <w:r>
              <w:rPr>
                <w:sz w:val="22"/>
                <w:szCs w:val="24"/>
              </w:rPr>
              <w:t>een taak te voltooien.</w:t>
            </w:r>
          </w:p>
          <w:p w14:paraId="6E5EB8B5" w14:textId="6BFDF6F1" w:rsidR="00FD62EF" w:rsidRDefault="00FD62EF" w:rsidP="003347DB">
            <w:pPr>
              <w:pStyle w:val="UseCasetitel"/>
              <w:numPr>
                <w:ilvl w:val="0"/>
                <w:numId w:val="3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</w:t>
            </w:r>
            <w:hyperlink w:anchor="_Use_Case_-" w:history="1">
              <w:r w:rsidRPr="00FD62EF">
                <w:rPr>
                  <w:rStyle w:val="Hyperlink"/>
                  <w:sz w:val="22"/>
                  <w:szCs w:val="24"/>
                </w:rPr>
                <w:t>raadpleegt een taak</w:t>
              </w:r>
            </w:hyperlink>
            <w:r>
              <w:rPr>
                <w:sz w:val="22"/>
                <w:szCs w:val="24"/>
              </w:rPr>
              <w:t>.</w:t>
            </w:r>
          </w:p>
          <w:p w14:paraId="19C9477C" w14:textId="77777777" w:rsidR="00FD62EF" w:rsidRDefault="00FD62EF" w:rsidP="00FD62EF">
            <w:pPr>
              <w:pStyle w:val="UseCasetitel"/>
              <w:numPr>
                <w:ilvl w:val="0"/>
                <w:numId w:val="3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bevestigt dat de geraadpleegde taak voltooid is.</w:t>
            </w:r>
          </w:p>
          <w:p w14:paraId="3C38AE67" w14:textId="77777777" w:rsidR="00FD62EF" w:rsidRDefault="00FD62EF" w:rsidP="00FD62EF">
            <w:pPr>
              <w:pStyle w:val="UseCasetitel"/>
              <w:numPr>
                <w:ilvl w:val="0"/>
                <w:numId w:val="3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markeert de taak als voltooid.</w:t>
            </w:r>
          </w:p>
          <w:p w14:paraId="79FB4226" w14:textId="6A5ED129" w:rsidR="00FD62EF" w:rsidRPr="000A0F67" w:rsidRDefault="00FD62EF" w:rsidP="00FD62EF">
            <w:pPr>
              <w:pStyle w:val="UseCasetitel"/>
              <w:numPr>
                <w:ilvl w:val="0"/>
                <w:numId w:val="3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een gepaste melding.</w:t>
            </w:r>
          </w:p>
        </w:tc>
      </w:tr>
      <w:tr w:rsidR="000A0F67" w:rsidRPr="000A0F67" w14:paraId="058A29E7" w14:textId="77777777" w:rsidTr="00FD62EF">
        <w:tc>
          <w:tcPr>
            <w:tcW w:w="832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38A3F8BD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Alternatieve verlopen:</w:t>
            </w:r>
          </w:p>
        </w:tc>
      </w:tr>
      <w:tr w:rsidR="000A0F67" w:rsidRPr="000A0F67" w14:paraId="73D1FE30" w14:textId="77777777" w:rsidTr="00FD62EF">
        <w:tc>
          <w:tcPr>
            <w:tcW w:w="832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401CD754" w14:textId="77777777" w:rsidR="00FD62EF" w:rsidRPr="00C41D5B" w:rsidRDefault="00FD62EF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C41D5B">
              <w:rPr>
                <w:b/>
                <w:bCs/>
                <w:sz w:val="22"/>
                <w:szCs w:val="24"/>
              </w:rPr>
              <w:t>2A. Taak kon niet geraadpleegd worden.</w:t>
            </w:r>
          </w:p>
          <w:p w14:paraId="56852D1F" w14:textId="77777777" w:rsidR="00FD62EF" w:rsidRDefault="00FD62EF" w:rsidP="00FD62EF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Use case eindigt zonder het behalen van de postcondities.</w:t>
            </w:r>
          </w:p>
          <w:p w14:paraId="6B614023" w14:textId="77777777" w:rsidR="00FD62EF" w:rsidRPr="00C41D5B" w:rsidRDefault="00FD62EF" w:rsidP="00FD62EF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C41D5B">
              <w:rPr>
                <w:b/>
                <w:bCs/>
                <w:sz w:val="22"/>
                <w:szCs w:val="24"/>
              </w:rPr>
              <w:t>3A. De werknemer bevestigt niet.</w:t>
            </w:r>
          </w:p>
          <w:p w14:paraId="39D7EF61" w14:textId="2859E3DD" w:rsidR="00FD62EF" w:rsidRDefault="00FD62EF" w:rsidP="00FD62EF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Use case eindigt zonder het behalen van de postcondities.</w:t>
            </w:r>
          </w:p>
          <w:p w14:paraId="20764216" w14:textId="6C9052F9" w:rsidR="00FD62EF" w:rsidRPr="000A0F67" w:rsidRDefault="00FD62EF" w:rsidP="00FD62EF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</w:p>
        </w:tc>
      </w:tr>
      <w:tr w:rsidR="000A0F67" w:rsidRPr="000A0F67" w14:paraId="66BB1347" w14:textId="77777777" w:rsidTr="00FD62EF">
        <w:tc>
          <w:tcPr>
            <w:tcW w:w="832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5A115A1E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regels:</w:t>
            </w:r>
          </w:p>
        </w:tc>
      </w:tr>
      <w:tr w:rsidR="000A0F67" w:rsidRPr="000A0F67" w14:paraId="64FBABCD" w14:textId="77777777" w:rsidTr="00FD62EF">
        <w:tc>
          <w:tcPr>
            <w:tcW w:w="832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31DF7797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</w:p>
        </w:tc>
      </w:tr>
      <w:tr w:rsidR="000A0F67" w:rsidRPr="000A0F67" w14:paraId="221A0611" w14:textId="77777777" w:rsidTr="00FD62EF">
        <w:tc>
          <w:tcPr>
            <w:tcW w:w="832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25FAD069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punten:</w:t>
            </w:r>
          </w:p>
        </w:tc>
      </w:tr>
      <w:tr w:rsidR="000A0F67" w:rsidRPr="000A0F67" w14:paraId="2C3F3650" w14:textId="77777777" w:rsidTr="00FD62EF">
        <w:tc>
          <w:tcPr>
            <w:tcW w:w="832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5B677D4F" w14:textId="77777777" w:rsidR="000A0F67" w:rsidRPr="000A0F67" w:rsidRDefault="000A0F67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</w:t>
            </w:r>
          </w:p>
        </w:tc>
      </w:tr>
    </w:tbl>
    <w:p w14:paraId="779B8680" w14:textId="77777777" w:rsidR="00C2383D" w:rsidRDefault="00C2383D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bookmarkStart w:id="0" w:name="_Use_Case_-"/>
      <w:bookmarkEnd w:id="0"/>
      <w:r>
        <w:br w:type="page"/>
      </w:r>
    </w:p>
    <w:p w14:paraId="260BB5CE" w14:textId="73A0B70E" w:rsidR="00FD62EF" w:rsidRDefault="00FD62EF" w:rsidP="00FD62EF">
      <w:pPr>
        <w:pStyle w:val="Kop2"/>
      </w:pPr>
      <w:r>
        <w:lastRenderedPageBreak/>
        <w:t xml:space="preserve">Use Case - </w:t>
      </w:r>
      <w:r>
        <w:t>Raadpleeg</w:t>
      </w:r>
      <w:r>
        <w:t xml:space="preserve"> taak</w:t>
      </w:r>
      <w:r w:rsidR="00C41D5B">
        <w:t xml:space="preserve"> (uitwerken / overbodig?)</w:t>
      </w:r>
    </w:p>
    <w:p w14:paraId="1D95186D" w14:textId="77777777" w:rsidR="00C2383D" w:rsidRDefault="00C2383D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r>
        <w:br w:type="page"/>
      </w:r>
    </w:p>
    <w:p w14:paraId="76CA5CD6" w14:textId="501054E1" w:rsidR="00FD62EF" w:rsidRDefault="00FD62EF" w:rsidP="00FD62EF">
      <w:pPr>
        <w:pStyle w:val="Kop2"/>
      </w:pPr>
      <w:r>
        <w:lastRenderedPageBreak/>
        <w:t xml:space="preserve">Use Case - </w:t>
      </w:r>
      <w:r>
        <w:t>Zoek</w:t>
      </w:r>
      <w:r>
        <w:t xml:space="preserve"> taak</w:t>
      </w:r>
      <w:r w:rsidR="00C41D5B">
        <w:t xml:space="preserve"> (bijwerken -&gt; klopt nog niet volledig)</w:t>
      </w:r>
    </w:p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2"/>
        <w:gridCol w:w="5790"/>
      </w:tblGrid>
      <w:tr w:rsidR="000A0F67" w:rsidRPr="000A0F67" w14:paraId="1C42CF06" w14:textId="77777777" w:rsidTr="000A0F67">
        <w:tc>
          <w:tcPr>
            <w:tcW w:w="25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6CAEE5B0" w14:textId="59025C82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Use case: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CAE781E" w14:textId="4D7FBC4F" w:rsidR="00965DD4" w:rsidRPr="000A0F67" w:rsidRDefault="000A0F67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Zoek taak</w:t>
            </w:r>
          </w:p>
        </w:tc>
      </w:tr>
      <w:tr w:rsidR="00C41D5B" w:rsidRPr="000A0F67" w14:paraId="2B319C0C" w14:textId="77777777" w:rsidTr="000A0F67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4A0CCE87" w14:textId="4AA3BF7E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685BF778" w14:textId="0AB7C935" w:rsidR="00965DD4" w:rsidRPr="000A0F67" w:rsidRDefault="000A0F67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</w:t>
            </w:r>
          </w:p>
        </w:tc>
      </w:tr>
      <w:tr w:rsidR="00965DD4" w:rsidRPr="000A0F67" w14:paraId="25AD5533" w14:textId="77777777" w:rsidTr="000A0F67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293C4FF4" w14:textId="06F61D91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09D40415" w14:textId="53BF5F12" w:rsidR="00965DD4" w:rsidRPr="000A0F67" w:rsidRDefault="000A0F67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/</w:t>
            </w:r>
          </w:p>
        </w:tc>
      </w:tr>
      <w:tr w:rsidR="00965DD4" w:rsidRPr="000A0F67" w14:paraId="2C3FAB07" w14:textId="77777777" w:rsidTr="000A0F67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5AA4884" w14:textId="2AD90085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70ACB243" w14:textId="3F9F9B6C" w:rsidR="00965DD4" w:rsidRPr="000A0F67" w:rsidRDefault="000A0F67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is ingelogd. </w:t>
            </w:r>
          </w:p>
        </w:tc>
      </w:tr>
      <w:tr w:rsidR="00965DD4" w:rsidRPr="000A0F67" w14:paraId="282D9091" w14:textId="77777777" w:rsidTr="000A0F67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2190FA98" w14:textId="61F5B4AC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51EA64E5" w14:textId="7C784504" w:rsidR="00965DD4" w:rsidRPr="000A0F67" w:rsidRDefault="000A0F67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Het systeem heeft </w:t>
            </w:r>
            <w:r w:rsidR="00C41D5B">
              <w:rPr>
                <w:sz w:val="22"/>
                <w:szCs w:val="24"/>
              </w:rPr>
              <w:t>de gegevens van de gewenste taak teruggegeven.</w:t>
            </w:r>
          </w:p>
        </w:tc>
      </w:tr>
      <w:tr w:rsidR="00965DD4" w:rsidRPr="000A0F67" w14:paraId="41A84647" w14:textId="77777777" w:rsidTr="000A0F67">
        <w:tc>
          <w:tcPr>
            <w:tcW w:w="834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3AAFC92" w14:textId="0461BF42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</w:t>
            </w:r>
            <w:r w:rsidR="000A0F67" w:rsidRPr="000A0F67">
              <w:rPr>
                <w:b/>
                <w:bCs/>
                <w:sz w:val="22"/>
                <w:szCs w:val="24"/>
              </w:rPr>
              <w:t>:</w:t>
            </w:r>
          </w:p>
        </w:tc>
      </w:tr>
      <w:tr w:rsidR="00965DD4" w:rsidRPr="000A0F67" w14:paraId="4D0264F8" w14:textId="77777777" w:rsidTr="000A0F67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2AEF5AF5" w14:textId="77777777" w:rsidR="000A0F67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wenst een taak te zoeken.</w:t>
            </w:r>
          </w:p>
          <w:p w14:paraId="38BA3613" w14:textId="77777777" w:rsidR="00C41D5B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een overzicht van alle openstaande taken van de werknemer.</w:t>
            </w:r>
          </w:p>
          <w:p w14:paraId="691CBD87" w14:textId="77777777" w:rsidR="00C41D5B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voert zijn zoekvoorkeuren in.</w:t>
            </w:r>
          </w:p>
          <w:p w14:paraId="432098CC" w14:textId="77777777" w:rsidR="00C41D5B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een verfijnd overzicht terug.</w:t>
            </w:r>
          </w:p>
          <w:p w14:paraId="59CADC97" w14:textId="77777777" w:rsidR="00C41D5B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Zo lang de werknemer het zoekresultaat wil verfijnen, ga terug naar stap 3.</w:t>
            </w:r>
          </w:p>
          <w:p w14:paraId="1F2E8E26" w14:textId="77777777" w:rsidR="00C41D5B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kiest een specifieke taak.</w:t>
            </w:r>
          </w:p>
          <w:p w14:paraId="3CC7833C" w14:textId="1D9CD7DE" w:rsidR="00C41D5B" w:rsidRPr="000A0F67" w:rsidRDefault="00C41D5B" w:rsidP="00C41D5B">
            <w:pPr>
              <w:pStyle w:val="UseCasetitel"/>
              <w:numPr>
                <w:ilvl w:val="0"/>
                <w:numId w:val="4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de gegevens van de taak terug.</w:t>
            </w:r>
          </w:p>
        </w:tc>
      </w:tr>
      <w:tr w:rsidR="00965DD4" w:rsidRPr="000A0F67" w14:paraId="6ADBB774" w14:textId="77777777" w:rsidTr="000A0F67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7544C8E4" w14:textId="34F2F4D5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Alternatieve verlopen</w:t>
            </w:r>
            <w:r w:rsidR="000A0F67" w:rsidRPr="000A0F67">
              <w:rPr>
                <w:b/>
                <w:bCs/>
                <w:sz w:val="22"/>
                <w:szCs w:val="24"/>
              </w:rPr>
              <w:t>:</w:t>
            </w:r>
          </w:p>
        </w:tc>
      </w:tr>
      <w:tr w:rsidR="00965DD4" w:rsidRPr="000A0F67" w14:paraId="0C1E5EFB" w14:textId="77777777" w:rsidTr="000A0F67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76D8F1C7" w14:textId="77777777" w:rsidR="00965DD4" w:rsidRPr="00C41D5B" w:rsidRDefault="00C41D5B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C41D5B">
              <w:rPr>
                <w:b/>
                <w:bCs/>
                <w:sz w:val="22"/>
                <w:szCs w:val="24"/>
              </w:rPr>
              <w:t>2A. Geen openstaande taken</w:t>
            </w:r>
          </w:p>
          <w:p w14:paraId="42C0A52C" w14:textId="77777777" w:rsidR="00C41D5B" w:rsidRDefault="00C41D5B" w:rsidP="00C41D5B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2A1. Het systeem geeft een gepaste melding.</w:t>
            </w:r>
          </w:p>
          <w:p w14:paraId="244C872A" w14:textId="77777777" w:rsidR="00C41D5B" w:rsidRDefault="00C41D5B" w:rsidP="00C41D5B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Use case eindigt zonder het behalen van de postcondities.</w:t>
            </w:r>
          </w:p>
          <w:p w14:paraId="769E0114" w14:textId="77777777" w:rsidR="00C41D5B" w:rsidRDefault="00C41D5B" w:rsidP="00C41D5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</w:p>
          <w:p w14:paraId="1CFD5E7E" w14:textId="77777777" w:rsidR="00C41D5B" w:rsidRPr="00C41D5B" w:rsidRDefault="00C41D5B" w:rsidP="00C41D5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C41D5B">
              <w:rPr>
                <w:b/>
                <w:bCs/>
                <w:sz w:val="22"/>
                <w:szCs w:val="24"/>
              </w:rPr>
              <w:t>3A. Werknemer wenst zoekresultaten niet te verfijnen.</w:t>
            </w:r>
          </w:p>
          <w:p w14:paraId="10A7B02D" w14:textId="52B39A58" w:rsidR="00C41D5B" w:rsidRPr="00C41D5B" w:rsidRDefault="00C41D5B" w:rsidP="00C41D5B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3A1. Ga naar stap 6 van het normale verloop.</w:t>
            </w:r>
          </w:p>
        </w:tc>
      </w:tr>
      <w:tr w:rsidR="00965DD4" w:rsidRPr="000A0F67" w14:paraId="0C4EC20B" w14:textId="77777777" w:rsidTr="000A0F67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0BB07A41" w14:textId="67A76F83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</w:t>
            </w:r>
            <w:r w:rsidR="000A0F67" w:rsidRPr="000A0F67">
              <w:rPr>
                <w:b/>
                <w:bCs/>
                <w:sz w:val="22"/>
                <w:szCs w:val="24"/>
              </w:rPr>
              <w:t>:</w:t>
            </w:r>
          </w:p>
        </w:tc>
      </w:tr>
      <w:tr w:rsidR="00965DD4" w:rsidRPr="000A0F67" w14:paraId="368F8AE7" w14:textId="77777777" w:rsidTr="000A0F67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2E7E18F0" w14:textId="77777777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</w:p>
        </w:tc>
      </w:tr>
      <w:tr w:rsidR="00965DD4" w:rsidRPr="000A0F67" w14:paraId="524607F4" w14:textId="77777777" w:rsidTr="000A0F67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7BE31914" w14:textId="1D6DD028" w:rsidR="00965DD4" w:rsidRPr="000A0F67" w:rsidRDefault="00965DD4" w:rsidP="00965DD4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</w:t>
            </w:r>
            <w:r w:rsidR="000A0F67" w:rsidRPr="000A0F67">
              <w:rPr>
                <w:b/>
                <w:bCs/>
                <w:sz w:val="22"/>
                <w:szCs w:val="24"/>
              </w:rPr>
              <w:t>:</w:t>
            </w:r>
          </w:p>
        </w:tc>
      </w:tr>
      <w:tr w:rsidR="00965DD4" w:rsidRPr="000A0F67" w14:paraId="449D7D25" w14:textId="77777777" w:rsidTr="000A0F67">
        <w:tc>
          <w:tcPr>
            <w:tcW w:w="834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5DBA06A3" w14:textId="01C558E8" w:rsidR="00965DD4" w:rsidRPr="000A0F67" w:rsidRDefault="000A0F67" w:rsidP="000A0F67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</w:t>
            </w:r>
          </w:p>
        </w:tc>
      </w:tr>
    </w:tbl>
    <w:p w14:paraId="68865B6C" w14:textId="77777777" w:rsidR="00C2383D" w:rsidRDefault="00C2383D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r>
        <w:br w:type="page"/>
      </w:r>
    </w:p>
    <w:p w14:paraId="2879552A" w14:textId="0AFE08B8" w:rsidR="00965DD4" w:rsidRDefault="00FD62EF" w:rsidP="00FD62EF">
      <w:pPr>
        <w:pStyle w:val="Kop2"/>
      </w:pPr>
      <w:r>
        <w:lastRenderedPageBreak/>
        <w:t xml:space="preserve">Use Case </w:t>
      </w:r>
      <w:r>
        <w:t>– Meld Ziekte</w:t>
      </w:r>
      <w:r w:rsidR="0021370B">
        <w:t xml:space="preserve"> (verder uitwerken)</w:t>
      </w:r>
    </w:p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3"/>
        <w:gridCol w:w="5789"/>
      </w:tblGrid>
      <w:tr w:rsidR="00C41D5B" w:rsidRPr="000A0F67" w14:paraId="73D68AAA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6FF715CD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Use case: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50C4C43" w14:textId="7FD57F96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Meld ziekte</w:t>
            </w:r>
          </w:p>
        </w:tc>
      </w:tr>
      <w:tr w:rsidR="00C41D5B" w:rsidRPr="000A0F67" w14:paraId="3770D2A6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892A45B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7CB7EFA0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</w:t>
            </w:r>
          </w:p>
        </w:tc>
      </w:tr>
      <w:tr w:rsidR="00C41D5B" w:rsidRPr="000A0F67" w14:paraId="7EBDF091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E4DF827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1035E5CF" w14:textId="78D171D3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Supervisor, manager</w:t>
            </w:r>
          </w:p>
        </w:tc>
      </w:tr>
      <w:tr w:rsidR="00C41D5B" w:rsidRPr="000A0F67" w14:paraId="137B8661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57C2D79F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68D6CCCB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is ingelogd. </w:t>
            </w:r>
          </w:p>
        </w:tc>
      </w:tr>
      <w:tr w:rsidR="00C41D5B" w:rsidRPr="000A0F67" w14:paraId="65D32716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04DEE9AB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76B701F6" w14:textId="22CF42F1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heeft de medewerker als ziek gemarkeerd.</w:t>
            </w:r>
            <w:r w:rsidR="005A371F">
              <w:rPr>
                <w:sz w:val="22"/>
                <w:szCs w:val="24"/>
              </w:rPr>
              <w:t xml:space="preserve"> Het systeem heeft de ziekte aan de manager gemeld.</w:t>
            </w:r>
          </w:p>
        </w:tc>
      </w:tr>
      <w:tr w:rsidR="00C41D5B" w:rsidRPr="000A0F67" w14:paraId="4858A7CE" w14:textId="77777777" w:rsidTr="003347DB">
        <w:tc>
          <w:tcPr>
            <w:tcW w:w="834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08F6668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verloop:</w:t>
            </w:r>
          </w:p>
        </w:tc>
      </w:tr>
      <w:tr w:rsidR="00C41D5B" w:rsidRPr="000A0F67" w14:paraId="2F63A772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0C2A65C7" w14:textId="75C1A922" w:rsidR="00C41D5B" w:rsidRDefault="00C41D5B" w:rsidP="00C41D5B">
            <w:pPr>
              <w:pStyle w:val="UseCasetitel"/>
              <w:numPr>
                <w:ilvl w:val="0"/>
                <w:numId w:val="5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wenst </w:t>
            </w:r>
            <w:r w:rsidR="005A371F">
              <w:rPr>
                <w:sz w:val="22"/>
                <w:szCs w:val="24"/>
              </w:rPr>
              <w:t>zich</w:t>
            </w:r>
            <w:r>
              <w:rPr>
                <w:sz w:val="22"/>
                <w:szCs w:val="24"/>
              </w:rPr>
              <w:t xml:space="preserve"> </w:t>
            </w:r>
            <w:r w:rsidR="005A371F">
              <w:rPr>
                <w:sz w:val="22"/>
                <w:szCs w:val="24"/>
              </w:rPr>
              <w:t xml:space="preserve">ziek </w:t>
            </w:r>
            <w:r>
              <w:rPr>
                <w:sz w:val="22"/>
                <w:szCs w:val="24"/>
              </w:rPr>
              <w:t>te</w:t>
            </w:r>
            <w:r w:rsidR="005A371F">
              <w:rPr>
                <w:sz w:val="22"/>
                <w:szCs w:val="24"/>
              </w:rPr>
              <w:t xml:space="preserve"> melden</w:t>
            </w:r>
            <w:r>
              <w:rPr>
                <w:sz w:val="22"/>
                <w:szCs w:val="24"/>
              </w:rPr>
              <w:t>.</w:t>
            </w:r>
          </w:p>
          <w:p w14:paraId="25C28F79" w14:textId="77777777" w:rsidR="00C41D5B" w:rsidRDefault="005A371F" w:rsidP="005A371F">
            <w:pPr>
              <w:pStyle w:val="UseCasetitel"/>
              <w:numPr>
                <w:ilvl w:val="0"/>
                <w:numId w:val="0"/>
              </w:numPr>
              <w:ind w:left="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…</w:t>
            </w:r>
          </w:p>
          <w:p w14:paraId="5EF68A72" w14:textId="25CE3E37" w:rsidR="005A371F" w:rsidRDefault="005A371F" w:rsidP="005A371F">
            <w:pPr>
              <w:pStyle w:val="UseCasetitel"/>
              <w:numPr>
                <w:ilvl w:val="0"/>
                <w:numId w:val="0"/>
              </w:numPr>
              <w:ind w:left="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X. Het systeem valideert de gegevens volgens DR_ZIEKTE.</w:t>
            </w:r>
          </w:p>
          <w:p w14:paraId="6C582FE4" w14:textId="77777777" w:rsidR="005A371F" w:rsidRDefault="005A371F" w:rsidP="005A371F">
            <w:pPr>
              <w:pStyle w:val="UseCasetitel"/>
              <w:numPr>
                <w:ilvl w:val="0"/>
                <w:numId w:val="0"/>
              </w:numPr>
              <w:ind w:left="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X. Het systeem markeert de medewerker als ziek.</w:t>
            </w:r>
          </w:p>
          <w:p w14:paraId="3FA6F58E" w14:textId="168441D6" w:rsidR="005A371F" w:rsidRDefault="005A371F" w:rsidP="005A371F">
            <w:pPr>
              <w:pStyle w:val="UseCasetitel"/>
              <w:numPr>
                <w:ilvl w:val="0"/>
                <w:numId w:val="0"/>
              </w:numPr>
              <w:ind w:left="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X. Het systeem toont een gepaste melding aan de werknemer.</w:t>
            </w:r>
          </w:p>
          <w:p w14:paraId="68195876" w14:textId="0CDE0482" w:rsidR="005A371F" w:rsidRPr="000A0F67" w:rsidRDefault="005A371F" w:rsidP="005A371F">
            <w:pPr>
              <w:pStyle w:val="UseCasetitel"/>
              <w:numPr>
                <w:ilvl w:val="0"/>
                <w:numId w:val="0"/>
              </w:numPr>
              <w:ind w:left="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X. Het systeem toont een gepaste melding aan de manager.</w:t>
            </w:r>
          </w:p>
        </w:tc>
      </w:tr>
      <w:tr w:rsidR="00C41D5B" w:rsidRPr="000A0F67" w14:paraId="45391576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1D1B8E91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Alternatieve verlopen:</w:t>
            </w:r>
          </w:p>
        </w:tc>
      </w:tr>
      <w:tr w:rsidR="00C41D5B" w:rsidRPr="000A0F67" w14:paraId="0A176AA0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0DC6437A" w14:textId="0447D3B9" w:rsidR="00C41D5B" w:rsidRPr="00C41D5B" w:rsidRDefault="00C41D5B" w:rsidP="003347DB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</w:p>
        </w:tc>
      </w:tr>
      <w:tr w:rsidR="00C41D5B" w:rsidRPr="000A0F67" w14:paraId="37F0B447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3F6244A8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regels:</w:t>
            </w:r>
          </w:p>
        </w:tc>
      </w:tr>
      <w:tr w:rsidR="00C41D5B" w:rsidRPr="000A0F67" w14:paraId="5AFA8296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2840DA11" w14:textId="47CDD195" w:rsidR="00C41D5B" w:rsidRPr="000A0F67" w:rsidRDefault="005A371F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DR_ZIEKTE: …</w:t>
            </w:r>
            <w:r w:rsidR="00E877F5">
              <w:rPr>
                <w:sz w:val="22"/>
                <w:szCs w:val="24"/>
              </w:rPr>
              <w:t xml:space="preserve"> (vb. datum mag niet in de toekomst liggen)</w:t>
            </w:r>
          </w:p>
        </w:tc>
      </w:tr>
      <w:tr w:rsidR="00C41D5B" w:rsidRPr="000A0F67" w14:paraId="13228F4A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5770881C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punten:</w:t>
            </w:r>
          </w:p>
        </w:tc>
      </w:tr>
      <w:tr w:rsidR="00C41D5B" w:rsidRPr="000A0F67" w14:paraId="34E36A6F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2FDFB9B0" w14:textId="77777777" w:rsidR="00C41D5B" w:rsidRPr="000A0F67" w:rsidRDefault="00C41D5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</w:t>
            </w:r>
          </w:p>
        </w:tc>
      </w:tr>
    </w:tbl>
    <w:p w14:paraId="7CB079EB" w14:textId="77777777" w:rsidR="00C2383D" w:rsidRDefault="00C2383D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r>
        <w:br w:type="page"/>
      </w:r>
    </w:p>
    <w:p w14:paraId="4417D75E" w14:textId="6B7A1232" w:rsidR="00C2383D" w:rsidRDefault="00FD62EF" w:rsidP="00C2383D">
      <w:pPr>
        <w:pStyle w:val="Kop2"/>
      </w:pPr>
      <w:r>
        <w:lastRenderedPageBreak/>
        <w:t xml:space="preserve">Use Case </w:t>
      </w:r>
      <w:r>
        <w:t>–</w:t>
      </w:r>
      <w:r>
        <w:t xml:space="preserve"> </w:t>
      </w:r>
      <w:r>
        <w:t>Vraag verlof aan</w:t>
      </w:r>
    </w:p>
    <w:p w14:paraId="77DF2919" w14:textId="77777777" w:rsidR="00C2383D" w:rsidRPr="00C2383D" w:rsidRDefault="00C2383D" w:rsidP="00C2383D"/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3"/>
        <w:gridCol w:w="5789"/>
      </w:tblGrid>
      <w:tr w:rsidR="00E877F5" w:rsidRPr="000A0F67" w14:paraId="3EE1B9A4" w14:textId="77777777" w:rsidTr="00C2383D">
        <w:tc>
          <w:tcPr>
            <w:tcW w:w="25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0BD7D580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Use case:</w:t>
            </w:r>
          </w:p>
        </w:tc>
        <w:tc>
          <w:tcPr>
            <w:tcW w:w="5789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2263590" w14:textId="6A526485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Vraag verlof aan</w:t>
            </w:r>
          </w:p>
        </w:tc>
      </w:tr>
      <w:tr w:rsidR="00E877F5" w:rsidRPr="000A0F67" w14:paraId="4E9365CA" w14:textId="77777777" w:rsidTr="00C2383D">
        <w:tc>
          <w:tcPr>
            <w:tcW w:w="2533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749BAACE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789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12F4A610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</w:t>
            </w:r>
          </w:p>
        </w:tc>
      </w:tr>
      <w:tr w:rsidR="00E877F5" w:rsidRPr="000A0F67" w14:paraId="5FC7CBFD" w14:textId="77777777" w:rsidTr="00C2383D">
        <w:tc>
          <w:tcPr>
            <w:tcW w:w="2533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07B4D625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789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3F88022A" w14:textId="3BF70D87" w:rsidR="00E877F5" w:rsidRPr="000A0F67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Manager, supervisor</w:t>
            </w:r>
          </w:p>
        </w:tc>
      </w:tr>
      <w:tr w:rsidR="00E877F5" w:rsidRPr="000A0F67" w14:paraId="1FF73B63" w14:textId="77777777" w:rsidTr="00C2383D">
        <w:tc>
          <w:tcPr>
            <w:tcW w:w="2533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EE994BC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789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31FBB263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werknemer is ingelogd. </w:t>
            </w:r>
          </w:p>
        </w:tc>
      </w:tr>
      <w:tr w:rsidR="00E877F5" w:rsidRPr="000A0F67" w14:paraId="25EDBA4D" w14:textId="77777777" w:rsidTr="00C2383D">
        <w:tc>
          <w:tcPr>
            <w:tcW w:w="2533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6AADFA03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789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F5D3602" w14:textId="2D40053E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Het systeem </w:t>
            </w:r>
            <w:r>
              <w:rPr>
                <w:sz w:val="22"/>
                <w:szCs w:val="24"/>
              </w:rPr>
              <w:t>heeft de verlofaanvraag geregistreerd. De werknemer heeft een melding gekregen over het goed</w:t>
            </w:r>
            <w:r w:rsidR="00BD7B65">
              <w:rPr>
                <w:sz w:val="22"/>
                <w:szCs w:val="24"/>
              </w:rPr>
              <w:t>keuren van het verlof. Het systeem heeft de toewijzing van de taken van de werknemer ongedaan gemaakt.</w:t>
            </w:r>
          </w:p>
        </w:tc>
      </w:tr>
      <w:tr w:rsidR="00E877F5" w:rsidRPr="000A0F67" w14:paraId="212344B4" w14:textId="77777777" w:rsidTr="00C2383D">
        <w:tc>
          <w:tcPr>
            <w:tcW w:w="832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C10F211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verloop:</w:t>
            </w:r>
          </w:p>
        </w:tc>
      </w:tr>
      <w:tr w:rsidR="00E877F5" w:rsidRPr="000A0F67" w14:paraId="5747FA58" w14:textId="77777777" w:rsidTr="00C2383D">
        <w:tc>
          <w:tcPr>
            <w:tcW w:w="832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31A67BD5" w14:textId="77777777" w:rsidR="00E877F5" w:rsidRDefault="00E877F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wenst verlof aan te vragen.</w:t>
            </w:r>
          </w:p>
          <w:p w14:paraId="13D5A3D4" w14:textId="77777777" w:rsidR="00E877F5" w:rsidRDefault="00E877F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werknemer geeft de gegevens over het verlof in (begindatum, einddatum, reden).</w:t>
            </w:r>
          </w:p>
          <w:p w14:paraId="0DC02D1C" w14:textId="77777777" w:rsidR="00E877F5" w:rsidRDefault="00E877F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valideert de gegevens volgens DR_VERLOFAANVRAAG.</w:t>
            </w:r>
          </w:p>
          <w:p w14:paraId="123D84D6" w14:textId="27B0CED9" w:rsidR="00BD7B65" w:rsidRDefault="00BD7B6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Het systeem toont een gepaste melding aan de </w:t>
            </w:r>
            <w:r w:rsidR="00560635">
              <w:rPr>
                <w:sz w:val="22"/>
                <w:szCs w:val="24"/>
              </w:rPr>
              <w:t>manager.</w:t>
            </w:r>
          </w:p>
          <w:p w14:paraId="237D662D" w14:textId="1C78F10E" w:rsidR="00BD7B65" w:rsidRDefault="00BD7B6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</w:t>
            </w:r>
            <w:r w:rsidR="00560635">
              <w:rPr>
                <w:sz w:val="22"/>
                <w:szCs w:val="24"/>
              </w:rPr>
              <w:t>manager</w:t>
            </w:r>
            <w:r>
              <w:rPr>
                <w:sz w:val="22"/>
                <w:szCs w:val="24"/>
              </w:rPr>
              <w:t xml:space="preserve"> </w:t>
            </w:r>
            <w:hyperlink w:anchor="_Use_Case_–" w:history="1">
              <w:r w:rsidRPr="00BD7B65">
                <w:rPr>
                  <w:rStyle w:val="Hyperlink"/>
                  <w:sz w:val="22"/>
                  <w:szCs w:val="24"/>
                </w:rPr>
                <w:t>keurt het verlof goed</w:t>
              </w:r>
            </w:hyperlink>
            <w:r>
              <w:rPr>
                <w:sz w:val="22"/>
                <w:szCs w:val="24"/>
              </w:rPr>
              <w:t>.</w:t>
            </w:r>
          </w:p>
          <w:p w14:paraId="51317C88" w14:textId="77777777" w:rsidR="00BD7B65" w:rsidRDefault="00BD7B65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maakt de toewijzingen van de taken van de werknemer ongedaan.</w:t>
            </w:r>
          </w:p>
          <w:p w14:paraId="421FC150" w14:textId="74D2FEF5" w:rsidR="00F71E5F" w:rsidRPr="000A0F67" w:rsidRDefault="00F71E5F" w:rsidP="00E877F5">
            <w:pPr>
              <w:pStyle w:val="UseCasetitel"/>
              <w:numPr>
                <w:ilvl w:val="0"/>
                <w:numId w:val="7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toont een gepaste melding aan de werknemer.</w:t>
            </w:r>
          </w:p>
        </w:tc>
      </w:tr>
    </w:tbl>
    <w:p w14:paraId="526D7F51" w14:textId="77777777" w:rsidR="00C2383D" w:rsidRDefault="00C2383D"/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8322"/>
      </w:tblGrid>
      <w:tr w:rsidR="00E877F5" w:rsidRPr="000A0F67" w14:paraId="04652AD9" w14:textId="77777777" w:rsidTr="003347DB">
        <w:tc>
          <w:tcPr>
            <w:tcW w:w="8342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7F5BEB77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lastRenderedPageBreak/>
              <w:t>Alternatieve verlopen:</w:t>
            </w:r>
          </w:p>
        </w:tc>
      </w:tr>
      <w:tr w:rsidR="00E877F5" w:rsidRPr="000A0F67" w14:paraId="279F98E5" w14:textId="77777777" w:rsidTr="003347DB">
        <w:tc>
          <w:tcPr>
            <w:tcW w:w="8342" w:type="dxa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47FBB51F" w14:textId="376257D1" w:rsidR="00BD7B65" w:rsidRPr="00BD7B65" w:rsidRDefault="00BD7B65" w:rsidP="00F71E5F">
            <w:pPr>
              <w:pStyle w:val="UseCasetitel"/>
              <w:numPr>
                <w:ilvl w:val="0"/>
                <w:numId w:val="0"/>
              </w:numPr>
              <w:ind w:left="360" w:hanging="360"/>
              <w:rPr>
                <w:b/>
                <w:bCs/>
                <w:sz w:val="22"/>
                <w:szCs w:val="24"/>
              </w:rPr>
            </w:pPr>
            <w:r w:rsidRPr="00BD7B65">
              <w:rPr>
                <w:b/>
                <w:bCs/>
                <w:sz w:val="22"/>
                <w:szCs w:val="24"/>
              </w:rPr>
              <w:t xml:space="preserve">6A. Verlof werd </w:t>
            </w:r>
            <w:r>
              <w:rPr>
                <w:b/>
                <w:bCs/>
                <w:sz w:val="22"/>
                <w:szCs w:val="24"/>
              </w:rPr>
              <w:t>afgekeurd.</w:t>
            </w:r>
          </w:p>
          <w:p w14:paraId="2F542DF3" w14:textId="77777777" w:rsidR="00BD7B65" w:rsidRDefault="00BD7B65" w:rsidP="00F71E5F">
            <w:pPr>
              <w:pStyle w:val="UseCasetitel"/>
              <w:numPr>
                <w:ilvl w:val="0"/>
                <w:numId w:val="0"/>
              </w:numPr>
              <w:ind w:left="72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6A1. Het systeem toont een gepaste melding aan de werknemer.</w:t>
            </w:r>
          </w:p>
          <w:p w14:paraId="071D697C" w14:textId="77777777" w:rsidR="00BD7B65" w:rsidRDefault="00BD7B65" w:rsidP="00F71E5F">
            <w:pPr>
              <w:pStyle w:val="UseCasetitel"/>
              <w:numPr>
                <w:ilvl w:val="0"/>
                <w:numId w:val="0"/>
              </w:numPr>
              <w:ind w:left="72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Use case eindigt zonder het behalen van de postcondities. </w:t>
            </w:r>
          </w:p>
          <w:p w14:paraId="3C9F8CCD" w14:textId="77777777" w:rsidR="00BD7B65" w:rsidRDefault="00BD7B65" w:rsidP="00BD7B65">
            <w:pPr>
              <w:pStyle w:val="UseCasetitel"/>
              <w:numPr>
                <w:ilvl w:val="0"/>
                <w:numId w:val="0"/>
              </w:numPr>
              <w:ind w:left="720" w:hanging="360"/>
              <w:rPr>
                <w:sz w:val="22"/>
                <w:szCs w:val="24"/>
              </w:rPr>
            </w:pPr>
          </w:p>
          <w:p w14:paraId="7E4C93C9" w14:textId="6F210C90" w:rsidR="00BD7B65" w:rsidRDefault="00BD7B65" w:rsidP="00F71E5F">
            <w:pPr>
              <w:pStyle w:val="UseCasetitel"/>
              <w:numPr>
                <w:ilvl w:val="0"/>
                <w:numId w:val="0"/>
              </w:numPr>
              <w:ind w:left="360" w:hanging="360"/>
              <w:rPr>
                <w:b/>
                <w:bCs/>
                <w:sz w:val="22"/>
                <w:szCs w:val="24"/>
              </w:rPr>
            </w:pPr>
            <w:r w:rsidRPr="00BD7B65">
              <w:rPr>
                <w:b/>
                <w:bCs/>
                <w:sz w:val="22"/>
                <w:szCs w:val="24"/>
              </w:rPr>
              <w:t>6</w:t>
            </w:r>
            <w:r w:rsidR="00F71E5F">
              <w:rPr>
                <w:b/>
                <w:bCs/>
                <w:sz w:val="22"/>
                <w:szCs w:val="24"/>
              </w:rPr>
              <w:t>B</w:t>
            </w:r>
            <w:r w:rsidRPr="00BD7B65">
              <w:rPr>
                <w:b/>
                <w:bCs/>
                <w:sz w:val="22"/>
                <w:szCs w:val="24"/>
              </w:rPr>
              <w:t>. Verlo</w:t>
            </w:r>
            <w:r w:rsidR="00560635">
              <w:rPr>
                <w:b/>
                <w:bCs/>
                <w:sz w:val="22"/>
                <w:szCs w:val="24"/>
              </w:rPr>
              <w:t>faanvraag is vervallen</w:t>
            </w:r>
            <w:r>
              <w:rPr>
                <w:b/>
                <w:bCs/>
                <w:sz w:val="22"/>
                <w:szCs w:val="24"/>
              </w:rPr>
              <w:t>.</w:t>
            </w:r>
          </w:p>
          <w:p w14:paraId="5ACE8A44" w14:textId="1D904ED3" w:rsidR="00BD7B65" w:rsidRDefault="00BD7B65" w:rsidP="00F71E5F">
            <w:pPr>
              <w:pStyle w:val="UseCasetitel"/>
              <w:numPr>
                <w:ilvl w:val="0"/>
                <w:numId w:val="0"/>
              </w:numPr>
              <w:ind w:left="72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6A</w:t>
            </w:r>
            <w:r>
              <w:rPr>
                <w:sz w:val="22"/>
                <w:szCs w:val="24"/>
              </w:rPr>
              <w:t>2</w:t>
            </w:r>
            <w:r>
              <w:rPr>
                <w:sz w:val="22"/>
                <w:szCs w:val="24"/>
              </w:rPr>
              <w:t>. Het systeem toont een gepaste melding aan de werknemer.</w:t>
            </w:r>
          </w:p>
          <w:p w14:paraId="409B4378" w14:textId="77777777" w:rsidR="00BD7B65" w:rsidRDefault="00BD7B65" w:rsidP="00F71E5F">
            <w:pPr>
              <w:pStyle w:val="UseCasetitel"/>
              <w:numPr>
                <w:ilvl w:val="0"/>
                <w:numId w:val="0"/>
              </w:numPr>
              <w:ind w:left="72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Use case eindigt zonder het behalen van de postcondities. </w:t>
            </w:r>
          </w:p>
          <w:p w14:paraId="406E453B" w14:textId="77777777" w:rsidR="00F71E5F" w:rsidRDefault="00F71E5F" w:rsidP="00F71E5F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</w:p>
          <w:p w14:paraId="3284EC23" w14:textId="1CCB2616" w:rsidR="00F71E5F" w:rsidRPr="00F71E5F" w:rsidRDefault="00F71E5F" w:rsidP="00F71E5F">
            <w:pPr>
              <w:pStyle w:val="UseCasetitel"/>
              <w:numPr>
                <w:ilvl w:val="0"/>
                <w:numId w:val="0"/>
              </w:numPr>
              <w:ind w:left="360" w:hanging="360"/>
              <w:rPr>
                <w:b/>
                <w:bCs/>
                <w:sz w:val="22"/>
                <w:szCs w:val="24"/>
              </w:rPr>
            </w:pPr>
            <w:r>
              <w:rPr>
                <w:b/>
                <w:bCs/>
                <w:sz w:val="22"/>
                <w:szCs w:val="24"/>
              </w:rPr>
              <w:t>6C.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b/>
                <w:bCs/>
                <w:sz w:val="22"/>
                <w:szCs w:val="24"/>
              </w:rPr>
              <w:t>Geen toegewezen taken.</w:t>
            </w:r>
          </w:p>
          <w:p w14:paraId="382968A0" w14:textId="116B6DA4" w:rsidR="00BD7B65" w:rsidRPr="00F71E5F" w:rsidRDefault="00F71E5F" w:rsidP="00F71E5F">
            <w:pPr>
              <w:pStyle w:val="UseCasetitel"/>
              <w:numPr>
                <w:ilvl w:val="0"/>
                <w:numId w:val="0"/>
              </w:numPr>
              <w:ind w:left="1068" w:hanging="3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6C1. Ga naar stap 7 van het normale verloop.</w:t>
            </w:r>
          </w:p>
        </w:tc>
      </w:tr>
      <w:tr w:rsidR="00E877F5" w:rsidRPr="000A0F67" w14:paraId="4F4D674A" w14:textId="77777777" w:rsidTr="003347DB">
        <w:tc>
          <w:tcPr>
            <w:tcW w:w="8342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30B949B5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regels:</w:t>
            </w:r>
          </w:p>
        </w:tc>
      </w:tr>
      <w:tr w:rsidR="00E877F5" w:rsidRPr="000A0F67" w14:paraId="44008639" w14:textId="77777777" w:rsidTr="003347DB">
        <w:tc>
          <w:tcPr>
            <w:tcW w:w="8342" w:type="dxa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317E4F8A" w14:textId="478ED2DD" w:rsidR="00E877F5" w:rsidRDefault="00E877F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DR_</w:t>
            </w:r>
            <w:r>
              <w:rPr>
                <w:sz w:val="22"/>
                <w:szCs w:val="24"/>
              </w:rPr>
              <w:t>VERLOF</w:t>
            </w:r>
            <w:r w:rsidR="00BD7B65">
              <w:rPr>
                <w:sz w:val="22"/>
                <w:szCs w:val="24"/>
              </w:rPr>
              <w:t>AANVRAAG</w:t>
            </w:r>
            <w:r>
              <w:rPr>
                <w:sz w:val="22"/>
                <w:szCs w:val="24"/>
              </w:rPr>
              <w:t xml:space="preserve">: </w:t>
            </w:r>
          </w:p>
          <w:p w14:paraId="307AE884" w14:textId="1D37F80C" w:rsidR="00BD7B65" w:rsidRDefault="00BD7B65" w:rsidP="00BD7B65">
            <w:pPr>
              <w:pStyle w:val="UseCasetitel"/>
              <w:numPr>
                <w:ilvl w:val="0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begin-, einddatum en reden zijn ingevuld.</w:t>
            </w:r>
          </w:p>
          <w:p w14:paraId="2B7BEB4A" w14:textId="3EB8CA36" w:rsidR="00E877F5" w:rsidRDefault="00E877F5" w:rsidP="00E877F5">
            <w:pPr>
              <w:pStyle w:val="UseCasetitel"/>
              <w:numPr>
                <w:ilvl w:val="0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begin- en einddatum mogen niet kleiner zijn dan de huidige datum.</w:t>
            </w:r>
          </w:p>
          <w:p w14:paraId="6780671C" w14:textId="56BA8F18" w:rsidR="00E877F5" w:rsidRPr="00560635" w:rsidRDefault="00BD7B65" w:rsidP="00560635">
            <w:pPr>
              <w:pStyle w:val="UseCasetitel"/>
              <w:numPr>
                <w:ilvl w:val="0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einddatum moet groter of gelijk zijn aan begindatum.</w:t>
            </w:r>
          </w:p>
        </w:tc>
      </w:tr>
      <w:tr w:rsidR="00E877F5" w:rsidRPr="000A0F67" w14:paraId="5E222D08" w14:textId="77777777" w:rsidTr="003347DB">
        <w:tc>
          <w:tcPr>
            <w:tcW w:w="8342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632A0582" w14:textId="77777777" w:rsidR="00E877F5" w:rsidRPr="000A0F67" w:rsidRDefault="00E877F5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punten:</w:t>
            </w:r>
          </w:p>
        </w:tc>
      </w:tr>
      <w:tr w:rsidR="00E877F5" w:rsidRPr="000A0F67" w14:paraId="4002750E" w14:textId="77777777" w:rsidTr="003347DB">
        <w:tc>
          <w:tcPr>
            <w:tcW w:w="8342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60267FD2" w14:textId="5D63C219" w:rsidR="00E877F5" w:rsidRPr="000A0F67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punten.</w:t>
            </w:r>
          </w:p>
        </w:tc>
      </w:tr>
    </w:tbl>
    <w:p w14:paraId="6C1CDCE2" w14:textId="77777777" w:rsidR="00C2383D" w:rsidRDefault="00C2383D" w:rsidP="00FD62EF">
      <w:pPr>
        <w:pStyle w:val="Kop2"/>
      </w:pPr>
    </w:p>
    <w:p w14:paraId="40E954F8" w14:textId="77777777" w:rsidR="00C2383D" w:rsidRDefault="00C2383D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r>
        <w:br w:type="page"/>
      </w:r>
    </w:p>
    <w:p w14:paraId="3FE6E81B" w14:textId="2A52ADFC" w:rsidR="00FD62EF" w:rsidRDefault="00FD62EF" w:rsidP="00FD62EF">
      <w:pPr>
        <w:pStyle w:val="Kop2"/>
      </w:pPr>
      <w:r>
        <w:lastRenderedPageBreak/>
        <w:t xml:space="preserve">Use Case </w:t>
      </w:r>
      <w:r>
        <w:t>–</w:t>
      </w:r>
      <w:r>
        <w:t xml:space="preserve"> </w:t>
      </w:r>
      <w:r>
        <w:t>Raadpleeg vestigingsinfo</w:t>
      </w:r>
    </w:p>
    <w:p w14:paraId="4356FD29" w14:textId="3B63820A" w:rsidR="000A115C" w:rsidRDefault="00FD62EF" w:rsidP="00FD62EF">
      <w:pPr>
        <w:pStyle w:val="Kop2"/>
      </w:pPr>
      <w:r>
        <w:t xml:space="preserve">Use Case </w:t>
      </w:r>
      <w:r>
        <w:t>–</w:t>
      </w:r>
      <w:r>
        <w:t xml:space="preserve"> </w:t>
      </w:r>
      <w:r>
        <w:t>Raadpleeg KPI’s</w:t>
      </w:r>
    </w:p>
    <w:p w14:paraId="738086F5" w14:textId="77777777" w:rsidR="000A115C" w:rsidRDefault="000A115C">
      <w:pPr>
        <w:rPr>
          <w:rFonts w:ascii="Century Gothic" w:eastAsiaTheme="majorEastAsia" w:hAnsi="Century Gothic" w:cstheme="majorBidi"/>
          <w:color w:val="000000" w:themeColor="text1"/>
          <w:sz w:val="28"/>
          <w:szCs w:val="32"/>
        </w:rPr>
      </w:pPr>
      <w:r>
        <w:br w:type="page"/>
      </w:r>
    </w:p>
    <w:p w14:paraId="79621052" w14:textId="64BDEBB9" w:rsidR="00FD62EF" w:rsidRDefault="00FD62EF" w:rsidP="00FD62EF">
      <w:pPr>
        <w:pStyle w:val="Kop2"/>
      </w:pPr>
      <w:bookmarkStart w:id="1" w:name="_Use_Case_–"/>
      <w:bookmarkEnd w:id="1"/>
      <w:r>
        <w:lastRenderedPageBreak/>
        <w:t xml:space="preserve">Use Case </w:t>
      </w:r>
      <w:r>
        <w:t>–</w:t>
      </w:r>
      <w:r>
        <w:t xml:space="preserve"> </w:t>
      </w:r>
      <w:r>
        <w:t>Keur verlof goed</w:t>
      </w:r>
    </w:p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3"/>
        <w:gridCol w:w="5789"/>
      </w:tblGrid>
      <w:tr w:rsidR="0021370B" w:rsidRPr="000A0F67" w14:paraId="18D8D5C9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4EA13FC7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Use case: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B189355" w14:textId="36479AB8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Keur verlof goed</w:t>
            </w:r>
          </w:p>
        </w:tc>
      </w:tr>
      <w:tr w:rsidR="0021370B" w:rsidRPr="000A0F67" w14:paraId="3966F41F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518E3272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5732229E" w14:textId="1BD6638C" w:rsidR="0021370B" w:rsidRPr="000A0F67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Manager</w:t>
            </w:r>
          </w:p>
        </w:tc>
      </w:tr>
      <w:tr w:rsidR="0021370B" w:rsidRPr="000A0F67" w14:paraId="158D3CE4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3DB0123E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6B8AB38" w14:textId="0DC9694F" w:rsidR="0021370B" w:rsidRPr="000A0F67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Werknemer, supervisor</w:t>
            </w:r>
          </w:p>
        </w:tc>
      </w:tr>
      <w:tr w:rsidR="0021370B" w:rsidRPr="000A0F67" w14:paraId="26FEBE21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6665BD7C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682322E6" w14:textId="4183D176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</w:t>
            </w:r>
            <w:r w:rsidR="00560635">
              <w:rPr>
                <w:sz w:val="22"/>
                <w:szCs w:val="24"/>
              </w:rPr>
              <w:t>manager is ingelogd</w:t>
            </w:r>
            <w:r>
              <w:rPr>
                <w:sz w:val="22"/>
                <w:szCs w:val="24"/>
              </w:rPr>
              <w:t xml:space="preserve">. </w:t>
            </w:r>
          </w:p>
        </w:tc>
      </w:tr>
      <w:tr w:rsidR="0021370B" w:rsidRPr="000A0F67" w14:paraId="47D2CF44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15D0B309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027118D8" w14:textId="0B29B4F7" w:rsidR="0021370B" w:rsidRPr="000A0F67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verlofaanvraag is gemarkeerd als goed of afgekeurd.</w:t>
            </w:r>
          </w:p>
        </w:tc>
      </w:tr>
      <w:tr w:rsidR="0021370B" w:rsidRPr="000A0F67" w14:paraId="54823B1F" w14:textId="77777777" w:rsidTr="003347DB">
        <w:tc>
          <w:tcPr>
            <w:tcW w:w="834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D663167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verloop:</w:t>
            </w:r>
          </w:p>
        </w:tc>
      </w:tr>
      <w:tr w:rsidR="0021370B" w:rsidRPr="000A0F67" w14:paraId="5DAF7524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4D935127" w14:textId="5E496CDE" w:rsidR="0021370B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manager wenst een verlofaanvraag goed of af te keuren.</w:t>
            </w:r>
          </w:p>
          <w:p w14:paraId="1C61CAFB" w14:textId="77777777" w:rsidR="00560635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een overzicht van alle verlofaanvragen.</w:t>
            </w:r>
          </w:p>
          <w:p w14:paraId="6C742133" w14:textId="77777777" w:rsidR="00560635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manager kiest de gewenste verlofaanvraag.</w:t>
            </w:r>
          </w:p>
          <w:p w14:paraId="3C52E732" w14:textId="77777777" w:rsidR="00560635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toont de gegevens van de gekozen verlofaanvraag (werknemer, begindatum, einddatum, reden).</w:t>
            </w:r>
          </w:p>
          <w:p w14:paraId="1AE2022C" w14:textId="77777777" w:rsidR="00560635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manager keurt het verlof goed of af.</w:t>
            </w:r>
          </w:p>
          <w:p w14:paraId="1BE53634" w14:textId="77777777" w:rsidR="00560635" w:rsidRDefault="00560635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markeert de verlofaanvraag volgens DR_GOEDKEURING.</w:t>
            </w:r>
          </w:p>
          <w:p w14:paraId="1B2E6398" w14:textId="11339C98" w:rsidR="003750D7" w:rsidRPr="00560635" w:rsidRDefault="003750D7" w:rsidP="00560635">
            <w:pPr>
              <w:pStyle w:val="UseCasetitel"/>
              <w:numPr>
                <w:ilvl w:val="0"/>
                <w:numId w:val="8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toont een gepaste melding.</w:t>
            </w:r>
          </w:p>
        </w:tc>
      </w:tr>
      <w:tr w:rsidR="0021370B" w:rsidRPr="000A0F67" w14:paraId="09FA429B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2F2DC563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Alternatieve verlopen:</w:t>
            </w:r>
          </w:p>
        </w:tc>
      </w:tr>
      <w:tr w:rsidR="0021370B" w:rsidRPr="000A0F67" w14:paraId="237571FE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4DAF80F5" w14:textId="4DDE5FD3" w:rsidR="001D65A9" w:rsidRPr="001D65A9" w:rsidRDefault="001D65A9" w:rsidP="001D65A9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1D65A9">
              <w:rPr>
                <w:b/>
                <w:bCs/>
                <w:sz w:val="22"/>
                <w:szCs w:val="24"/>
              </w:rPr>
              <w:t>5A. Het verlof werd niet binnen twee weken behandeld</w:t>
            </w:r>
          </w:p>
          <w:p w14:paraId="38E8B5ED" w14:textId="03862FA4" w:rsidR="001D65A9" w:rsidRDefault="001D65A9" w:rsidP="001D65A9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5A1. Het systeem markeert de verlofaanvraag als VERVALLEN.</w:t>
            </w:r>
          </w:p>
          <w:p w14:paraId="6B357978" w14:textId="54A4938C" w:rsidR="001D65A9" w:rsidRDefault="001D65A9" w:rsidP="001D65A9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5A2. </w:t>
            </w:r>
            <w:r>
              <w:rPr>
                <w:sz w:val="22"/>
                <w:szCs w:val="24"/>
              </w:rPr>
              <w:t>Het systeem toont een gepaste melding aan de manager.</w:t>
            </w:r>
          </w:p>
          <w:p w14:paraId="60D9ED67" w14:textId="5D2F999C" w:rsidR="001D65A9" w:rsidRPr="00C41D5B" w:rsidRDefault="001D65A9" w:rsidP="001D65A9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Use case eindigt zonder behalen van de postcondities.</w:t>
            </w:r>
          </w:p>
        </w:tc>
      </w:tr>
      <w:tr w:rsidR="0021370B" w:rsidRPr="000A0F67" w14:paraId="658A49BB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6BA2F47D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regels:</w:t>
            </w:r>
          </w:p>
        </w:tc>
      </w:tr>
      <w:tr w:rsidR="0021370B" w:rsidRPr="000A0F67" w14:paraId="56E59FF0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511520AD" w14:textId="77777777" w:rsidR="00560635" w:rsidRDefault="00560635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DR_GOEDKEURING: </w:t>
            </w:r>
          </w:p>
          <w:p w14:paraId="2C998F19" w14:textId="7EE277A6" w:rsidR="0021370B" w:rsidRDefault="00560635" w:rsidP="00560635">
            <w:pPr>
              <w:pStyle w:val="UseCasetitel"/>
              <w:numPr>
                <w:ilvl w:val="0"/>
                <w:numId w:val="0"/>
              </w:numPr>
              <w:ind w:left="708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verlofaanvraag kan gemarkeerd worden als:</w:t>
            </w:r>
          </w:p>
          <w:p w14:paraId="50172AE4" w14:textId="77777777" w:rsidR="00560635" w:rsidRDefault="00560635" w:rsidP="00560635">
            <w:pPr>
              <w:pStyle w:val="UseCasetitel"/>
              <w:numPr>
                <w:ilvl w:val="1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GOEDGEKEURD – na goedkeuring</w:t>
            </w:r>
          </w:p>
          <w:p w14:paraId="053B818D" w14:textId="72FA8637" w:rsidR="00560635" w:rsidRPr="001D65A9" w:rsidRDefault="00560635" w:rsidP="001D65A9">
            <w:pPr>
              <w:pStyle w:val="UseCasetitel"/>
              <w:numPr>
                <w:ilvl w:val="1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AFGEKEURD – na afkeuring</w:t>
            </w:r>
          </w:p>
        </w:tc>
      </w:tr>
      <w:tr w:rsidR="0021370B" w:rsidRPr="000A0F67" w14:paraId="20BB3155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4235B059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punten:</w:t>
            </w:r>
          </w:p>
        </w:tc>
      </w:tr>
      <w:tr w:rsidR="0021370B" w:rsidRPr="000A0F67" w14:paraId="31520462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48604C0A" w14:textId="77777777" w:rsidR="0021370B" w:rsidRPr="000A0F67" w:rsidRDefault="0021370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</w:t>
            </w:r>
          </w:p>
        </w:tc>
      </w:tr>
    </w:tbl>
    <w:p w14:paraId="740E4813" w14:textId="78847616" w:rsidR="00FD62EF" w:rsidRDefault="00FD62EF" w:rsidP="00FD62EF">
      <w:pPr>
        <w:pStyle w:val="Kop2"/>
      </w:pPr>
      <w:r>
        <w:lastRenderedPageBreak/>
        <w:t xml:space="preserve">Use Case </w:t>
      </w:r>
      <w:r>
        <w:t>–</w:t>
      </w:r>
      <w:r>
        <w:t xml:space="preserve"> </w:t>
      </w:r>
      <w:r>
        <w:t>Beheer gegevens</w:t>
      </w:r>
      <w:r w:rsidR="000A115C">
        <w:t xml:space="preserve"> (bijwerken)</w:t>
      </w:r>
    </w:p>
    <w:p w14:paraId="7F887768" w14:textId="77777777" w:rsidR="009356CB" w:rsidRPr="009356CB" w:rsidRDefault="009356CB" w:rsidP="009356CB"/>
    <w:tbl>
      <w:tblPr>
        <w:tblStyle w:val="Tabelraster"/>
        <w:tblW w:w="0" w:type="auto"/>
        <w:tblInd w:w="720" w:type="dxa"/>
        <w:tblLook w:val="04A0" w:firstRow="1" w:lastRow="0" w:firstColumn="1" w:lastColumn="0" w:noHBand="0" w:noVBand="1"/>
      </w:tblPr>
      <w:tblGrid>
        <w:gridCol w:w="2534"/>
        <w:gridCol w:w="5788"/>
      </w:tblGrid>
      <w:tr w:rsidR="000A115C" w:rsidRPr="000A0F67" w14:paraId="6DE24128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2CCBA19B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lastRenderedPageBreak/>
              <w:t>Use case: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B036FBC" w14:textId="5BA841B3" w:rsidR="000A115C" w:rsidRPr="000A0F67" w:rsidRDefault="009356CB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Beheer gegevens</w:t>
            </w:r>
          </w:p>
        </w:tc>
      </w:tr>
      <w:tr w:rsidR="000A115C" w:rsidRPr="000A0F67" w14:paraId="4DB6D024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1BEA8EC6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Primaire actor: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1074037F" w14:textId="56CDC729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Manager</w:t>
            </w:r>
          </w:p>
        </w:tc>
      </w:tr>
      <w:tr w:rsidR="000A115C" w:rsidRPr="000A0F67" w14:paraId="35DAA9FA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95BC6F9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Stakeholders: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50ED2CC0" w14:textId="2EDF4763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???</w:t>
            </w:r>
          </w:p>
        </w:tc>
      </w:tr>
      <w:tr w:rsidR="000A115C" w:rsidRPr="000A0F67" w14:paraId="77B1647A" w14:textId="77777777" w:rsidTr="003347DB">
        <w:tc>
          <w:tcPr>
            <w:tcW w:w="2536" w:type="dxa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20B7A8B3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Precondities:</w:t>
            </w:r>
          </w:p>
        </w:tc>
        <w:tc>
          <w:tcPr>
            <w:tcW w:w="5806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40CF9C71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manager is ingelogd. </w:t>
            </w:r>
          </w:p>
        </w:tc>
      </w:tr>
      <w:tr w:rsidR="000A115C" w:rsidRPr="000A0F67" w14:paraId="059CE799" w14:textId="77777777" w:rsidTr="003347DB">
        <w:tc>
          <w:tcPr>
            <w:tcW w:w="2536" w:type="dxa"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6B689CD2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Postcondities:</w:t>
            </w:r>
          </w:p>
        </w:tc>
        <w:tc>
          <w:tcPr>
            <w:tcW w:w="5806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75511E9" w14:textId="752D3112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gewenste gegevens werden toegevoegd, geüpdatet of verwijderd.</w:t>
            </w:r>
          </w:p>
        </w:tc>
      </w:tr>
      <w:tr w:rsidR="000A115C" w:rsidRPr="000A0F67" w14:paraId="578C19AA" w14:textId="77777777" w:rsidTr="003347DB">
        <w:tc>
          <w:tcPr>
            <w:tcW w:w="834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F6D84CA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Normaal verloop:</w:t>
            </w:r>
          </w:p>
        </w:tc>
      </w:tr>
      <w:tr w:rsidR="000A115C" w:rsidRPr="000A0F67" w14:paraId="4411AA2E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1F39C344" w14:textId="77777777" w:rsidR="000A115C" w:rsidRDefault="009356CB" w:rsidP="009356CB">
            <w:pPr>
              <w:pStyle w:val="UseCasetitel"/>
              <w:numPr>
                <w:ilvl w:val="0"/>
                <w:numId w:val="9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manager wenst gegevens te beheren.</w:t>
            </w:r>
          </w:p>
          <w:p w14:paraId="12A87E66" w14:textId="555C72BF" w:rsidR="00B87E2E" w:rsidRDefault="00B87E2E" w:rsidP="009356CB">
            <w:pPr>
              <w:pStyle w:val="UseCasetitel"/>
              <w:numPr>
                <w:ilvl w:val="0"/>
                <w:numId w:val="9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Het systeem geeft een overzicht van de aanpasbare gegevenstypes.</w:t>
            </w:r>
          </w:p>
          <w:p w14:paraId="048E3CB2" w14:textId="1BE44AA0" w:rsidR="009356CB" w:rsidRDefault="009356CB" w:rsidP="009356CB">
            <w:pPr>
              <w:pStyle w:val="UseCasetitel"/>
              <w:numPr>
                <w:ilvl w:val="0"/>
                <w:numId w:val="9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De manager kiest het </w:t>
            </w:r>
            <w:r w:rsidR="00B87E2E">
              <w:rPr>
                <w:sz w:val="22"/>
                <w:szCs w:val="24"/>
              </w:rPr>
              <w:t xml:space="preserve">gewenste </w:t>
            </w:r>
            <w:r>
              <w:rPr>
                <w:sz w:val="22"/>
                <w:szCs w:val="24"/>
              </w:rPr>
              <w:t>ty</w:t>
            </w:r>
            <w:r w:rsidR="00B87E2E">
              <w:rPr>
                <w:sz w:val="22"/>
                <w:szCs w:val="24"/>
              </w:rPr>
              <w:t>pe</w:t>
            </w:r>
            <w:r>
              <w:rPr>
                <w:sz w:val="22"/>
                <w:szCs w:val="24"/>
              </w:rPr>
              <w:t>.</w:t>
            </w:r>
          </w:p>
          <w:p w14:paraId="4E6811AA" w14:textId="77777777" w:rsidR="00B87E2E" w:rsidRDefault="00B87E2E" w:rsidP="00B87E2E">
            <w:pPr>
              <w:pStyle w:val="UseCasetitel"/>
              <w:numPr>
                <w:ilvl w:val="0"/>
                <w:numId w:val="9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manager:</w:t>
            </w:r>
          </w:p>
          <w:p w14:paraId="3F38F768" w14:textId="06236CC1" w:rsidR="00B87E2E" w:rsidRDefault="00B87E2E" w:rsidP="00B87E2E">
            <w:pPr>
              <w:pStyle w:val="UseCasetitel"/>
              <w:numPr>
                <w:ilvl w:val="2"/>
                <w:numId w:val="9"/>
              </w:numPr>
              <w:rPr>
                <w:sz w:val="22"/>
                <w:szCs w:val="24"/>
              </w:rPr>
            </w:pPr>
            <w:hyperlink w:anchor="_Use_Case_–_1" w:history="1">
              <w:r w:rsidRPr="00B87E2E">
                <w:rPr>
                  <w:rStyle w:val="Hyperlink"/>
                  <w:sz w:val="22"/>
                  <w:szCs w:val="24"/>
                </w:rPr>
                <w:t>Creëert nieuwe gegevens.</w:t>
              </w:r>
            </w:hyperlink>
          </w:p>
          <w:p w14:paraId="2B112A3A" w14:textId="76642EA0" w:rsidR="00B87E2E" w:rsidRDefault="00B87E2E" w:rsidP="00B87E2E">
            <w:pPr>
              <w:pStyle w:val="UseCasetitel"/>
              <w:numPr>
                <w:ilvl w:val="2"/>
                <w:numId w:val="9"/>
              </w:numPr>
              <w:rPr>
                <w:sz w:val="22"/>
                <w:szCs w:val="24"/>
              </w:rPr>
            </w:pPr>
            <w:hyperlink w:anchor="_Use_Case_–_2" w:history="1">
              <w:r w:rsidRPr="00B87E2E">
                <w:rPr>
                  <w:rStyle w:val="Hyperlink"/>
                  <w:sz w:val="22"/>
                  <w:szCs w:val="24"/>
                </w:rPr>
                <w:t>Updatet bestaande gegevens</w:t>
              </w:r>
            </w:hyperlink>
            <w:r>
              <w:rPr>
                <w:sz w:val="22"/>
                <w:szCs w:val="24"/>
              </w:rPr>
              <w:t>.</w:t>
            </w:r>
          </w:p>
          <w:p w14:paraId="328DDFA3" w14:textId="77777777" w:rsidR="00B87E2E" w:rsidRDefault="00B87E2E" w:rsidP="00B87E2E">
            <w:pPr>
              <w:pStyle w:val="UseCasetitel"/>
              <w:numPr>
                <w:ilvl w:val="2"/>
                <w:numId w:val="9"/>
              </w:numPr>
              <w:rPr>
                <w:sz w:val="22"/>
                <w:szCs w:val="24"/>
              </w:rPr>
            </w:pPr>
            <w:hyperlink w:anchor="_Use_Case_–_3" w:history="1">
              <w:r w:rsidRPr="00B87E2E">
                <w:rPr>
                  <w:rStyle w:val="Hyperlink"/>
                  <w:sz w:val="22"/>
                  <w:szCs w:val="24"/>
                </w:rPr>
                <w:t>Verwijdert bestaande gegevens.</w:t>
              </w:r>
            </w:hyperlink>
          </w:p>
          <w:p w14:paraId="35817FD4" w14:textId="759AE368" w:rsidR="00B87E2E" w:rsidRPr="00B87E2E" w:rsidRDefault="00B87E2E" w:rsidP="00B87E2E">
            <w:pPr>
              <w:pStyle w:val="UseCasetitel"/>
              <w:numPr>
                <w:ilvl w:val="0"/>
                <w:numId w:val="9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Zo lang de manager gegevens wenst te beheren, keer terug naar stap 3.</w:t>
            </w:r>
          </w:p>
        </w:tc>
      </w:tr>
      <w:tr w:rsidR="000A115C" w:rsidRPr="000A0F67" w14:paraId="3086A28B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74BA777B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Alternatieve verlopen:</w:t>
            </w:r>
          </w:p>
        </w:tc>
      </w:tr>
      <w:tr w:rsidR="000A115C" w:rsidRPr="000A0F67" w14:paraId="198F2AB3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0F7A6AF7" w14:textId="77777777" w:rsidR="000A115C" w:rsidRDefault="00B87E2E" w:rsidP="003347DB">
            <w:pPr>
              <w:pStyle w:val="UseCasetitel"/>
              <w:numPr>
                <w:ilvl w:val="0"/>
                <w:numId w:val="0"/>
              </w:numPr>
              <w:ind w:left="708"/>
              <w:rPr>
                <w:b/>
                <w:bCs/>
                <w:sz w:val="22"/>
                <w:szCs w:val="24"/>
              </w:rPr>
            </w:pPr>
            <w:r>
              <w:rPr>
                <w:b/>
                <w:bCs/>
                <w:sz w:val="22"/>
                <w:szCs w:val="24"/>
              </w:rPr>
              <w:t>2A. Geen aanpasbare gegevenstypes</w:t>
            </w:r>
          </w:p>
          <w:p w14:paraId="468A9860" w14:textId="77777777" w:rsidR="00B87E2E" w:rsidRDefault="00B87E2E" w:rsidP="00B87E2E">
            <w:pPr>
              <w:pStyle w:val="UseCasetitel"/>
              <w:numPr>
                <w:ilvl w:val="0"/>
                <w:numId w:val="0"/>
              </w:numPr>
              <w:ind w:left="1416"/>
              <w:rPr>
                <w:sz w:val="22"/>
                <w:szCs w:val="24"/>
              </w:rPr>
            </w:pPr>
            <w:r w:rsidRPr="00B87E2E">
              <w:rPr>
                <w:sz w:val="22"/>
                <w:szCs w:val="24"/>
              </w:rPr>
              <w:t>2A1. Het systeem geeft een gepaste melding.</w:t>
            </w:r>
          </w:p>
          <w:p w14:paraId="5C393410" w14:textId="12B1567A" w:rsidR="00B87E2E" w:rsidRPr="00B87E2E" w:rsidRDefault="00B87E2E" w:rsidP="00B87E2E">
            <w:pPr>
              <w:pStyle w:val="UseCasetitel"/>
              <w:numPr>
                <w:ilvl w:val="0"/>
                <w:numId w:val="0"/>
              </w:numPr>
              <w:ind w:left="1416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Use case eindigt zonder behalen van de postcondities.</w:t>
            </w:r>
          </w:p>
        </w:tc>
      </w:tr>
      <w:tr w:rsidR="000A115C" w:rsidRPr="000A0F67" w14:paraId="6EFDB7B7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2465C32F" w14:textId="7C654423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Domeinspecifieke regels:</w:t>
            </w:r>
          </w:p>
        </w:tc>
      </w:tr>
      <w:tr w:rsidR="000A115C" w:rsidRPr="000A0F67" w14:paraId="478E8206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</w:tcMar>
          </w:tcPr>
          <w:p w14:paraId="167DD8ED" w14:textId="6D350962" w:rsidR="000A115C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DR_</w:t>
            </w:r>
            <w:r w:rsidR="009356CB">
              <w:rPr>
                <w:sz w:val="22"/>
                <w:szCs w:val="24"/>
              </w:rPr>
              <w:t>GEGEVENS</w:t>
            </w:r>
            <w:r>
              <w:rPr>
                <w:sz w:val="22"/>
                <w:szCs w:val="24"/>
              </w:rPr>
              <w:t xml:space="preserve">: </w:t>
            </w:r>
          </w:p>
          <w:p w14:paraId="098B4B3C" w14:textId="77777777" w:rsidR="000A115C" w:rsidRDefault="009356CB" w:rsidP="009356CB">
            <w:pPr>
              <w:pStyle w:val="UseCasetitel"/>
              <w:numPr>
                <w:ilvl w:val="0"/>
                <w:numId w:val="0"/>
              </w:numPr>
              <w:ind w:left="720" w:hanging="360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De gegevens die bewerkt kunnen worden zijn:</w:t>
            </w:r>
          </w:p>
          <w:p w14:paraId="2D1332EF" w14:textId="77777777" w:rsidR="009356CB" w:rsidRDefault="009356CB" w:rsidP="003347DB">
            <w:pPr>
              <w:pStyle w:val="UseCasetitel"/>
              <w:numPr>
                <w:ilvl w:val="1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Werknemer</w:t>
            </w:r>
          </w:p>
          <w:p w14:paraId="1FB39602" w14:textId="3950D062" w:rsidR="009356CB" w:rsidRPr="001D65A9" w:rsidRDefault="009356CB" w:rsidP="003347DB">
            <w:pPr>
              <w:pStyle w:val="UseCasetitel"/>
              <w:numPr>
                <w:ilvl w:val="1"/>
                <w:numId w:val="1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…</w:t>
            </w:r>
          </w:p>
        </w:tc>
      </w:tr>
      <w:tr w:rsidR="000A115C" w:rsidRPr="000A0F67" w14:paraId="5CB52020" w14:textId="77777777" w:rsidTr="003347DB">
        <w:tc>
          <w:tcPr>
            <w:tcW w:w="8342" w:type="dxa"/>
            <w:gridSpan w:val="2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411EFBF8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b/>
                <w:bCs/>
                <w:sz w:val="22"/>
                <w:szCs w:val="24"/>
              </w:rPr>
            </w:pPr>
            <w:r w:rsidRPr="000A0F67">
              <w:rPr>
                <w:b/>
                <w:bCs/>
                <w:sz w:val="22"/>
                <w:szCs w:val="24"/>
              </w:rPr>
              <w:t>Op te klaren punten:</w:t>
            </w:r>
          </w:p>
        </w:tc>
      </w:tr>
      <w:tr w:rsidR="000A115C" w:rsidRPr="000A0F67" w14:paraId="72FB2AF8" w14:textId="77777777" w:rsidTr="003347DB">
        <w:tc>
          <w:tcPr>
            <w:tcW w:w="834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67" w:type="dxa"/>
              <w:bottom w:w="113" w:type="dxa"/>
              <w:right w:w="108" w:type="dxa"/>
            </w:tcMar>
          </w:tcPr>
          <w:p w14:paraId="2B9E4CF5" w14:textId="77777777" w:rsidR="000A115C" w:rsidRPr="000A0F67" w:rsidRDefault="000A115C" w:rsidP="003347DB">
            <w:pPr>
              <w:pStyle w:val="UseCasetitel"/>
              <w:numPr>
                <w:ilvl w:val="0"/>
                <w:numId w:val="0"/>
              </w:numPr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Geen op te klaren punten</w:t>
            </w:r>
          </w:p>
        </w:tc>
      </w:tr>
    </w:tbl>
    <w:p w14:paraId="031737FD" w14:textId="77777777" w:rsidR="000A115C" w:rsidRPr="000A115C" w:rsidRDefault="000A115C" w:rsidP="000A115C"/>
    <w:p w14:paraId="0F2B87BD" w14:textId="21A5927F" w:rsidR="00FD62EF" w:rsidRDefault="00FD62EF" w:rsidP="00FD62EF">
      <w:pPr>
        <w:pStyle w:val="Kop2"/>
      </w:pPr>
      <w:bookmarkStart w:id="2" w:name="_Use_Case_–_1"/>
      <w:bookmarkEnd w:id="2"/>
      <w:r>
        <w:lastRenderedPageBreak/>
        <w:t xml:space="preserve">Use Case – </w:t>
      </w:r>
      <w:r>
        <w:t>Voeg nieuwe</w:t>
      </w:r>
      <w:r>
        <w:t xml:space="preserve"> gegevens</w:t>
      </w:r>
      <w:r>
        <w:t xml:space="preserve"> toe</w:t>
      </w:r>
    </w:p>
    <w:p w14:paraId="5A39E465" w14:textId="4324DFA0" w:rsidR="00FD62EF" w:rsidRDefault="00FD62EF" w:rsidP="00FD62EF">
      <w:pPr>
        <w:pStyle w:val="Kop2"/>
      </w:pPr>
      <w:bookmarkStart w:id="3" w:name="_Use_Case_–_2"/>
      <w:bookmarkEnd w:id="3"/>
      <w:r>
        <w:t xml:space="preserve">Use Case – </w:t>
      </w:r>
      <w:r>
        <w:t>Update gegevens</w:t>
      </w:r>
    </w:p>
    <w:p w14:paraId="2741ACD6" w14:textId="6C7BF9E3" w:rsidR="00FD62EF" w:rsidRDefault="00FD62EF" w:rsidP="00FD62EF">
      <w:pPr>
        <w:pStyle w:val="Kop2"/>
      </w:pPr>
      <w:bookmarkStart w:id="4" w:name="_Use_Case_–_3"/>
      <w:bookmarkEnd w:id="4"/>
      <w:r>
        <w:t xml:space="preserve">Use Case – </w:t>
      </w:r>
      <w:r>
        <w:t>Verwijder gegevens</w:t>
      </w:r>
    </w:p>
    <w:p w14:paraId="6D6C4FFE" w14:textId="5612203E" w:rsidR="00FD62EF" w:rsidRPr="00FD62EF" w:rsidRDefault="00FD62EF" w:rsidP="00FD62EF">
      <w:pPr>
        <w:pStyle w:val="Kop2"/>
      </w:pPr>
      <w:r>
        <w:t xml:space="preserve">Use Case – </w:t>
      </w:r>
      <w:r>
        <w:t>Raadpleeg chatbot</w:t>
      </w:r>
    </w:p>
    <w:p w14:paraId="5D1A68AF" w14:textId="77777777" w:rsidR="00FD62EF" w:rsidRPr="00FD62EF" w:rsidRDefault="00FD62EF" w:rsidP="00FD62EF"/>
    <w:p w14:paraId="0FB10EFC" w14:textId="065FC830" w:rsidR="00777FF7" w:rsidRDefault="00777FF7" w:rsidP="00777FF7">
      <w:pPr>
        <w:pStyle w:val="Kop1"/>
      </w:pPr>
      <w:r>
        <w:t>Niet-functionele vereisten</w:t>
      </w:r>
    </w:p>
    <w:p w14:paraId="5787C2E0" w14:textId="3F541D5A" w:rsidR="00777FF7" w:rsidRDefault="00777FF7" w:rsidP="00777FF7">
      <w:pPr>
        <w:pStyle w:val="Kop1"/>
      </w:pPr>
      <w:r>
        <w:t>Mock-ups</w:t>
      </w:r>
    </w:p>
    <w:p w14:paraId="4F103D4A" w14:textId="16232BD1" w:rsidR="00777FF7" w:rsidRPr="00777FF7" w:rsidRDefault="00777FF7" w:rsidP="00777FF7">
      <w:pPr>
        <w:pStyle w:val="Kop1"/>
      </w:pPr>
      <w:r>
        <w:t>Reflectie</w:t>
      </w:r>
    </w:p>
    <w:sectPr w:rsidR="00777FF7" w:rsidRPr="00777F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056F"/>
    <w:multiLevelType w:val="hybridMultilevel"/>
    <w:tmpl w:val="4F0E6270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129E7DBC"/>
    <w:multiLevelType w:val="hybridMultilevel"/>
    <w:tmpl w:val="CE6CAEE8"/>
    <w:lvl w:ilvl="0" w:tplc="135884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F72DB2"/>
    <w:multiLevelType w:val="hybridMultilevel"/>
    <w:tmpl w:val="43CC5608"/>
    <w:lvl w:ilvl="0" w:tplc="BFA831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31693"/>
    <w:multiLevelType w:val="hybridMultilevel"/>
    <w:tmpl w:val="7602C882"/>
    <w:lvl w:ilvl="0" w:tplc="D840A3FE">
      <w:start w:val="1"/>
      <w:numFmt w:val="decimal"/>
      <w:pStyle w:val="UseCasetitel"/>
      <w:lvlText w:val="Use Case 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B2BBE"/>
    <w:multiLevelType w:val="hybridMultilevel"/>
    <w:tmpl w:val="A9E67352"/>
    <w:lvl w:ilvl="0" w:tplc="0CD474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D3FFE"/>
    <w:multiLevelType w:val="hybridMultilevel"/>
    <w:tmpl w:val="4F0E6270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4BBB1B12"/>
    <w:multiLevelType w:val="hybridMultilevel"/>
    <w:tmpl w:val="3662D8A0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140" w:hanging="360"/>
      </w:pPr>
    </w:lvl>
    <w:lvl w:ilvl="2" w:tplc="0413001B" w:tentative="1">
      <w:start w:val="1"/>
      <w:numFmt w:val="lowerRoman"/>
      <w:lvlText w:val="%3."/>
      <w:lvlJc w:val="right"/>
      <w:pPr>
        <w:ind w:left="1860" w:hanging="180"/>
      </w:pPr>
    </w:lvl>
    <w:lvl w:ilvl="3" w:tplc="0413000F" w:tentative="1">
      <w:start w:val="1"/>
      <w:numFmt w:val="decimal"/>
      <w:lvlText w:val="%4."/>
      <w:lvlJc w:val="left"/>
      <w:pPr>
        <w:ind w:left="2580" w:hanging="360"/>
      </w:pPr>
    </w:lvl>
    <w:lvl w:ilvl="4" w:tplc="04130019" w:tentative="1">
      <w:start w:val="1"/>
      <w:numFmt w:val="lowerLetter"/>
      <w:lvlText w:val="%5."/>
      <w:lvlJc w:val="left"/>
      <w:pPr>
        <w:ind w:left="3300" w:hanging="360"/>
      </w:pPr>
    </w:lvl>
    <w:lvl w:ilvl="5" w:tplc="0413001B" w:tentative="1">
      <w:start w:val="1"/>
      <w:numFmt w:val="lowerRoman"/>
      <w:lvlText w:val="%6."/>
      <w:lvlJc w:val="right"/>
      <w:pPr>
        <w:ind w:left="4020" w:hanging="180"/>
      </w:pPr>
    </w:lvl>
    <w:lvl w:ilvl="6" w:tplc="0413000F" w:tentative="1">
      <w:start w:val="1"/>
      <w:numFmt w:val="decimal"/>
      <w:lvlText w:val="%7."/>
      <w:lvlJc w:val="left"/>
      <w:pPr>
        <w:ind w:left="4740" w:hanging="360"/>
      </w:pPr>
    </w:lvl>
    <w:lvl w:ilvl="7" w:tplc="04130019" w:tentative="1">
      <w:start w:val="1"/>
      <w:numFmt w:val="lowerLetter"/>
      <w:lvlText w:val="%8."/>
      <w:lvlJc w:val="left"/>
      <w:pPr>
        <w:ind w:left="5460" w:hanging="360"/>
      </w:pPr>
    </w:lvl>
    <w:lvl w:ilvl="8" w:tplc="0413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4F6C289E"/>
    <w:multiLevelType w:val="hybridMultilevel"/>
    <w:tmpl w:val="4F0E6270"/>
    <w:lvl w:ilvl="0" w:tplc="38DA709A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140" w:hanging="360"/>
      </w:pPr>
    </w:lvl>
    <w:lvl w:ilvl="2" w:tplc="0413001B" w:tentative="1">
      <w:start w:val="1"/>
      <w:numFmt w:val="lowerRoman"/>
      <w:lvlText w:val="%3."/>
      <w:lvlJc w:val="right"/>
      <w:pPr>
        <w:ind w:left="1860" w:hanging="180"/>
      </w:pPr>
    </w:lvl>
    <w:lvl w:ilvl="3" w:tplc="0413000F" w:tentative="1">
      <w:start w:val="1"/>
      <w:numFmt w:val="decimal"/>
      <w:lvlText w:val="%4."/>
      <w:lvlJc w:val="left"/>
      <w:pPr>
        <w:ind w:left="2580" w:hanging="360"/>
      </w:pPr>
    </w:lvl>
    <w:lvl w:ilvl="4" w:tplc="04130019" w:tentative="1">
      <w:start w:val="1"/>
      <w:numFmt w:val="lowerLetter"/>
      <w:lvlText w:val="%5."/>
      <w:lvlJc w:val="left"/>
      <w:pPr>
        <w:ind w:left="3300" w:hanging="360"/>
      </w:pPr>
    </w:lvl>
    <w:lvl w:ilvl="5" w:tplc="0413001B" w:tentative="1">
      <w:start w:val="1"/>
      <w:numFmt w:val="lowerRoman"/>
      <w:lvlText w:val="%6."/>
      <w:lvlJc w:val="right"/>
      <w:pPr>
        <w:ind w:left="4020" w:hanging="180"/>
      </w:pPr>
    </w:lvl>
    <w:lvl w:ilvl="6" w:tplc="0413000F" w:tentative="1">
      <w:start w:val="1"/>
      <w:numFmt w:val="decimal"/>
      <w:lvlText w:val="%7."/>
      <w:lvlJc w:val="left"/>
      <w:pPr>
        <w:ind w:left="4740" w:hanging="360"/>
      </w:pPr>
    </w:lvl>
    <w:lvl w:ilvl="7" w:tplc="04130019" w:tentative="1">
      <w:start w:val="1"/>
      <w:numFmt w:val="lowerLetter"/>
      <w:lvlText w:val="%8."/>
      <w:lvlJc w:val="left"/>
      <w:pPr>
        <w:ind w:left="5460" w:hanging="360"/>
      </w:pPr>
    </w:lvl>
    <w:lvl w:ilvl="8" w:tplc="0413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8" w15:restartNumberingAfterBreak="0">
    <w:nsid w:val="5C0151F8"/>
    <w:multiLevelType w:val="hybridMultilevel"/>
    <w:tmpl w:val="4F0E6270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205266198">
    <w:abstractNumId w:val="4"/>
  </w:num>
  <w:num w:numId="2" w16cid:durableId="1536193127">
    <w:abstractNumId w:val="3"/>
  </w:num>
  <w:num w:numId="3" w16cid:durableId="2080129224">
    <w:abstractNumId w:val="1"/>
  </w:num>
  <w:num w:numId="4" w16cid:durableId="307512458">
    <w:abstractNumId w:val="7"/>
  </w:num>
  <w:num w:numId="5" w16cid:durableId="446857023">
    <w:abstractNumId w:val="0"/>
  </w:num>
  <w:num w:numId="6" w16cid:durableId="1436826228">
    <w:abstractNumId w:val="8"/>
  </w:num>
  <w:num w:numId="7" w16cid:durableId="1288048247">
    <w:abstractNumId w:val="6"/>
  </w:num>
  <w:num w:numId="8" w16cid:durableId="659045950">
    <w:abstractNumId w:val="5"/>
  </w:num>
  <w:num w:numId="9" w16cid:durableId="1157460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FF7"/>
    <w:rsid w:val="000A0F67"/>
    <w:rsid w:val="000A115C"/>
    <w:rsid w:val="001417EE"/>
    <w:rsid w:val="00151237"/>
    <w:rsid w:val="001D65A9"/>
    <w:rsid w:val="0021370B"/>
    <w:rsid w:val="003750D7"/>
    <w:rsid w:val="003B6434"/>
    <w:rsid w:val="003E5A63"/>
    <w:rsid w:val="00560635"/>
    <w:rsid w:val="005A371F"/>
    <w:rsid w:val="005B57B0"/>
    <w:rsid w:val="00612EA2"/>
    <w:rsid w:val="00722602"/>
    <w:rsid w:val="00777FF7"/>
    <w:rsid w:val="00914527"/>
    <w:rsid w:val="009356CB"/>
    <w:rsid w:val="00965DD4"/>
    <w:rsid w:val="009E4F0E"/>
    <w:rsid w:val="00A307EC"/>
    <w:rsid w:val="00AF5479"/>
    <w:rsid w:val="00B87E2E"/>
    <w:rsid w:val="00BD7B65"/>
    <w:rsid w:val="00C00DE1"/>
    <w:rsid w:val="00C2383D"/>
    <w:rsid w:val="00C41D5B"/>
    <w:rsid w:val="00CE16F6"/>
    <w:rsid w:val="00E877F5"/>
    <w:rsid w:val="00F1610A"/>
    <w:rsid w:val="00F71E5F"/>
    <w:rsid w:val="00FD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4CDC2"/>
  <w15:chartTrackingRefBased/>
  <w15:docId w15:val="{05C021C3-11B7-441E-9697-8E15B1A6D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77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D62EF"/>
    <w:pPr>
      <w:keepNext/>
      <w:keepLines/>
      <w:spacing w:before="160" w:after="80"/>
      <w:outlineLvl w:val="1"/>
    </w:pPr>
    <w:rPr>
      <w:rFonts w:ascii="Century Gothic" w:eastAsiaTheme="majorEastAsia" w:hAnsi="Century Gothic" w:cstheme="majorBidi"/>
      <w:color w:val="000000" w:themeColor="text1"/>
      <w:sz w:val="28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7F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7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7F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7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7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7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7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7F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D62EF"/>
    <w:rPr>
      <w:rFonts w:ascii="Century Gothic" w:eastAsiaTheme="majorEastAsia" w:hAnsi="Century Gothic" w:cstheme="majorBidi"/>
      <w:color w:val="000000" w:themeColor="text1"/>
      <w:sz w:val="28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7F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7FF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7FF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7FF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7FF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7FF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7FF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77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77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7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7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77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77FF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77FF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77FF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7F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7FF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77FF7"/>
    <w:rPr>
      <w:b/>
      <w:bCs/>
      <w:smallCaps/>
      <w:color w:val="0F4761" w:themeColor="accent1" w:themeShade="BF"/>
      <w:spacing w:val="5"/>
    </w:rPr>
  </w:style>
  <w:style w:type="paragraph" w:customStyle="1" w:styleId="UseCasetitel">
    <w:name w:val="Use Case titel"/>
    <w:basedOn w:val="Kop2"/>
    <w:link w:val="UseCasetitelChar"/>
    <w:qFormat/>
    <w:rsid w:val="00965DD4"/>
    <w:pPr>
      <w:numPr>
        <w:numId w:val="2"/>
      </w:numPr>
    </w:pPr>
  </w:style>
  <w:style w:type="character" w:customStyle="1" w:styleId="UseCasetitelChar">
    <w:name w:val="Use Case titel Char"/>
    <w:basedOn w:val="Standaardalinea-lettertype"/>
    <w:link w:val="UseCasetitel"/>
    <w:rsid w:val="00965DD4"/>
    <w:rPr>
      <w:rFonts w:ascii="Century Gothic" w:eastAsiaTheme="majorEastAsia" w:hAnsi="Century Gothic" w:cstheme="majorBidi"/>
      <w:color w:val="000000" w:themeColor="text1"/>
      <w:sz w:val="28"/>
      <w:szCs w:val="32"/>
    </w:rPr>
  </w:style>
  <w:style w:type="table" w:styleId="Tabelraster">
    <w:name w:val="Table Grid"/>
    <w:basedOn w:val="Standaardtabel"/>
    <w:uiPriority w:val="39"/>
    <w:rsid w:val="00965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FD62EF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D6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14</Pages>
  <Words>1160</Words>
  <Characters>6531</Characters>
  <Application>Microsoft Office Word</Application>
  <DocSecurity>0</DocSecurity>
  <Lines>204</Lines>
  <Paragraphs>213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Jelle Rijk</dc:creator>
  <cp:keywords/>
  <dc:description/>
  <cp:lastModifiedBy>Jelle Rijk</cp:lastModifiedBy>
  <cp:revision>10</cp:revision>
  <dcterms:created xsi:type="dcterms:W3CDTF">2025-11-05T16:58:00Z</dcterms:created>
  <dcterms:modified xsi:type="dcterms:W3CDTF">2025-11-10T12:17:00Z</dcterms:modified>
</cp:coreProperties>
</file>